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F3" w:rsidRDefault="00AA64F3" w:rsidP="00AA64F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≪町内会</w:t>
      </w:r>
      <w:r w:rsidRPr="00FA1390">
        <w:rPr>
          <w:rFonts w:asciiTheme="minorEastAsia" w:hAnsiTheme="minorEastAsia"/>
        </w:rPr>
        <w:t>番号</w:t>
      </w:r>
      <w:r>
        <w:rPr>
          <w:rFonts w:asciiTheme="minorEastAsia" w:hAnsiTheme="minorEastAsia" w:hint="eastAsia"/>
        </w:rPr>
        <w:t>≫</w:t>
      </w:r>
    </w:p>
    <w:p w:rsidR="00B14C8D" w:rsidRDefault="00B14C8D" w:rsidP="00B14C8D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（</w:t>
      </w:r>
      <w:r>
        <w:rPr>
          <w:rFonts w:asciiTheme="minorEastAsia" w:eastAsiaTheme="minorEastAsia" w:hAnsiTheme="minorEastAsia" w:hint="eastAsia"/>
        </w:rPr>
        <w:t>様式第１号）</w:t>
      </w:r>
    </w:p>
    <w:p w:rsidR="00B14C8D" w:rsidRPr="00672012" w:rsidRDefault="00B14C8D" w:rsidP="00B14C8D">
      <w:pPr>
        <w:rPr>
          <w:rFonts w:asciiTheme="minorEastAsia" w:eastAsiaTheme="minorEastAsia" w:hAnsiTheme="minorEastAsia"/>
        </w:rPr>
      </w:pPr>
    </w:p>
    <w:p w:rsidR="00B14C8D" w:rsidRPr="00672012" w:rsidRDefault="000C243D" w:rsidP="00B14C8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C2AC0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="00B14C8D">
        <w:rPr>
          <w:rFonts w:asciiTheme="minorEastAsia" w:eastAsiaTheme="minorEastAsia" w:hAnsiTheme="minorEastAsia" w:hint="eastAsia"/>
        </w:rPr>
        <w:t>年度</w:t>
      </w:r>
      <w:r w:rsidR="00B14C8D" w:rsidRPr="0085365C">
        <w:rPr>
          <w:rFonts w:ascii="ＭＳ 明朝" w:hAnsi="ＭＳ 明朝" w:hint="eastAsia"/>
        </w:rPr>
        <w:t>ごみ減量推進員</w:t>
      </w:r>
      <w:r w:rsidR="00B14C8D">
        <w:rPr>
          <w:rFonts w:ascii="ＭＳ 明朝" w:hAnsi="ＭＳ 明朝" w:hint="eastAsia"/>
        </w:rPr>
        <w:t>推薦届</w:t>
      </w:r>
    </w:p>
    <w:p w:rsidR="00B14C8D" w:rsidRPr="00672012" w:rsidRDefault="00B14C8D" w:rsidP="00B14C8D">
      <w:pPr>
        <w:rPr>
          <w:rFonts w:asciiTheme="minorEastAsia" w:eastAsiaTheme="minorEastAsia" w:hAnsiTheme="minorEastAsia"/>
        </w:rPr>
      </w:pPr>
    </w:p>
    <w:p w:rsidR="00B14C8D" w:rsidRPr="00672012" w:rsidRDefault="00B14C8D" w:rsidP="00B14C8D">
      <w:pPr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提出日：令和</w:t>
      </w:r>
      <w:r w:rsidR="00AA64F3">
        <w:rPr>
          <w:rFonts w:asciiTheme="minorEastAsia" w:eastAsiaTheme="minorEastAsia" w:hAnsiTheme="minorEastAsia" w:hint="eastAsia"/>
        </w:rPr>
        <w:t xml:space="preserve">　　</w:t>
      </w:r>
      <w:r w:rsidRPr="00672012">
        <w:rPr>
          <w:rFonts w:asciiTheme="minorEastAsia" w:eastAsiaTheme="minorEastAsia" w:hAnsiTheme="minorEastAsia" w:hint="eastAsia"/>
        </w:rPr>
        <w:t>年　　月　　日</w:t>
      </w:r>
    </w:p>
    <w:p w:rsidR="00B14C8D" w:rsidRPr="00672012" w:rsidRDefault="00B14C8D" w:rsidP="00B14C8D">
      <w:pPr>
        <w:rPr>
          <w:rFonts w:asciiTheme="minorEastAsia" w:eastAsiaTheme="minorEastAsia" w:hAnsiTheme="minorEastAsia"/>
        </w:rPr>
      </w:pPr>
    </w:p>
    <w:p w:rsidR="00B14C8D" w:rsidRPr="00672012" w:rsidRDefault="00B14C8D" w:rsidP="00B14C8D">
      <w:pPr>
        <w:ind w:firstLineChars="100" w:firstLine="235"/>
        <w:rPr>
          <w:rFonts w:asciiTheme="minorEastAsia" w:eastAsiaTheme="minorEastAsia" w:hAnsiTheme="minorEastAsia"/>
        </w:rPr>
      </w:pPr>
      <w:r w:rsidRPr="00672012">
        <w:rPr>
          <w:rFonts w:asciiTheme="minorEastAsia" w:eastAsiaTheme="minorEastAsia" w:hAnsiTheme="minorEastAsia" w:hint="eastAsia"/>
        </w:rPr>
        <w:t>（宛先）岡崎市長</w:t>
      </w:r>
    </w:p>
    <w:p w:rsidR="00B14C8D" w:rsidRPr="00672012" w:rsidRDefault="00B14C8D" w:rsidP="00B14C8D">
      <w:pPr>
        <w:rPr>
          <w:rFonts w:asciiTheme="minorEastAsia" w:eastAsiaTheme="minorEastAsia" w:hAnsiTheme="minorEastAsia"/>
        </w:rPr>
      </w:pPr>
    </w:p>
    <w:p w:rsidR="00B14C8D" w:rsidRPr="007A7175" w:rsidRDefault="00B14C8D" w:rsidP="00041AF8">
      <w:pPr>
        <w:ind w:firstLineChars="1800" w:firstLine="4227"/>
        <w:rPr>
          <w:rFonts w:asciiTheme="minorEastAsia" w:eastAsiaTheme="minorEastAsia" w:hAnsiTheme="minorEastAsia"/>
          <w:noProof/>
          <w:u w:val="single"/>
        </w:rPr>
      </w:pPr>
      <w:r w:rsidRPr="00672012">
        <w:rPr>
          <w:rFonts w:asciiTheme="minorEastAsia" w:eastAsiaTheme="minorEastAsia" w:hAnsiTheme="minorEastAsia" w:hint="eastAsia"/>
        </w:rPr>
        <w:t>学 区 名：</w:t>
      </w:r>
      <w:r w:rsidRPr="00672012">
        <w:rPr>
          <w:rFonts w:asciiTheme="minorEastAsia" w:eastAsiaTheme="minorEastAsia" w:hAnsiTheme="minorEastAsia" w:hint="eastAsia"/>
          <w:u w:val="single"/>
        </w:rPr>
        <w:t xml:space="preserve">　</w:t>
      </w:r>
      <w:r w:rsidR="00041AF8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Pr="00672012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B14C8D" w:rsidRPr="00672012" w:rsidRDefault="00B14C8D" w:rsidP="00041AF8">
      <w:pPr>
        <w:ind w:firstLineChars="1800" w:firstLine="4227"/>
        <w:rPr>
          <w:rFonts w:asciiTheme="minorEastAsia" w:eastAsiaTheme="minorEastAsia" w:hAnsiTheme="minorEastAsia"/>
        </w:rPr>
      </w:pPr>
      <w:r w:rsidRPr="00672012">
        <w:rPr>
          <w:rFonts w:asciiTheme="minorEastAsia" w:eastAsiaTheme="minorEastAsia" w:hAnsiTheme="minorEastAsia" w:hint="eastAsia"/>
        </w:rPr>
        <w:t>通称町名：</w:t>
      </w:r>
      <w:r w:rsidRPr="00672012">
        <w:rPr>
          <w:rFonts w:asciiTheme="minorEastAsia" w:eastAsiaTheme="minorEastAsia" w:hAnsiTheme="minorEastAsia" w:hint="eastAsia"/>
          <w:u w:val="single"/>
        </w:rPr>
        <w:t xml:space="preserve">　</w:t>
      </w:r>
      <w:r w:rsidR="00041AF8">
        <w:rPr>
          <w:rFonts w:asciiTheme="minorEastAsia" w:eastAsiaTheme="minorEastAsia" w:hAnsiTheme="minorEastAsia" w:hint="eastAsia"/>
          <w:noProof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B14C8D" w:rsidRDefault="00B14C8D" w:rsidP="00041AF8">
      <w:pPr>
        <w:ind w:firstLineChars="1800" w:firstLine="4227"/>
        <w:rPr>
          <w:rFonts w:asciiTheme="minorEastAsia" w:eastAsiaTheme="minorEastAsia" w:hAnsiTheme="minorEastAsia"/>
          <w:u w:val="single"/>
        </w:rPr>
      </w:pPr>
      <w:r w:rsidRPr="00672012">
        <w:rPr>
          <w:rFonts w:asciiTheme="minorEastAsia" w:eastAsiaTheme="minorEastAsia" w:hAnsiTheme="minorEastAsia" w:hint="eastAsia"/>
        </w:rPr>
        <w:t>総代氏名：</w:t>
      </w:r>
      <w:r w:rsidRPr="00672012">
        <w:rPr>
          <w:rFonts w:asciiTheme="minorEastAsia" w:eastAsiaTheme="minorEastAsia" w:hAnsiTheme="minorEastAsia" w:hint="eastAsia"/>
          <w:u w:val="single"/>
        </w:rPr>
        <w:t xml:space="preserve">　</w:t>
      </w:r>
      <w:r w:rsidR="00041AF8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672012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B14C8D" w:rsidRPr="00672012" w:rsidRDefault="00B14C8D" w:rsidP="00B14C8D">
      <w:pPr>
        <w:rPr>
          <w:rFonts w:asciiTheme="minorEastAsia" w:eastAsiaTheme="minorEastAsia" w:hAnsiTheme="minorEastAsia"/>
        </w:rPr>
      </w:pPr>
    </w:p>
    <w:p w:rsidR="00B14C8D" w:rsidRDefault="00B14C8D" w:rsidP="00B14C8D">
      <w:pPr>
        <w:ind w:firstLineChars="100" w:firstLine="235"/>
        <w:rPr>
          <w:rFonts w:asciiTheme="minorEastAsia" w:eastAsiaTheme="minorEastAsia" w:hAnsiTheme="minorEastAsia"/>
        </w:rPr>
      </w:pPr>
      <w:r w:rsidRPr="00672012">
        <w:rPr>
          <w:rFonts w:asciiTheme="minorEastAsia" w:eastAsiaTheme="minorEastAsia" w:hAnsiTheme="minorEastAsia" w:hint="eastAsia"/>
        </w:rPr>
        <w:t>岡崎市ごみ減量・リサイクル活動実施</w:t>
      </w:r>
      <w:r>
        <w:rPr>
          <w:rFonts w:asciiTheme="minorEastAsia" w:eastAsiaTheme="minorEastAsia" w:hAnsiTheme="minorEastAsia" w:hint="eastAsia"/>
        </w:rPr>
        <w:t>要綱第３</w:t>
      </w:r>
      <w:r w:rsidRPr="00672012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第１項の規定に基づき、下記のとおり、</w:t>
      </w:r>
      <w:r w:rsidRPr="0085365C">
        <w:rPr>
          <w:rFonts w:ascii="ＭＳ 明朝" w:hAnsi="ＭＳ 明朝" w:hint="eastAsia"/>
        </w:rPr>
        <w:t>ごみ減量推進員</w:t>
      </w:r>
      <w:r>
        <w:rPr>
          <w:rFonts w:ascii="ＭＳ 明朝" w:hAnsi="ＭＳ 明朝" w:hint="eastAsia"/>
        </w:rPr>
        <w:t>を推薦しま</w:t>
      </w:r>
      <w:r w:rsidRPr="00672012">
        <w:rPr>
          <w:rFonts w:asciiTheme="minorEastAsia" w:eastAsiaTheme="minorEastAsia" w:hAnsiTheme="minorEastAsia" w:hint="eastAsia"/>
        </w:rPr>
        <w:t>す。</w:t>
      </w:r>
    </w:p>
    <w:p w:rsidR="00B14C8D" w:rsidRPr="00672012" w:rsidRDefault="00B14C8D" w:rsidP="00B14C8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16"/>
        <w:gridCol w:w="2740"/>
        <w:gridCol w:w="3827"/>
        <w:gridCol w:w="2410"/>
      </w:tblGrid>
      <w:tr w:rsidR="00B14C8D" w:rsidTr="00041AF8">
        <w:trPr>
          <w:trHeight w:val="31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740" w:type="dxa"/>
            <w:vAlign w:val="center"/>
          </w:tcPr>
          <w:p w:rsidR="00B14C8D" w:rsidRPr="004803E7" w:rsidRDefault="00B14C8D" w:rsidP="00041A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03E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B14C8D" w:rsidTr="00041AF8">
        <w:trPr>
          <w:trHeight w:val="547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Pr="004803E7" w:rsidRDefault="00B14C8D" w:rsidP="00041A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142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40" w:type="dxa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Pr="004803E7" w:rsidRDefault="00B14C8D" w:rsidP="00041AF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14C8D" w:rsidTr="00041AF8">
        <w:trPr>
          <w:trHeight w:val="501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87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73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73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24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3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05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05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5"/>
        </w:trPr>
        <w:tc>
          <w:tcPr>
            <w:tcW w:w="516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05"/>
        </w:trPr>
        <w:tc>
          <w:tcPr>
            <w:tcW w:w="516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14C8D" w:rsidRDefault="00B14C8D" w:rsidP="00B14C8D">
      <w:pPr>
        <w:jc w:val="right"/>
        <w:rPr>
          <w:rFonts w:asciiTheme="minorEastAsia" w:eastAsiaTheme="minorEastAsia" w:hAnsiTheme="minorEastAsia"/>
          <w:u w:val="single"/>
        </w:rPr>
      </w:pPr>
      <w:r w:rsidRPr="0046207F">
        <w:rPr>
          <w:rFonts w:asciiTheme="minorEastAsia" w:eastAsiaTheme="minorEastAsia" w:hAnsiTheme="minorEastAsia" w:hint="eastAsia"/>
          <w:u w:val="single"/>
        </w:rPr>
        <w:t>10人目以降は裏面へ</w:t>
      </w:r>
    </w:p>
    <w:p w:rsidR="00B14C8D" w:rsidRPr="0046207F" w:rsidRDefault="00B14C8D" w:rsidP="00B14C8D">
      <w:pPr>
        <w:jc w:val="right"/>
        <w:rPr>
          <w:rFonts w:asciiTheme="minorEastAsia" w:eastAsiaTheme="minorEastAsia" w:hAnsiTheme="minorEastAsia"/>
          <w:u w:val="single"/>
        </w:rPr>
      </w:pPr>
    </w:p>
    <w:tbl>
      <w:tblPr>
        <w:tblStyle w:val="ab"/>
        <w:tblW w:w="9567" w:type="dxa"/>
        <w:tblLook w:val="04A0" w:firstRow="1" w:lastRow="0" w:firstColumn="1" w:lastColumn="0" w:noHBand="0" w:noVBand="1"/>
      </w:tblPr>
      <w:tblGrid>
        <w:gridCol w:w="520"/>
        <w:gridCol w:w="2761"/>
        <w:gridCol w:w="3857"/>
        <w:gridCol w:w="2429"/>
      </w:tblGrid>
      <w:tr w:rsidR="00B14C8D" w:rsidTr="00041AF8">
        <w:trPr>
          <w:trHeight w:val="310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№</w:t>
            </w:r>
          </w:p>
        </w:tc>
        <w:tc>
          <w:tcPr>
            <w:tcW w:w="2761" w:type="dxa"/>
            <w:vAlign w:val="center"/>
          </w:tcPr>
          <w:p w:rsidR="00B14C8D" w:rsidRPr="004803E7" w:rsidRDefault="00B14C8D" w:rsidP="00041A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03E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B14C8D" w:rsidTr="00041AF8">
        <w:trPr>
          <w:trHeight w:val="64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Pr="004803E7" w:rsidRDefault="00B14C8D" w:rsidP="00041A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139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761" w:type="dxa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Pr="004803E7" w:rsidRDefault="00B14C8D" w:rsidP="00041AF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14C8D" w:rsidTr="00041AF8">
        <w:trPr>
          <w:trHeight w:val="493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79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66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66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16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85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29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222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497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64"/>
        </w:trPr>
        <w:tc>
          <w:tcPr>
            <w:tcW w:w="520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  <w:tr w:rsidR="00B14C8D" w:rsidTr="00041AF8">
        <w:trPr>
          <w:trHeight w:val="505"/>
        </w:trPr>
        <w:tc>
          <w:tcPr>
            <w:tcW w:w="520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1" w:type="dxa"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7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9" w:type="dxa"/>
            <w:vMerge/>
            <w:vAlign w:val="center"/>
          </w:tcPr>
          <w:p w:rsidR="00B14C8D" w:rsidRDefault="00B14C8D" w:rsidP="00041AF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D4022" w:rsidRPr="00B14C8D" w:rsidRDefault="004D4022" w:rsidP="00B14C8D"/>
    <w:sectPr w:rsidR="004D4022" w:rsidRPr="00B14C8D" w:rsidSect="004D4022">
      <w:type w:val="continuous"/>
      <w:pgSz w:w="11906" w:h="16838" w:code="9"/>
      <w:pgMar w:top="1021" w:right="1021" w:bottom="1134" w:left="1134" w:header="851" w:footer="992" w:gutter="0"/>
      <w:cols w:space="425"/>
      <w:docGrid w:type="linesAndChars" w:linePitch="337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F8" w:rsidRDefault="00041AF8" w:rsidP="00211744">
      <w:r>
        <w:separator/>
      </w:r>
    </w:p>
  </w:endnote>
  <w:endnote w:type="continuationSeparator" w:id="0">
    <w:p w:rsidR="00041AF8" w:rsidRDefault="00041AF8" w:rsidP="002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F8" w:rsidRDefault="00041AF8" w:rsidP="00211744">
      <w:r>
        <w:separator/>
      </w:r>
    </w:p>
  </w:footnote>
  <w:footnote w:type="continuationSeparator" w:id="0">
    <w:p w:rsidR="00041AF8" w:rsidRDefault="00041AF8" w:rsidP="0021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A00DED"/>
    <w:multiLevelType w:val="hybridMultilevel"/>
    <w:tmpl w:val="96DCF872"/>
    <w:lvl w:ilvl="0" w:tplc="CA92D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DF0752B"/>
    <w:multiLevelType w:val="hybridMultilevel"/>
    <w:tmpl w:val="6F7C7FDA"/>
    <w:lvl w:ilvl="0" w:tplc="FC644286">
      <w:start w:val="3"/>
      <w:numFmt w:val="decimalEnclosedParen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1">
    <w:nsid w:val="213C2BB9"/>
    <w:multiLevelType w:val="hybridMultilevel"/>
    <w:tmpl w:val="3732F8B6"/>
    <w:lvl w:ilvl="0" w:tplc="847E4988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429673F"/>
    <w:multiLevelType w:val="hybridMultilevel"/>
    <w:tmpl w:val="0108ED82"/>
    <w:lvl w:ilvl="0" w:tplc="C8727B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262A606D"/>
    <w:multiLevelType w:val="hybridMultilevel"/>
    <w:tmpl w:val="13421AE2"/>
    <w:lvl w:ilvl="0" w:tplc="B5BC71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1">
    <w:nsid w:val="50C308B2"/>
    <w:multiLevelType w:val="hybridMultilevel"/>
    <w:tmpl w:val="39420AEA"/>
    <w:lvl w:ilvl="0" w:tplc="011A9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51AB6593"/>
    <w:multiLevelType w:val="hybridMultilevel"/>
    <w:tmpl w:val="21B6CA24"/>
    <w:lvl w:ilvl="0" w:tplc="1B945260">
      <w:start w:val="3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596F49AA"/>
    <w:multiLevelType w:val="hybridMultilevel"/>
    <w:tmpl w:val="946208F2"/>
    <w:lvl w:ilvl="0" w:tplc="F7D89FEC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  <w:lvl w:ilvl="1" w:tplc="E4BA3B3E">
      <w:start w:val="1"/>
      <w:numFmt w:val="decimalFullWidth"/>
      <w:lvlText w:val="第%2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1">
    <w:nsid w:val="5F201561"/>
    <w:multiLevelType w:val="hybridMultilevel"/>
    <w:tmpl w:val="703E9774"/>
    <w:lvl w:ilvl="0" w:tplc="A1F6C2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68706DBB"/>
    <w:multiLevelType w:val="hybridMultilevel"/>
    <w:tmpl w:val="E4A63CE6"/>
    <w:lvl w:ilvl="0" w:tplc="912A9F4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6A1E4A21"/>
    <w:multiLevelType w:val="hybridMultilevel"/>
    <w:tmpl w:val="2D3EE78E"/>
    <w:lvl w:ilvl="0" w:tplc="70DADE78">
      <w:start w:val="2"/>
      <w:numFmt w:val="decimalEnclosedParen"/>
      <w:lvlText w:val="%1"/>
      <w:lvlJc w:val="left"/>
      <w:pPr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1" w15:restartNumberingAfterBreak="1">
    <w:nsid w:val="73C04A9B"/>
    <w:multiLevelType w:val="hybridMultilevel"/>
    <w:tmpl w:val="8F88EC64"/>
    <w:lvl w:ilvl="0" w:tplc="51EAE80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74C61E4A"/>
    <w:multiLevelType w:val="hybridMultilevel"/>
    <w:tmpl w:val="98103E8A"/>
    <w:lvl w:ilvl="0" w:tplc="4B30D19E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A75605E0">
      <w:start w:val="1"/>
      <w:numFmt w:val="decimalFullWidth"/>
      <w:lvlText w:val="（%2）"/>
      <w:lvlJc w:val="left"/>
      <w:pPr>
        <w:tabs>
          <w:tab w:val="num" w:pos="1055"/>
        </w:tabs>
        <w:ind w:left="1055" w:hanging="913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76697D04"/>
    <w:multiLevelType w:val="hybridMultilevel"/>
    <w:tmpl w:val="C56403E8"/>
    <w:lvl w:ilvl="0" w:tplc="DA44139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1">
    <w:nsid w:val="7E5011BA"/>
    <w:multiLevelType w:val="hybridMultilevel"/>
    <w:tmpl w:val="276A920C"/>
    <w:lvl w:ilvl="0" w:tplc="B8A078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5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22"/>
    <w:rsid w:val="00041AF8"/>
    <w:rsid w:val="000553F1"/>
    <w:rsid w:val="00067FA0"/>
    <w:rsid w:val="00085352"/>
    <w:rsid w:val="000907BF"/>
    <w:rsid w:val="000B39DB"/>
    <w:rsid w:val="000C243D"/>
    <w:rsid w:val="000E0F6A"/>
    <w:rsid w:val="001230E6"/>
    <w:rsid w:val="001679CE"/>
    <w:rsid w:val="00182E98"/>
    <w:rsid w:val="00190518"/>
    <w:rsid w:val="001D3F51"/>
    <w:rsid w:val="001F4A81"/>
    <w:rsid w:val="00211744"/>
    <w:rsid w:val="0022193B"/>
    <w:rsid w:val="002736B9"/>
    <w:rsid w:val="00302036"/>
    <w:rsid w:val="00311809"/>
    <w:rsid w:val="0035657E"/>
    <w:rsid w:val="00397BC4"/>
    <w:rsid w:val="003B3949"/>
    <w:rsid w:val="003C4F69"/>
    <w:rsid w:val="003D12D5"/>
    <w:rsid w:val="00417022"/>
    <w:rsid w:val="00434BD6"/>
    <w:rsid w:val="004376EC"/>
    <w:rsid w:val="0046207F"/>
    <w:rsid w:val="004803E7"/>
    <w:rsid w:val="004B60B1"/>
    <w:rsid w:val="004D2C46"/>
    <w:rsid w:val="004D4022"/>
    <w:rsid w:val="004D5872"/>
    <w:rsid w:val="004F3DF8"/>
    <w:rsid w:val="00522C75"/>
    <w:rsid w:val="005276DE"/>
    <w:rsid w:val="005532F1"/>
    <w:rsid w:val="00672012"/>
    <w:rsid w:val="006C0AB8"/>
    <w:rsid w:val="0072026F"/>
    <w:rsid w:val="00723965"/>
    <w:rsid w:val="007552F1"/>
    <w:rsid w:val="00765A95"/>
    <w:rsid w:val="007A7175"/>
    <w:rsid w:val="007C2AC0"/>
    <w:rsid w:val="007C50C0"/>
    <w:rsid w:val="008170D6"/>
    <w:rsid w:val="0085365C"/>
    <w:rsid w:val="0088736D"/>
    <w:rsid w:val="00896A26"/>
    <w:rsid w:val="008A02AB"/>
    <w:rsid w:val="008D3909"/>
    <w:rsid w:val="0091612F"/>
    <w:rsid w:val="009163E3"/>
    <w:rsid w:val="00946ED6"/>
    <w:rsid w:val="0096087D"/>
    <w:rsid w:val="00984E00"/>
    <w:rsid w:val="009B200D"/>
    <w:rsid w:val="009C6C2B"/>
    <w:rsid w:val="00A07C9F"/>
    <w:rsid w:val="00A274EF"/>
    <w:rsid w:val="00A45C46"/>
    <w:rsid w:val="00A50165"/>
    <w:rsid w:val="00A52F93"/>
    <w:rsid w:val="00A567DF"/>
    <w:rsid w:val="00A81CD0"/>
    <w:rsid w:val="00A93B43"/>
    <w:rsid w:val="00AA64F3"/>
    <w:rsid w:val="00B117CF"/>
    <w:rsid w:val="00B14C8D"/>
    <w:rsid w:val="00B278FD"/>
    <w:rsid w:val="00BD500E"/>
    <w:rsid w:val="00BD6A42"/>
    <w:rsid w:val="00BF046A"/>
    <w:rsid w:val="00C77663"/>
    <w:rsid w:val="00C91147"/>
    <w:rsid w:val="00CA55F8"/>
    <w:rsid w:val="00CE4A47"/>
    <w:rsid w:val="00D579ED"/>
    <w:rsid w:val="00D95941"/>
    <w:rsid w:val="00DA6049"/>
    <w:rsid w:val="00DB1DDD"/>
    <w:rsid w:val="00DC7013"/>
    <w:rsid w:val="00DD7E22"/>
    <w:rsid w:val="00E22A0D"/>
    <w:rsid w:val="00E506C8"/>
    <w:rsid w:val="00E57CC1"/>
    <w:rsid w:val="00E75CA1"/>
    <w:rsid w:val="00E76035"/>
    <w:rsid w:val="00EB3B99"/>
    <w:rsid w:val="00F253DF"/>
    <w:rsid w:val="00F90678"/>
    <w:rsid w:val="00FB4236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C39"/>
  <w15:chartTrackingRefBased/>
  <w15:docId w15:val="{C4D26817-8941-437A-8C0B-BE62B4F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2" w:left="945" w:hangingChars="300" w:hanging="705"/>
      <w:jc w:val="left"/>
    </w:pPr>
  </w:style>
  <w:style w:type="paragraph" w:styleId="2">
    <w:name w:val="Body Text Indent 2"/>
    <w:basedOn w:val="a"/>
    <w:pPr>
      <w:ind w:left="235" w:hangingChars="100" w:hanging="235"/>
      <w:jc w:val="left"/>
    </w:pPr>
  </w:style>
  <w:style w:type="paragraph" w:styleId="3">
    <w:name w:val="Body Text Indent 3"/>
    <w:basedOn w:val="a"/>
    <w:pPr>
      <w:ind w:left="227"/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5E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11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1744"/>
    <w:rPr>
      <w:kern w:val="2"/>
      <w:sz w:val="24"/>
      <w:szCs w:val="24"/>
    </w:rPr>
  </w:style>
  <w:style w:type="paragraph" w:styleId="a9">
    <w:name w:val="footer"/>
    <w:basedOn w:val="a"/>
    <w:link w:val="aa"/>
    <w:rsid w:val="00211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1744"/>
    <w:rPr>
      <w:kern w:val="2"/>
      <w:sz w:val="24"/>
      <w:szCs w:val="24"/>
    </w:rPr>
  </w:style>
  <w:style w:type="table" w:styleId="ab">
    <w:name w:val="Table Grid"/>
    <w:basedOn w:val="a1"/>
    <w:uiPriority w:val="39"/>
    <w:rsid w:val="006720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F90678"/>
    <w:rPr>
      <w:sz w:val="18"/>
      <w:szCs w:val="18"/>
    </w:rPr>
  </w:style>
  <w:style w:type="paragraph" w:styleId="ad">
    <w:name w:val="annotation text"/>
    <w:basedOn w:val="a"/>
    <w:link w:val="ae"/>
    <w:rsid w:val="00F90678"/>
    <w:pPr>
      <w:jc w:val="left"/>
    </w:pPr>
  </w:style>
  <w:style w:type="character" w:customStyle="1" w:styleId="ae">
    <w:name w:val="コメント文字列 (文字)"/>
    <w:basedOn w:val="a0"/>
    <w:link w:val="ad"/>
    <w:rsid w:val="00F9067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0678"/>
    <w:rPr>
      <w:b/>
      <w:bCs/>
    </w:rPr>
  </w:style>
  <w:style w:type="character" w:customStyle="1" w:styleId="af0">
    <w:name w:val="コメント内容 (文字)"/>
    <w:basedOn w:val="ae"/>
    <w:link w:val="af"/>
    <w:rsid w:val="00F9067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3810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資源回収事業報償金交付要綱</vt:lpstr>
      <vt:lpstr>資源回収事業報償金交付要綱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資源回収事業報償金交付要綱</dc:title>
  <dc:subject/>
  <dc:creator>Kimura</dc:creator>
  <cp:keywords/>
  <dc:description/>
  <cp:lastModifiedBy>永井　優希</cp:lastModifiedBy>
  <cp:revision>2</cp:revision>
  <cp:lastPrinted>2022-02-03T00:59:00Z</cp:lastPrinted>
  <dcterms:created xsi:type="dcterms:W3CDTF">2021-03-15T10:23:00Z</dcterms:created>
  <dcterms:modified xsi:type="dcterms:W3CDTF">2023-12-12T01:14:00Z</dcterms:modified>
</cp:coreProperties>
</file>