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F35" w:rsidRPr="0065034B" w:rsidRDefault="00791F35" w:rsidP="004A3422">
      <w:pPr>
        <w:jc w:val="center"/>
        <w:rPr>
          <w:rFonts w:hAnsi="ＭＳ 明朝" w:hint="eastAsia"/>
          <w:spacing w:val="3"/>
          <w:sz w:val="22"/>
          <w:szCs w:val="22"/>
        </w:rPr>
      </w:pPr>
      <w:r w:rsidRPr="0065034B">
        <w:rPr>
          <w:rFonts w:hAnsi="ＭＳ 明朝" w:hint="eastAsia"/>
          <w:spacing w:val="400"/>
          <w:kern w:val="0"/>
          <w:sz w:val="32"/>
          <w:fitText w:val="4800" w:id="-1021601280"/>
        </w:rPr>
        <w:t>事業報告</w:t>
      </w:r>
      <w:r w:rsidRPr="0065034B">
        <w:rPr>
          <w:rFonts w:hAnsi="ＭＳ 明朝" w:hint="eastAsia"/>
          <w:spacing w:val="0"/>
          <w:kern w:val="0"/>
          <w:sz w:val="32"/>
          <w:fitText w:val="4800" w:id="-1021601280"/>
        </w:rPr>
        <w:t>書</w:t>
      </w:r>
    </w:p>
    <w:p w:rsidR="00791F35" w:rsidRDefault="00791F35">
      <w:pPr>
        <w:jc w:val="center"/>
        <w:rPr>
          <w:rFonts w:hAnsi="ＭＳ 明朝"/>
        </w:rPr>
      </w:pPr>
    </w:p>
    <w:p w:rsidR="006C74C8" w:rsidRDefault="006C74C8">
      <w:pPr>
        <w:jc w:val="center"/>
        <w:rPr>
          <w:rFonts w:hAnsi="ＭＳ 明朝" w:hint="eastAsia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1099"/>
        <w:gridCol w:w="3176"/>
      </w:tblGrid>
      <w:tr w:rsidR="006C74C8" w:rsidRPr="004F7B28" w:rsidTr="004F7B28">
        <w:tc>
          <w:tcPr>
            <w:tcW w:w="1134" w:type="dxa"/>
            <w:shd w:val="clear" w:color="auto" w:fill="auto"/>
          </w:tcPr>
          <w:p w:rsidR="006C74C8" w:rsidRPr="004F7B28" w:rsidRDefault="006C74C8" w:rsidP="004F7B28">
            <w:pPr>
              <w:jc w:val="center"/>
              <w:rPr>
                <w:rFonts w:hAnsi="ＭＳ 明朝" w:hint="eastAsia"/>
              </w:rPr>
            </w:pPr>
            <w:r w:rsidRPr="004F7B28">
              <w:rPr>
                <w:rFonts w:hAnsi="ＭＳ 明朝" w:hint="eastAsia"/>
              </w:rPr>
              <w:t>団体名</w:t>
            </w:r>
          </w:p>
        </w:tc>
        <w:tc>
          <w:tcPr>
            <w:tcW w:w="3339" w:type="dxa"/>
            <w:tcBorders>
              <w:bottom w:val="dashed" w:sz="4" w:space="0" w:color="auto"/>
            </w:tcBorders>
            <w:shd w:val="clear" w:color="auto" w:fill="auto"/>
          </w:tcPr>
          <w:p w:rsidR="006C74C8" w:rsidRPr="004F7B28" w:rsidRDefault="006C74C8" w:rsidP="004F7B28">
            <w:pPr>
              <w:jc w:val="left"/>
              <w:rPr>
                <w:rFonts w:hAnsi="ＭＳ 明朝" w:hint="eastAsia"/>
              </w:rPr>
            </w:pPr>
          </w:p>
        </w:tc>
      </w:tr>
    </w:tbl>
    <w:p w:rsidR="00791F35" w:rsidRDefault="00791F35">
      <w:pPr>
        <w:rPr>
          <w:rFonts w:hAnsi="ＭＳ 明朝"/>
        </w:rPr>
      </w:pPr>
    </w:p>
    <w:tbl>
      <w:tblPr>
        <w:tblW w:w="9540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3107"/>
        <w:gridCol w:w="1248"/>
        <w:gridCol w:w="4156"/>
      </w:tblGrid>
      <w:tr w:rsidR="00791F35" w:rsidTr="00A12324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791F35" w:rsidRDefault="00791F3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期　日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791F35" w:rsidRDefault="00791F35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791F35" w:rsidRDefault="00791F35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参加者数</w:t>
            </w:r>
          </w:p>
        </w:tc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:rsidR="00791F35" w:rsidRDefault="00791F35" w:rsidP="006C74C8">
            <w:pPr>
              <w:jc w:val="left"/>
              <w:rPr>
                <w:rFonts w:hAnsi="ＭＳ 明朝" w:hint="eastAsia"/>
              </w:rPr>
            </w:pPr>
          </w:p>
        </w:tc>
      </w:tr>
      <w:tr w:rsidR="00791F35" w:rsidTr="00A1232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540" w:type="dxa"/>
            <w:gridSpan w:val="4"/>
            <w:shd w:val="clear" w:color="auto" w:fill="auto"/>
          </w:tcPr>
          <w:p w:rsidR="00791F35" w:rsidRDefault="00791F35" w:rsidP="000D2D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（事業名）</w:t>
            </w:r>
          </w:p>
          <w:p w:rsidR="00A12324" w:rsidRDefault="00A12324" w:rsidP="000D2D9B">
            <w:pPr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  <w:tr w:rsidR="00791F35" w:rsidTr="00A1232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F35" w:rsidRDefault="00791F35" w:rsidP="000D2D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（場所）</w:t>
            </w:r>
          </w:p>
          <w:p w:rsidR="00A12324" w:rsidRDefault="00A12324" w:rsidP="000D2D9B">
            <w:pPr>
              <w:rPr>
                <w:rFonts w:hAnsi="ＭＳ 明朝" w:hint="eastAsia"/>
              </w:rPr>
            </w:pPr>
          </w:p>
        </w:tc>
      </w:tr>
      <w:tr w:rsidR="00791F35" w:rsidTr="00A12324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95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91F35" w:rsidRDefault="00791F35" w:rsidP="000D2D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（内容）</w:t>
            </w:r>
          </w:p>
          <w:p w:rsidR="006C74C8" w:rsidRDefault="006C74C8" w:rsidP="000D2D9B">
            <w:pPr>
              <w:rPr>
                <w:rFonts w:hAnsi="ＭＳ 明朝" w:hint="eastAsia"/>
              </w:rPr>
            </w:pPr>
          </w:p>
        </w:tc>
      </w:tr>
      <w:tr w:rsidR="00791F35" w:rsidTr="006C74C8">
        <w:tblPrEx>
          <w:tblCellMar>
            <w:top w:w="0" w:type="dxa"/>
            <w:bottom w:w="0" w:type="dxa"/>
          </w:tblCellMar>
        </w:tblPrEx>
        <w:trPr>
          <w:cantSplit/>
          <w:trHeight w:hRule="exact" w:val="3634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F35" w:rsidRDefault="00791F35" w:rsidP="000D2D9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（成果）</w:t>
            </w:r>
          </w:p>
          <w:p w:rsidR="006C74C8" w:rsidRDefault="006C74C8" w:rsidP="000D2D9B">
            <w:pPr>
              <w:rPr>
                <w:rFonts w:hAnsi="ＭＳ 明朝" w:hint="eastAsia"/>
              </w:rPr>
            </w:pPr>
          </w:p>
        </w:tc>
      </w:tr>
    </w:tbl>
    <w:p w:rsidR="00791F35" w:rsidRPr="008329D3" w:rsidRDefault="00791F35" w:rsidP="008329D3">
      <w:pPr>
        <w:rPr>
          <w:rFonts w:ascii="ＭＳ ゴシック" w:eastAsia="ＭＳ ゴシック" w:hAnsi="ＭＳ ゴシック" w:hint="eastAsia"/>
          <w:b/>
          <w:sz w:val="22"/>
        </w:rPr>
      </w:pPr>
    </w:p>
    <w:sectPr w:rsidR="00791F35" w:rsidRPr="008329D3">
      <w:headerReference w:type="default" r:id="rId7"/>
      <w:footerReference w:type="default" r:id="rId8"/>
      <w:footerReference w:type="first" r:id="rId9"/>
      <w:endnotePr>
        <w:numStart w:val="0"/>
      </w:endnotePr>
      <w:type w:val="nextColumn"/>
      <w:pgSz w:w="11905" w:h="16837" w:code="9"/>
      <w:pgMar w:top="1134" w:right="1285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B28" w:rsidRDefault="004F7B28">
      <w:r>
        <w:separator/>
      </w:r>
    </w:p>
  </w:endnote>
  <w:endnote w:type="continuationSeparator" w:id="0">
    <w:p w:rsidR="004F7B28" w:rsidRDefault="004F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9B" w:rsidRDefault="000D2D9B">
    <w:pPr>
      <w:pStyle w:val="a4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9B" w:rsidRDefault="000D2D9B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B28" w:rsidRDefault="004F7B28">
      <w:r>
        <w:separator/>
      </w:r>
    </w:p>
  </w:footnote>
  <w:footnote w:type="continuationSeparator" w:id="0">
    <w:p w:rsidR="004F7B28" w:rsidRDefault="004F7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9B" w:rsidRDefault="000D2D9B">
    <w:pPr>
      <w:pStyle w:val="a3"/>
      <w:jc w:val="right"/>
      <w:rPr>
        <w:rFonts w:ascii="ＭＳ ゴシック" w:eastAsia="ＭＳ ゴシック" w:hint="eastAsia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DCC"/>
    <w:multiLevelType w:val="hybridMultilevel"/>
    <w:tmpl w:val="62468D78"/>
    <w:lvl w:ilvl="0" w:tplc="6C3CBB1A">
      <w:start w:val="5"/>
      <w:numFmt w:val="decimal"/>
      <w:lvlText w:val="(%1)"/>
      <w:lvlJc w:val="left"/>
      <w:pPr>
        <w:tabs>
          <w:tab w:val="num" w:pos="952"/>
        </w:tabs>
        <w:ind w:left="9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08FC5BFD"/>
    <w:multiLevelType w:val="hybridMultilevel"/>
    <w:tmpl w:val="ADE81B88"/>
    <w:lvl w:ilvl="0" w:tplc="D9CC2638">
      <w:start w:val="3"/>
      <w:numFmt w:val="decimal"/>
      <w:lvlText w:val="(%1)"/>
      <w:lvlJc w:val="left"/>
      <w:pPr>
        <w:tabs>
          <w:tab w:val="num" w:pos="966"/>
        </w:tabs>
        <w:ind w:left="96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2" w15:restartNumberingAfterBreak="0">
    <w:nsid w:val="50A33DF7"/>
    <w:multiLevelType w:val="hybridMultilevel"/>
    <w:tmpl w:val="93102F76"/>
    <w:lvl w:ilvl="0" w:tplc="5D92211C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B84DEE"/>
    <w:multiLevelType w:val="hybridMultilevel"/>
    <w:tmpl w:val="C63ED650"/>
    <w:lvl w:ilvl="0" w:tplc="3F3EC01E">
      <w:start w:val="1"/>
      <w:numFmt w:val="decimal"/>
      <w:lvlText w:val="(%1)"/>
      <w:lvlJc w:val="left"/>
      <w:pPr>
        <w:tabs>
          <w:tab w:val="num" w:pos="916"/>
        </w:tabs>
        <w:ind w:left="916" w:hanging="69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" w15:restartNumberingAfterBreak="0">
    <w:nsid w:val="67945FFE"/>
    <w:multiLevelType w:val="hybridMultilevel"/>
    <w:tmpl w:val="60C62810"/>
    <w:lvl w:ilvl="0" w:tplc="51D26AD2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35"/>
    <w:rsid w:val="000208CE"/>
    <w:rsid w:val="000D2D9B"/>
    <w:rsid w:val="00102B98"/>
    <w:rsid w:val="00137FA0"/>
    <w:rsid w:val="0018083B"/>
    <w:rsid w:val="001C07A5"/>
    <w:rsid w:val="00216447"/>
    <w:rsid w:val="00275CC2"/>
    <w:rsid w:val="0030202F"/>
    <w:rsid w:val="003177E8"/>
    <w:rsid w:val="00372186"/>
    <w:rsid w:val="003C2A1B"/>
    <w:rsid w:val="003D0EC2"/>
    <w:rsid w:val="003E7D16"/>
    <w:rsid w:val="00445B85"/>
    <w:rsid w:val="00496AD0"/>
    <w:rsid w:val="004A3422"/>
    <w:rsid w:val="004F2DF1"/>
    <w:rsid w:val="004F63E9"/>
    <w:rsid w:val="004F7B28"/>
    <w:rsid w:val="00522EB2"/>
    <w:rsid w:val="005E547E"/>
    <w:rsid w:val="005F35AF"/>
    <w:rsid w:val="0062125B"/>
    <w:rsid w:val="00626AC1"/>
    <w:rsid w:val="0065034B"/>
    <w:rsid w:val="00696BFD"/>
    <w:rsid w:val="006C74C8"/>
    <w:rsid w:val="006E12F0"/>
    <w:rsid w:val="006E6372"/>
    <w:rsid w:val="006F4326"/>
    <w:rsid w:val="006F453F"/>
    <w:rsid w:val="00725782"/>
    <w:rsid w:val="00774B79"/>
    <w:rsid w:val="00791F35"/>
    <w:rsid w:val="00796AD1"/>
    <w:rsid w:val="007B7852"/>
    <w:rsid w:val="007C76CE"/>
    <w:rsid w:val="007D761F"/>
    <w:rsid w:val="00822B5E"/>
    <w:rsid w:val="00830EF2"/>
    <w:rsid w:val="008329D3"/>
    <w:rsid w:val="00840E7D"/>
    <w:rsid w:val="008A4B10"/>
    <w:rsid w:val="00957AD8"/>
    <w:rsid w:val="009C1598"/>
    <w:rsid w:val="009F1A20"/>
    <w:rsid w:val="00A12324"/>
    <w:rsid w:val="00A70304"/>
    <w:rsid w:val="00B06E86"/>
    <w:rsid w:val="00BC155E"/>
    <w:rsid w:val="00C2476A"/>
    <w:rsid w:val="00CB57AC"/>
    <w:rsid w:val="00D175DE"/>
    <w:rsid w:val="00D86AE2"/>
    <w:rsid w:val="00D9012F"/>
    <w:rsid w:val="00DD765C"/>
    <w:rsid w:val="00E408E6"/>
    <w:rsid w:val="00E55E35"/>
    <w:rsid w:val="00E65A0C"/>
    <w:rsid w:val="00E6667B"/>
    <w:rsid w:val="00EC3E81"/>
    <w:rsid w:val="00ED1F94"/>
    <w:rsid w:val="00ED2F84"/>
    <w:rsid w:val="00EF313B"/>
    <w:rsid w:val="00F41816"/>
    <w:rsid w:val="00FA1C7B"/>
    <w:rsid w:val="00FA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B3B1C-1E47-4F2F-B381-CFFBA856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8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widowControl/>
      <w:autoSpaceDE/>
      <w:autoSpaceDN/>
      <w:spacing w:line="240" w:lineRule="auto"/>
    </w:pPr>
    <w:rPr>
      <w:rFonts w:hAnsi="ＭＳ 明朝"/>
      <w:color w:val="FF0000"/>
      <w:spacing w:val="0"/>
      <w:kern w:val="0"/>
      <w:sz w:val="22"/>
      <w:szCs w:val="22"/>
    </w:rPr>
  </w:style>
  <w:style w:type="paragraph" w:styleId="a6">
    <w:name w:val="Body Text Indent"/>
    <w:basedOn w:val="a"/>
    <w:pPr>
      <w:wordWrap w:val="0"/>
      <w:spacing w:line="348" w:lineRule="exact"/>
      <w:ind w:left="226" w:hangingChars="100" w:hanging="226"/>
      <w:jc w:val="left"/>
    </w:pPr>
    <w:rPr>
      <w:rFonts w:hAnsi="ＭＳ 明朝"/>
      <w:spacing w:val="3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hAnsi="Century"/>
      <w:spacing w:val="-1"/>
      <w:sz w:val="21"/>
      <w:szCs w:val="21"/>
    </w:rPr>
  </w:style>
  <w:style w:type="character" w:styleId="a8">
    <w:name w:val="annotation reference"/>
    <w:rsid w:val="00774B79"/>
    <w:rPr>
      <w:sz w:val="18"/>
      <w:szCs w:val="18"/>
    </w:rPr>
  </w:style>
  <w:style w:type="paragraph" w:styleId="a9">
    <w:name w:val="annotation text"/>
    <w:basedOn w:val="a"/>
    <w:link w:val="aa"/>
    <w:rsid w:val="00774B79"/>
    <w:pPr>
      <w:jc w:val="left"/>
    </w:pPr>
  </w:style>
  <w:style w:type="character" w:customStyle="1" w:styleId="aa">
    <w:name w:val="コメント文字列 (文字)"/>
    <w:link w:val="a9"/>
    <w:rsid w:val="00774B79"/>
    <w:rPr>
      <w:rFonts w:ascii="ＭＳ 明朝" w:hAnsi="Century"/>
      <w:spacing w:val="6"/>
      <w:kern w:val="2"/>
      <w:sz w:val="24"/>
    </w:rPr>
  </w:style>
  <w:style w:type="paragraph" w:styleId="ab">
    <w:name w:val="annotation subject"/>
    <w:basedOn w:val="a9"/>
    <w:next w:val="a9"/>
    <w:link w:val="ac"/>
    <w:rsid w:val="00774B79"/>
    <w:rPr>
      <w:b/>
      <w:bCs/>
    </w:rPr>
  </w:style>
  <w:style w:type="character" w:customStyle="1" w:styleId="ac">
    <w:name w:val="コメント内容 (文字)"/>
    <w:link w:val="ab"/>
    <w:rsid w:val="00774B79"/>
    <w:rPr>
      <w:rFonts w:ascii="ＭＳ 明朝" w:hAnsi="Century"/>
      <w:b/>
      <w:bCs/>
      <w:spacing w:val="6"/>
      <w:kern w:val="2"/>
      <w:sz w:val="24"/>
    </w:rPr>
  </w:style>
  <w:style w:type="paragraph" w:styleId="ad">
    <w:name w:val="Balloon Text"/>
    <w:basedOn w:val="a"/>
    <w:link w:val="ae"/>
    <w:rsid w:val="00774B7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774B79"/>
    <w:rPr>
      <w:rFonts w:ascii="游ゴシック Light" w:eastAsia="游ゴシック Light" w:hAnsi="游ゴシック Light" w:cs="Times New Roman"/>
      <w:spacing w:val="6"/>
      <w:kern w:val="2"/>
      <w:sz w:val="18"/>
      <w:szCs w:val="18"/>
    </w:rPr>
  </w:style>
  <w:style w:type="table" w:styleId="af">
    <w:name w:val="Table Grid"/>
    <w:basedOn w:val="a1"/>
    <w:rsid w:val="006C7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交付要綱</vt:lpstr>
      <vt:lpstr>交付要綱</vt:lpstr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交付要綱</dc:title>
  <dc:subject/>
  <dc:creator>kamio.norihiko</dc:creator>
  <cp:keywords/>
  <cp:lastModifiedBy>Administrator</cp:lastModifiedBy>
  <cp:revision>2</cp:revision>
  <cp:lastPrinted>2008-12-22T07:06:00Z</cp:lastPrinted>
  <dcterms:created xsi:type="dcterms:W3CDTF">2024-03-25T04:33:00Z</dcterms:created>
  <dcterms:modified xsi:type="dcterms:W3CDTF">2024-03-25T04:33:00Z</dcterms:modified>
</cp:coreProperties>
</file>