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33" w:rsidRPr="00ED1DE4" w:rsidRDefault="00ED1DE4" w:rsidP="00ED1DE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HGP明朝E"/>
          <w:sz w:val="28"/>
          <w:bdr w:val="single" w:sz="4" w:space="0" w:color="auto"/>
        </w:rPr>
      </w:pPr>
      <w:bookmarkStart w:id="0" w:name="_GoBack"/>
      <w:bookmarkEnd w:id="0"/>
      <w:r w:rsidRPr="00ED1DE4">
        <w:rPr>
          <w:rFonts w:ascii="ＭＳ ゴシック" w:eastAsia="ＭＳ ゴシック" w:hAnsi="ＭＳ ゴシック" w:cs="HGP明朝E" w:hint="eastAsia"/>
          <w:sz w:val="28"/>
          <w:bdr w:val="single" w:sz="4" w:space="0" w:color="auto"/>
        </w:rPr>
        <w:t xml:space="preserve"> 資料２ </w:t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C91921">
        <w:trPr>
          <w:trHeight w:val="44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6174C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（１）</w:t>
            </w:r>
            <w:r w:rsid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公募にあたり市に公表、提供を希望する資料、内容等</w:t>
            </w:r>
          </w:p>
        </w:tc>
      </w:tr>
      <w:tr w:rsidR="00B54733" w:rsidRPr="00BE4693" w:rsidTr="00C91921">
        <w:trPr>
          <w:trHeight w:val="393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Pr="00A82F0A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54733" w:rsidRDefault="00B54733" w:rsidP="00B5473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B54733" w:rsidRDefault="00B54733" w:rsidP="00B5473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C91921">
            <w:pPr>
              <w:autoSpaceDE w:val="0"/>
              <w:autoSpaceDN w:val="0"/>
              <w:adjustRightInd w:val="0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（２）</w:t>
            </w:r>
            <w:r w:rsid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コンソーシアム組成に当たっての構成要件、各企業の参加資格要件に関する意見、要望等</w:t>
            </w:r>
          </w:p>
        </w:tc>
      </w:tr>
      <w:tr w:rsidR="00B54733" w:rsidRPr="00BE4693" w:rsidTr="00C91921">
        <w:trPr>
          <w:trHeight w:val="412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B54733" w:rsidRDefault="00B54733" w:rsidP="00B5473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C91921" w:rsidRPr="0073527A" w:rsidRDefault="00B54733" w:rsidP="00C91921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  <w:sz w:val="22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C91921" w:rsidRPr="0073527A" w:rsidRDefault="00C91921" w:rsidP="00C919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lastRenderedPageBreak/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1921" w:rsidRPr="00BE4693" w:rsidTr="00DC7336">
        <w:trPr>
          <w:trHeight w:val="44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1921" w:rsidRPr="00A82F0A" w:rsidRDefault="00C91921" w:rsidP="00DC733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３</w:t>
            </w: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インフラ施設更新、修繕計画策定等に当たってのリスク、留意点等</w:t>
            </w:r>
          </w:p>
        </w:tc>
      </w:tr>
      <w:tr w:rsidR="00C91921" w:rsidRPr="00BE4693" w:rsidTr="00DC7336">
        <w:trPr>
          <w:trHeight w:val="393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Pr="00A82F0A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C91921" w:rsidRDefault="00C91921" w:rsidP="00C919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C91921" w:rsidRDefault="00C91921" w:rsidP="00C91921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1921" w:rsidRPr="00BE4693" w:rsidTr="00DC7336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1921" w:rsidRPr="00A82F0A" w:rsidRDefault="00C91921" w:rsidP="00C91921">
            <w:pPr>
              <w:autoSpaceDE w:val="0"/>
              <w:autoSpaceDN w:val="0"/>
              <w:adjustRightInd w:val="0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４</w:t>
            </w: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インフラ施設管理更新費用・墓園の運営管理費用縮減のための方策</w:t>
            </w:r>
          </w:p>
        </w:tc>
      </w:tr>
      <w:tr w:rsidR="00C91921" w:rsidRPr="00BE4693" w:rsidTr="00DC7336">
        <w:trPr>
          <w:trHeight w:val="412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Pr="00A82F0A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C91921" w:rsidRDefault="00C91921" w:rsidP="00C919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C91921" w:rsidRDefault="00C91921" w:rsidP="00C91921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C91921" w:rsidRPr="0073527A" w:rsidRDefault="00C91921" w:rsidP="00C919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lastRenderedPageBreak/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1921" w:rsidRPr="00BE4693" w:rsidTr="00DC7336">
        <w:trPr>
          <w:trHeight w:val="44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1921" w:rsidRPr="00A82F0A" w:rsidRDefault="00C91921" w:rsidP="00DC733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５</w:t>
            </w: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墓園内での利用者向け新規サービスの実施可否（物品販売、墓所代行、イベント等）</w:t>
            </w:r>
          </w:p>
        </w:tc>
      </w:tr>
      <w:tr w:rsidR="00C91921" w:rsidRPr="00BE4693" w:rsidTr="00DC7336">
        <w:trPr>
          <w:trHeight w:val="393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Pr="00A82F0A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C91921" w:rsidRDefault="00C91921" w:rsidP="00C919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C91921" w:rsidRDefault="00C91921" w:rsidP="00C91921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1921" w:rsidRPr="00BE4693" w:rsidTr="00DC7336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1921" w:rsidRPr="00A82F0A" w:rsidRDefault="00C91921" w:rsidP="00DC7336">
            <w:pPr>
              <w:autoSpaceDE w:val="0"/>
              <w:autoSpaceDN w:val="0"/>
              <w:adjustRightInd w:val="0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６</w:t>
            </w: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墓園システムの活用、現運営の引継ぎ方法に関する要望等</w:t>
            </w:r>
          </w:p>
        </w:tc>
      </w:tr>
      <w:tr w:rsidR="00C91921" w:rsidRPr="00BE4693" w:rsidTr="00DC7336">
        <w:trPr>
          <w:trHeight w:val="412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Pr="00A82F0A" w:rsidRDefault="00C91921" w:rsidP="00DC733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C91921" w:rsidRDefault="00C91921" w:rsidP="00C919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C91921" w:rsidRDefault="00C91921" w:rsidP="00C91921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C91921" w:rsidRPr="0073527A" w:rsidRDefault="00C91921" w:rsidP="00C9192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lastRenderedPageBreak/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91921" w:rsidRPr="00BE4693" w:rsidTr="00DC7336">
        <w:trPr>
          <w:trHeight w:val="44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1921" w:rsidRPr="00A82F0A" w:rsidRDefault="00C91921" w:rsidP="00DC733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５</w:t>
            </w:r>
            <w:r w:rsidRPr="00C91921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4"/>
                <w:szCs w:val="28"/>
              </w:rPr>
              <w:t>その他、意見要望等</w:t>
            </w:r>
          </w:p>
        </w:tc>
      </w:tr>
      <w:tr w:rsidR="00C91921" w:rsidRPr="00BE4693" w:rsidTr="00DC7336">
        <w:trPr>
          <w:trHeight w:val="393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C91921" w:rsidRPr="00A82F0A" w:rsidRDefault="00C91921" w:rsidP="00DC7336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C91921" w:rsidRDefault="00C91921" w:rsidP="00C9192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B54733" w:rsidRPr="00C91921" w:rsidRDefault="00B54733" w:rsidP="00B5473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sectPr w:rsidR="00B54733" w:rsidRPr="00C91921" w:rsidSect="004256FA">
      <w:footerReference w:type="default" r:id="rId7"/>
      <w:pgSz w:w="11906" w:h="16838" w:code="9"/>
      <w:pgMar w:top="1418" w:right="1134" w:bottom="1134" w:left="1701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5B" w:rsidRDefault="0094225B" w:rsidP="00B233F5">
      <w:r>
        <w:separator/>
      </w:r>
    </w:p>
  </w:endnote>
  <w:endnote w:type="continuationSeparator" w:id="0">
    <w:p w:rsidR="0094225B" w:rsidRDefault="0094225B" w:rsidP="00B2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charset w:val="80"/>
    <w:family w:val="modern"/>
    <w:pitch w:val="variable"/>
    <w:sig w:usb0="80000281" w:usb1="28C76CF8" w:usb2="00000010" w:usb3="00000000" w:csb0="00020000" w:csb1="00000000"/>
  </w:font>
  <w:font w:name="HGP明朝E">
    <w:charset w:val="80"/>
    <w:family w:val="roman"/>
    <w:pitch w:val="variable"/>
    <w:sig w:usb0="E00002FF" w:usb1="6AC7FDFB" w:usb2="00000012" w:usb3="00000000" w:csb0="0002009F" w:csb1="00000000"/>
  </w:font>
  <w:font w:name="HG丸ｺﾞｼｯｸM-PRO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95" w:rsidRDefault="00932695" w:rsidP="004256F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5B" w:rsidRDefault="0094225B" w:rsidP="00B233F5">
      <w:r>
        <w:separator/>
      </w:r>
    </w:p>
  </w:footnote>
  <w:footnote w:type="continuationSeparator" w:id="0">
    <w:p w:rsidR="0094225B" w:rsidRDefault="0094225B" w:rsidP="00B2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A9E"/>
    <w:multiLevelType w:val="hybridMultilevel"/>
    <w:tmpl w:val="1868CE9C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B0C139D"/>
    <w:multiLevelType w:val="hybridMultilevel"/>
    <w:tmpl w:val="DFDA39AE"/>
    <w:lvl w:ilvl="0" w:tplc="2F3A0D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F345BE6"/>
    <w:multiLevelType w:val="hybridMultilevel"/>
    <w:tmpl w:val="4FBC2DE6"/>
    <w:lvl w:ilvl="0" w:tplc="AAFE56B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F"/>
    <w:rsid w:val="0000121C"/>
    <w:rsid w:val="00002BAF"/>
    <w:rsid w:val="000039BC"/>
    <w:rsid w:val="00004100"/>
    <w:rsid w:val="00005769"/>
    <w:rsid w:val="00006076"/>
    <w:rsid w:val="00007AD2"/>
    <w:rsid w:val="00011F9C"/>
    <w:rsid w:val="00013A2F"/>
    <w:rsid w:val="00020968"/>
    <w:rsid w:val="00022AFA"/>
    <w:rsid w:val="000305B3"/>
    <w:rsid w:val="00034FF3"/>
    <w:rsid w:val="000371C5"/>
    <w:rsid w:val="00044E3A"/>
    <w:rsid w:val="00047FA6"/>
    <w:rsid w:val="00051A2B"/>
    <w:rsid w:val="00051C93"/>
    <w:rsid w:val="0005368D"/>
    <w:rsid w:val="0005454E"/>
    <w:rsid w:val="00055B1E"/>
    <w:rsid w:val="0006064E"/>
    <w:rsid w:val="00060E79"/>
    <w:rsid w:val="0006214A"/>
    <w:rsid w:val="00062C66"/>
    <w:rsid w:val="00064BF7"/>
    <w:rsid w:val="00065E28"/>
    <w:rsid w:val="00070CD9"/>
    <w:rsid w:val="000729D7"/>
    <w:rsid w:val="00077B6B"/>
    <w:rsid w:val="00081423"/>
    <w:rsid w:val="00083126"/>
    <w:rsid w:val="00083DA3"/>
    <w:rsid w:val="00084D81"/>
    <w:rsid w:val="000949EE"/>
    <w:rsid w:val="000A13FB"/>
    <w:rsid w:val="000A1C66"/>
    <w:rsid w:val="000A5072"/>
    <w:rsid w:val="000A5C30"/>
    <w:rsid w:val="000B4409"/>
    <w:rsid w:val="000B6D77"/>
    <w:rsid w:val="000B713C"/>
    <w:rsid w:val="000B7E01"/>
    <w:rsid w:val="000C1214"/>
    <w:rsid w:val="000C3A44"/>
    <w:rsid w:val="000C3BBD"/>
    <w:rsid w:val="000C4736"/>
    <w:rsid w:val="000C5556"/>
    <w:rsid w:val="000C6581"/>
    <w:rsid w:val="000C6DA8"/>
    <w:rsid w:val="000C76F9"/>
    <w:rsid w:val="000D03D6"/>
    <w:rsid w:val="000D0402"/>
    <w:rsid w:val="000D061A"/>
    <w:rsid w:val="000D2849"/>
    <w:rsid w:val="000D3424"/>
    <w:rsid w:val="000D5BB7"/>
    <w:rsid w:val="000D6998"/>
    <w:rsid w:val="000D73BC"/>
    <w:rsid w:val="000E1F73"/>
    <w:rsid w:val="000E6ADF"/>
    <w:rsid w:val="000F3DDC"/>
    <w:rsid w:val="000F4961"/>
    <w:rsid w:val="000F53B4"/>
    <w:rsid w:val="000F6B8C"/>
    <w:rsid w:val="00101185"/>
    <w:rsid w:val="001016A8"/>
    <w:rsid w:val="00107D8A"/>
    <w:rsid w:val="00113B6B"/>
    <w:rsid w:val="00120D1E"/>
    <w:rsid w:val="00120E18"/>
    <w:rsid w:val="00121A74"/>
    <w:rsid w:val="0012201C"/>
    <w:rsid w:val="00124E94"/>
    <w:rsid w:val="00130DFA"/>
    <w:rsid w:val="00133039"/>
    <w:rsid w:val="0013468F"/>
    <w:rsid w:val="00136211"/>
    <w:rsid w:val="001401C7"/>
    <w:rsid w:val="001416B5"/>
    <w:rsid w:val="00143EDD"/>
    <w:rsid w:val="00145700"/>
    <w:rsid w:val="00152C5A"/>
    <w:rsid w:val="00161CDF"/>
    <w:rsid w:val="00163230"/>
    <w:rsid w:val="0016421C"/>
    <w:rsid w:val="00165875"/>
    <w:rsid w:val="00166AC5"/>
    <w:rsid w:val="00170CEC"/>
    <w:rsid w:val="00171C7A"/>
    <w:rsid w:val="00173719"/>
    <w:rsid w:val="001741FA"/>
    <w:rsid w:val="00176696"/>
    <w:rsid w:val="001767BD"/>
    <w:rsid w:val="00177844"/>
    <w:rsid w:val="00180070"/>
    <w:rsid w:val="00180F3C"/>
    <w:rsid w:val="00181C28"/>
    <w:rsid w:val="00182B54"/>
    <w:rsid w:val="0018346E"/>
    <w:rsid w:val="001835C4"/>
    <w:rsid w:val="0019174B"/>
    <w:rsid w:val="00191984"/>
    <w:rsid w:val="001943DC"/>
    <w:rsid w:val="00194890"/>
    <w:rsid w:val="001A00E8"/>
    <w:rsid w:val="001A3783"/>
    <w:rsid w:val="001A48D1"/>
    <w:rsid w:val="001A60B8"/>
    <w:rsid w:val="001A6A14"/>
    <w:rsid w:val="001A6C33"/>
    <w:rsid w:val="001B3B46"/>
    <w:rsid w:val="001B5EF3"/>
    <w:rsid w:val="001C129C"/>
    <w:rsid w:val="001C12E3"/>
    <w:rsid w:val="001C6879"/>
    <w:rsid w:val="001D2CFD"/>
    <w:rsid w:val="001D5F49"/>
    <w:rsid w:val="001D5FD7"/>
    <w:rsid w:val="001D72BB"/>
    <w:rsid w:val="001D793D"/>
    <w:rsid w:val="001E255F"/>
    <w:rsid w:val="001E43D2"/>
    <w:rsid w:val="001E62F8"/>
    <w:rsid w:val="001E7348"/>
    <w:rsid w:val="001E7821"/>
    <w:rsid w:val="001F0065"/>
    <w:rsid w:val="001F02C0"/>
    <w:rsid w:val="001F26DB"/>
    <w:rsid w:val="001F3395"/>
    <w:rsid w:val="001F4971"/>
    <w:rsid w:val="001F4CDE"/>
    <w:rsid w:val="001F4D1E"/>
    <w:rsid w:val="001F4D94"/>
    <w:rsid w:val="00200869"/>
    <w:rsid w:val="0020270C"/>
    <w:rsid w:val="0020325B"/>
    <w:rsid w:val="00204A85"/>
    <w:rsid w:val="00205303"/>
    <w:rsid w:val="00207D9E"/>
    <w:rsid w:val="0021246B"/>
    <w:rsid w:val="00212A32"/>
    <w:rsid w:val="00212BFB"/>
    <w:rsid w:val="00215A08"/>
    <w:rsid w:val="00216059"/>
    <w:rsid w:val="00216106"/>
    <w:rsid w:val="0021628B"/>
    <w:rsid w:val="00216652"/>
    <w:rsid w:val="00216735"/>
    <w:rsid w:val="00224106"/>
    <w:rsid w:val="002260A7"/>
    <w:rsid w:val="00227E92"/>
    <w:rsid w:val="002304B5"/>
    <w:rsid w:val="002306CA"/>
    <w:rsid w:val="002308EB"/>
    <w:rsid w:val="002318A8"/>
    <w:rsid w:val="00233007"/>
    <w:rsid w:val="002347F3"/>
    <w:rsid w:val="00235CA8"/>
    <w:rsid w:val="0023752E"/>
    <w:rsid w:val="00240A38"/>
    <w:rsid w:val="00241006"/>
    <w:rsid w:val="00243A9F"/>
    <w:rsid w:val="00244FFF"/>
    <w:rsid w:val="00247A85"/>
    <w:rsid w:val="00256F9F"/>
    <w:rsid w:val="0026039B"/>
    <w:rsid w:val="002619F5"/>
    <w:rsid w:val="002629BC"/>
    <w:rsid w:val="00262BCC"/>
    <w:rsid w:val="00263A80"/>
    <w:rsid w:val="002673FF"/>
    <w:rsid w:val="002674AD"/>
    <w:rsid w:val="00271073"/>
    <w:rsid w:val="00271FE7"/>
    <w:rsid w:val="00272F92"/>
    <w:rsid w:val="00272FB2"/>
    <w:rsid w:val="00276785"/>
    <w:rsid w:val="002774C0"/>
    <w:rsid w:val="00277B45"/>
    <w:rsid w:val="0028157C"/>
    <w:rsid w:val="00283B0F"/>
    <w:rsid w:val="00287FF9"/>
    <w:rsid w:val="00294317"/>
    <w:rsid w:val="002975BD"/>
    <w:rsid w:val="00297E73"/>
    <w:rsid w:val="002B25C3"/>
    <w:rsid w:val="002B4583"/>
    <w:rsid w:val="002C3F40"/>
    <w:rsid w:val="002C6BC6"/>
    <w:rsid w:val="002D01A1"/>
    <w:rsid w:val="002D2E25"/>
    <w:rsid w:val="002D569A"/>
    <w:rsid w:val="002E20E4"/>
    <w:rsid w:val="002E2327"/>
    <w:rsid w:val="002E34B6"/>
    <w:rsid w:val="002E5D3E"/>
    <w:rsid w:val="002F1329"/>
    <w:rsid w:val="002F1936"/>
    <w:rsid w:val="002F217A"/>
    <w:rsid w:val="002F6303"/>
    <w:rsid w:val="0030012C"/>
    <w:rsid w:val="00301BA1"/>
    <w:rsid w:val="003022BC"/>
    <w:rsid w:val="00303989"/>
    <w:rsid w:val="00303CE6"/>
    <w:rsid w:val="00306132"/>
    <w:rsid w:val="00306C49"/>
    <w:rsid w:val="003111E5"/>
    <w:rsid w:val="00313F75"/>
    <w:rsid w:val="00316338"/>
    <w:rsid w:val="00316DBB"/>
    <w:rsid w:val="0032371D"/>
    <w:rsid w:val="00325CA3"/>
    <w:rsid w:val="00327B91"/>
    <w:rsid w:val="0033102B"/>
    <w:rsid w:val="00332419"/>
    <w:rsid w:val="00333B4C"/>
    <w:rsid w:val="00334F40"/>
    <w:rsid w:val="00335EF6"/>
    <w:rsid w:val="003404C0"/>
    <w:rsid w:val="00340BCC"/>
    <w:rsid w:val="003426FF"/>
    <w:rsid w:val="00342CA5"/>
    <w:rsid w:val="0034329F"/>
    <w:rsid w:val="003437C8"/>
    <w:rsid w:val="00352764"/>
    <w:rsid w:val="00353866"/>
    <w:rsid w:val="00353B08"/>
    <w:rsid w:val="00354959"/>
    <w:rsid w:val="00360614"/>
    <w:rsid w:val="00367411"/>
    <w:rsid w:val="00374E6B"/>
    <w:rsid w:val="00376845"/>
    <w:rsid w:val="00376936"/>
    <w:rsid w:val="00377976"/>
    <w:rsid w:val="00380014"/>
    <w:rsid w:val="00380B7E"/>
    <w:rsid w:val="0038111F"/>
    <w:rsid w:val="003814C8"/>
    <w:rsid w:val="0038368B"/>
    <w:rsid w:val="00385FDC"/>
    <w:rsid w:val="003867DA"/>
    <w:rsid w:val="00387639"/>
    <w:rsid w:val="00390C68"/>
    <w:rsid w:val="00391529"/>
    <w:rsid w:val="00392303"/>
    <w:rsid w:val="00394BF8"/>
    <w:rsid w:val="00395113"/>
    <w:rsid w:val="003A1267"/>
    <w:rsid w:val="003A6D9A"/>
    <w:rsid w:val="003B18E1"/>
    <w:rsid w:val="003B3699"/>
    <w:rsid w:val="003B4ABB"/>
    <w:rsid w:val="003B5154"/>
    <w:rsid w:val="003B71FF"/>
    <w:rsid w:val="003C0FB7"/>
    <w:rsid w:val="003C18C3"/>
    <w:rsid w:val="003C2F3F"/>
    <w:rsid w:val="003C3242"/>
    <w:rsid w:val="003C4355"/>
    <w:rsid w:val="003C6FA2"/>
    <w:rsid w:val="003C6FE6"/>
    <w:rsid w:val="003D30A4"/>
    <w:rsid w:val="003D35F0"/>
    <w:rsid w:val="003D3CBC"/>
    <w:rsid w:val="003D3F2F"/>
    <w:rsid w:val="003E01D1"/>
    <w:rsid w:val="003E2AC2"/>
    <w:rsid w:val="003E2B86"/>
    <w:rsid w:val="003F4E7C"/>
    <w:rsid w:val="003F4F38"/>
    <w:rsid w:val="0040465D"/>
    <w:rsid w:val="004054A5"/>
    <w:rsid w:val="004111D0"/>
    <w:rsid w:val="004120A8"/>
    <w:rsid w:val="004141E7"/>
    <w:rsid w:val="004161F4"/>
    <w:rsid w:val="004174EC"/>
    <w:rsid w:val="00417AC5"/>
    <w:rsid w:val="00421051"/>
    <w:rsid w:val="00421226"/>
    <w:rsid w:val="004256FA"/>
    <w:rsid w:val="00425ECE"/>
    <w:rsid w:val="0042654C"/>
    <w:rsid w:val="0043021F"/>
    <w:rsid w:val="00432655"/>
    <w:rsid w:val="004336C0"/>
    <w:rsid w:val="00433C28"/>
    <w:rsid w:val="00437AE8"/>
    <w:rsid w:val="00440FF6"/>
    <w:rsid w:val="004472FE"/>
    <w:rsid w:val="00450CBD"/>
    <w:rsid w:val="00451DB9"/>
    <w:rsid w:val="00452062"/>
    <w:rsid w:val="004542E9"/>
    <w:rsid w:val="00454C5E"/>
    <w:rsid w:val="00455D67"/>
    <w:rsid w:val="00457AE5"/>
    <w:rsid w:val="00462B62"/>
    <w:rsid w:val="0046382D"/>
    <w:rsid w:val="00466309"/>
    <w:rsid w:val="004732E0"/>
    <w:rsid w:val="004736DA"/>
    <w:rsid w:val="00476A6E"/>
    <w:rsid w:val="0047794E"/>
    <w:rsid w:val="00477AC3"/>
    <w:rsid w:val="00482171"/>
    <w:rsid w:val="004827F5"/>
    <w:rsid w:val="004830DE"/>
    <w:rsid w:val="00484123"/>
    <w:rsid w:val="00485FDE"/>
    <w:rsid w:val="00492D25"/>
    <w:rsid w:val="00496179"/>
    <w:rsid w:val="004A0822"/>
    <w:rsid w:val="004A13B8"/>
    <w:rsid w:val="004A1DD2"/>
    <w:rsid w:val="004A2534"/>
    <w:rsid w:val="004A3486"/>
    <w:rsid w:val="004B02C3"/>
    <w:rsid w:val="004B1F44"/>
    <w:rsid w:val="004B4C21"/>
    <w:rsid w:val="004B550F"/>
    <w:rsid w:val="004B5BE1"/>
    <w:rsid w:val="004C1A9F"/>
    <w:rsid w:val="004C6A65"/>
    <w:rsid w:val="004D19C8"/>
    <w:rsid w:val="004D2E8B"/>
    <w:rsid w:val="004D3987"/>
    <w:rsid w:val="004E1471"/>
    <w:rsid w:val="004E3DAA"/>
    <w:rsid w:val="004E46F8"/>
    <w:rsid w:val="004E796F"/>
    <w:rsid w:val="004F0E1C"/>
    <w:rsid w:val="004F2C9B"/>
    <w:rsid w:val="004F3082"/>
    <w:rsid w:val="004F5E20"/>
    <w:rsid w:val="004F7749"/>
    <w:rsid w:val="005004BE"/>
    <w:rsid w:val="005014B2"/>
    <w:rsid w:val="00511CAC"/>
    <w:rsid w:val="00515FB4"/>
    <w:rsid w:val="005241D4"/>
    <w:rsid w:val="00524986"/>
    <w:rsid w:val="00526715"/>
    <w:rsid w:val="005272EF"/>
    <w:rsid w:val="00527B15"/>
    <w:rsid w:val="005326B7"/>
    <w:rsid w:val="00533FA1"/>
    <w:rsid w:val="005369F1"/>
    <w:rsid w:val="00536A68"/>
    <w:rsid w:val="00540224"/>
    <w:rsid w:val="00543945"/>
    <w:rsid w:val="00544037"/>
    <w:rsid w:val="005457AB"/>
    <w:rsid w:val="00547899"/>
    <w:rsid w:val="0055131A"/>
    <w:rsid w:val="00551E0F"/>
    <w:rsid w:val="005538ED"/>
    <w:rsid w:val="00557189"/>
    <w:rsid w:val="0055748B"/>
    <w:rsid w:val="00560016"/>
    <w:rsid w:val="00560585"/>
    <w:rsid w:val="00561475"/>
    <w:rsid w:val="00562291"/>
    <w:rsid w:val="00563091"/>
    <w:rsid w:val="00565F8A"/>
    <w:rsid w:val="00566267"/>
    <w:rsid w:val="00566401"/>
    <w:rsid w:val="00567E2C"/>
    <w:rsid w:val="00570F46"/>
    <w:rsid w:val="00574C69"/>
    <w:rsid w:val="00576EB9"/>
    <w:rsid w:val="00581FF0"/>
    <w:rsid w:val="0058265E"/>
    <w:rsid w:val="00585BC3"/>
    <w:rsid w:val="00586875"/>
    <w:rsid w:val="00594702"/>
    <w:rsid w:val="005949F7"/>
    <w:rsid w:val="00594B3B"/>
    <w:rsid w:val="00595E54"/>
    <w:rsid w:val="005A018E"/>
    <w:rsid w:val="005A11F3"/>
    <w:rsid w:val="005A4996"/>
    <w:rsid w:val="005A763E"/>
    <w:rsid w:val="005B1BB9"/>
    <w:rsid w:val="005B5099"/>
    <w:rsid w:val="005B58DB"/>
    <w:rsid w:val="005B5C7E"/>
    <w:rsid w:val="005B70F9"/>
    <w:rsid w:val="005C02DC"/>
    <w:rsid w:val="005C17E1"/>
    <w:rsid w:val="005C2DE5"/>
    <w:rsid w:val="005C39B1"/>
    <w:rsid w:val="005C3F06"/>
    <w:rsid w:val="005D16F4"/>
    <w:rsid w:val="005D689F"/>
    <w:rsid w:val="005D7685"/>
    <w:rsid w:val="005E4BEB"/>
    <w:rsid w:val="005E7B56"/>
    <w:rsid w:val="005F0B5F"/>
    <w:rsid w:val="005F1921"/>
    <w:rsid w:val="005F1F8D"/>
    <w:rsid w:val="005F3A86"/>
    <w:rsid w:val="005F46F6"/>
    <w:rsid w:val="00601239"/>
    <w:rsid w:val="00605158"/>
    <w:rsid w:val="006062BF"/>
    <w:rsid w:val="00606D4B"/>
    <w:rsid w:val="0061359B"/>
    <w:rsid w:val="00613D63"/>
    <w:rsid w:val="00616ACB"/>
    <w:rsid w:val="006174CE"/>
    <w:rsid w:val="00617A14"/>
    <w:rsid w:val="00620AD5"/>
    <w:rsid w:val="00620BB6"/>
    <w:rsid w:val="00621472"/>
    <w:rsid w:val="00623B9D"/>
    <w:rsid w:val="00624BAC"/>
    <w:rsid w:val="00630BA2"/>
    <w:rsid w:val="0063229B"/>
    <w:rsid w:val="00634F52"/>
    <w:rsid w:val="00640688"/>
    <w:rsid w:val="006456D2"/>
    <w:rsid w:val="00653560"/>
    <w:rsid w:val="00653F72"/>
    <w:rsid w:val="006623CC"/>
    <w:rsid w:val="00662686"/>
    <w:rsid w:val="00670B1F"/>
    <w:rsid w:val="00670F08"/>
    <w:rsid w:val="0067673A"/>
    <w:rsid w:val="0067717B"/>
    <w:rsid w:val="00677BB8"/>
    <w:rsid w:val="0068004B"/>
    <w:rsid w:val="00680EAA"/>
    <w:rsid w:val="006825F2"/>
    <w:rsid w:val="006858D1"/>
    <w:rsid w:val="006859B8"/>
    <w:rsid w:val="00685D30"/>
    <w:rsid w:val="0069349C"/>
    <w:rsid w:val="00695CFE"/>
    <w:rsid w:val="006A05D8"/>
    <w:rsid w:val="006A0B6D"/>
    <w:rsid w:val="006A0F2F"/>
    <w:rsid w:val="006A18C5"/>
    <w:rsid w:val="006B190B"/>
    <w:rsid w:val="006B1C0D"/>
    <w:rsid w:val="006B3335"/>
    <w:rsid w:val="006B3374"/>
    <w:rsid w:val="006B660A"/>
    <w:rsid w:val="006C08A2"/>
    <w:rsid w:val="006C0B97"/>
    <w:rsid w:val="006C16FD"/>
    <w:rsid w:val="006C1CDF"/>
    <w:rsid w:val="006C4304"/>
    <w:rsid w:val="006C4E1D"/>
    <w:rsid w:val="006C7DA8"/>
    <w:rsid w:val="006D5C1F"/>
    <w:rsid w:val="006E077F"/>
    <w:rsid w:val="006E07F2"/>
    <w:rsid w:val="006E1828"/>
    <w:rsid w:val="006E3B5C"/>
    <w:rsid w:val="006E546C"/>
    <w:rsid w:val="006F01B8"/>
    <w:rsid w:val="006F0ED6"/>
    <w:rsid w:val="006F4254"/>
    <w:rsid w:val="006F5444"/>
    <w:rsid w:val="00700F23"/>
    <w:rsid w:val="00702B23"/>
    <w:rsid w:val="007035D4"/>
    <w:rsid w:val="00706154"/>
    <w:rsid w:val="0070719C"/>
    <w:rsid w:val="007165E7"/>
    <w:rsid w:val="00716C41"/>
    <w:rsid w:val="00717466"/>
    <w:rsid w:val="007177C1"/>
    <w:rsid w:val="00721626"/>
    <w:rsid w:val="007222DD"/>
    <w:rsid w:val="00724C79"/>
    <w:rsid w:val="0072691D"/>
    <w:rsid w:val="007272FE"/>
    <w:rsid w:val="00731511"/>
    <w:rsid w:val="00733160"/>
    <w:rsid w:val="00734B7B"/>
    <w:rsid w:val="00742557"/>
    <w:rsid w:val="00743E01"/>
    <w:rsid w:val="00743FD8"/>
    <w:rsid w:val="007448ED"/>
    <w:rsid w:val="007451D2"/>
    <w:rsid w:val="00745BF8"/>
    <w:rsid w:val="0074729D"/>
    <w:rsid w:val="00752FCE"/>
    <w:rsid w:val="00755323"/>
    <w:rsid w:val="007555D8"/>
    <w:rsid w:val="00755B5B"/>
    <w:rsid w:val="00755E37"/>
    <w:rsid w:val="00755FA5"/>
    <w:rsid w:val="007612B3"/>
    <w:rsid w:val="00761C65"/>
    <w:rsid w:val="00764396"/>
    <w:rsid w:val="00764740"/>
    <w:rsid w:val="00766902"/>
    <w:rsid w:val="0077185C"/>
    <w:rsid w:val="007722D7"/>
    <w:rsid w:val="00772ADD"/>
    <w:rsid w:val="007766DB"/>
    <w:rsid w:val="00776C3D"/>
    <w:rsid w:val="00782FCC"/>
    <w:rsid w:val="00786B06"/>
    <w:rsid w:val="0078707A"/>
    <w:rsid w:val="00790828"/>
    <w:rsid w:val="00793DDA"/>
    <w:rsid w:val="0079451D"/>
    <w:rsid w:val="007966A9"/>
    <w:rsid w:val="00797692"/>
    <w:rsid w:val="007A2B6A"/>
    <w:rsid w:val="007A4F21"/>
    <w:rsid w:val="007B0D5D"/>
    <w:rsid w:val="007B1090"/>
    <w:rsid w:val="007B181E"/>
    <w:rsid w:val="007B2771"/>
    <w:rsid w:val="007B2C11"/>
    <w:rsid w:val="007B50C6"/>
    <w:rsid w:val="007C5C57"/>
    <w:rsid w:val="007C6E00"/>
    <w:rsid w:val="007C79B3"/>
    <w:rsid w:val="007D0DD6"/>
    <w:rsid w:val="007D4DE8"/>
    <w:rsid w:val="007D5B77"/>
    <w:rsid w:val="007D7B8C"/>
    <w:rsid w:val="007E1469"/>
    <w:rsid w:val="007E3818"/>
    <w:rsid w:val="007E66D0"/>
    <w:rsid w:val="007E7A9E"/>
    <w:rsid w:val="007F6C6A"/>
    <w:rsid w:val="00801FFA"/>
    <w:rsid w:val="00803615"/>
    <w:rsid w:val="00804234"/>
    <w:rsid w:val="00804BB6"/>
    <w:rsid w:val="00806F9E"/>
    <w:rsid w:val="008070BE"/>
    <w:rsid w:val="00807E3B"/>
    <w:rsid w:val="00810691"/>
    <w:rsid w:val="00811897"/>
    <w:rsid w:val="00812EC5"/>
    <w:rsid w:val="008204A3"/>
    <w:rsid w:val="00820E57"/>
    <w:rsid w:val="00823054"/>
    <w:rsid w:val="008234B4"/>
    <w:rsid w:val="008250D6"/>
    <w:rsid w:val="0082613A"/>
    <w:rsid w:val="00826C73"/>
    <w:rsid w:val="008271A3"/>
    <w:rsid w:val="00831224"/>
    <w:rsid w:val="00833939"/>
    <w:rsid w:val="0083520A"/>
    <w:rsid w:val="008353D8"/>
    <w:rsid w:val="008360D7"/>
    <w:rsid w:val="00837B57"/>
    <w:rsid w:val="00841569"/>
    <w:rsid w:val="00841E9D"/>
    <w:rsid w:val="00843A78"/>
    <w:rsid w:val="008467B3"/>
    <w:rsid w:val="0084738A"/>
    <w:rsid w:val="0084799B"/>
    <w:rsid w:val="00857231"/>
    <w:rsid w:val="00862FC5"/>
    <w:rsid w:val="0086456C"/>
    <w:rsid w:val="00874358"/>
    <w:rsid w:val="0088483B"/>
    <w:rsid w:val="0088546C"/>
    <w:rsid w:val="0089014B"/>
    <w:rsid w:val="008904EE"/>
    <w:rsid w:val="00892DDB"/>
    <w:rsid w:val="008931BA"/>
    <w:rsid w:val="00896780"/>
    <w:rsid w:val="00897E47"/>
    <w:rsid w:val="008A38CF"/>
    <w:rsid w:val="008A3E48"/>
    <w:rsid w:val="008A5957"/>
    <w:rsid w:val="008B388C"/>
    <w:rsid w:val="008C1C12"/>
    <w:rsid w:val="008C1E6F"/>
    <w:rsid w:val="008C73ED"/>
    <w:rsid w:val="008D10A9"/>
    <w:rsid w:val="008D203E"/>
    <w:rsid w:val="008D2E09"/>
    <w:rsid w:val="008D35FB"/>
    <w:rsid w:val="008D37AA"/>
    <w:rsid w:val="008D6B7E"/>
    <w:rsid w:val="008D744E"/>
    <w:rsid w:val="008E264E"/>
    <w:rsid w:val="008E7147"/>
    <w:rsid w:val="008E729F"/>
    <w:rsid w:val="008F07B6"/>
    <w:rsid w:val="008F406D"/>
    <w:rsid w:val="008F7382"/>
    <w:rsid w:val="008F7F50"/>
    <w:rsid w:val="009028E2"/>
    <w:rsid w:val="009049FD"/>
    <w:rsid w:val="00904B91"/>
    <w:rsid w:val="00905F4A"/>
    <w:rsid w:val="00906012"/>
    <w:rsid w:val="00906375"/>
    <w:rsid w:val="00910A11"/>
    <w:rsid w:val="0091264F"/>
    <w:rsid w:val="009128E4"/>
    <w:rsid w:val="00913AEA"/>
    <w:rsid w:val="00914040"/>
    <w:rsid w:val="00917CAD"/>
    <w:rsid w:val="009202F3"/>
    <w:rsid w:val="00920362"/>
    <w:rsid w:val="00926365"/>
    <w:rsid w:val="009264C7"/>
    <w:rsid w:val="00926F53"/>
    <w:rsid w:val="00932542"/>
    <w:rsid w:val="00932695"/>
    <w:rsid w:val="00932E1B"/>
    <w:rsid w:val="00933C00"/>
    <w:rsid w:val="00936B59"/>
    <w:rsid w:val="00936F5C"/>
    <w:rsid w:val="00937B8E"/>
    <w:rsid w:val="0094225B"/>
    <w:rsid w:val="00942DD0"/>
    <w:rsid w:val="00943243"/>
    <w:rsid w:val="00943748"/>
    <w:rsid w:val="00943F7E"/>
    <w:rsid w:val="009452DD"/>
    <w:rsid w:val="009468AE"/>
    <w:rsid w:val="00947942"/>
    <w:rsid w:val="009507DB"/>
    <w:rsid w:val="00954E7A"/>
    <w:rsid w:val="00961899"/>
    <w:rsid w:val="009627EC"/>
    <w:rsid w:val="00964A82"/>
    <w:rsid w:val="009651B1"/>
    <w:rsid w:val="009653C7"/>
    <w:rsid w:val="009654C7"/>
    <w:rsid w:val="00965A31"/>
    <w:rsid w:val="009674FF"/>
    <w:rsid w:val="00970E85"/>
    <w:rsid w:val="009717CC"/>
    <w:rsid w:val="00971BB0"/>
    <w:rsid w:val="00975381"/>
    <w:rsid w:val="00975FA4"/>
    <w:rsid w:val="00980346"/>
    <w:rsid w:val="00983872"/>
    <w:rsid w:val="00985932"/>
    <w:rsid w:val="009922BE"/>
    <w:rsid w:val="0099432F"/>
    <w:rsid w:val="00994E7F"/>
    <w:rsid w:val="00996626"/>
    <w:rsid w:val="00996AF1"/>
    <w:rsid w:val="009A14F6"/>
    <w:rsid w:val="009A46A7"/>
    <w:rsid w:val="009C03DE"/>
    <w:rsid w:val="009C0724"/>
    <w:rsid w:val="009C1EE8"/>
    <w:rsid w:val="009D1CC8"/>
    <w:rsid w:val="009D35FB"/>
    <w:rsid w:val="009D38CE"/>
    <w:rsid w:val="009D425D"/>
    <w:rsid w:val="009E2FF9"/>
    <w:rsid w:val="009E4D38"/>
    <w:rsid w:val="009F3077"/>
    <w:rsid w:val="009F34A2"/>
    <w:rsid w:val="00A01713"/>
    <w:rsid w:val="00A06CED"/>
    <w:rsid w:val="00A10545"/>
    <w:rsid w:val="00A116BF"/>
    <w:rsid w:val="00A12EBC"/>
    <w:rsid w:val="00A13224"/>
    <w:rsid w:val="00A1560F"/>
    <w:rsid w:val="00A20BB3"/>
    <w:rsid w:val="00A20D82"/>
    <w:rsid w:val="00A21CC7"/>
    <w:rsid w:val="00A22291"/>
    <w:rsid w:val="00A22F6D"/>
    <w:rsid w:val="00A23201"/>
    <w:rsid w:val="00A26BFD"/>
    <w:rsid w:val="00A306AF"/>
    <w:rsid w:val="00A325C5"/>
    <w:rsid w:val="00A335E8"/>
    <w:rsid w:val="00A362F6"/>
    <w:rsid w:val="00A37A7B"/>
    <w:rsid w:val="00A508AC"/>
    <w:rsid w:val="00A534F1"/>
    <w:rsid w:val="00A539C5"/>
    <w:rsid w:val="00A64F7D"/>
    <w:rsid w:val="00A67A7D"/>
    <w:rsid w:val="00A729F5"/>
    <w:rsid w:val="00A73D2D"/>
    <w:rsid w:val="00A74A15"/>
    <w:rsid w:val="00A800EC"/>
    <w:rsid w:val="00A80C2C"/>
    <w:rsid w:val="00A82071"/>
    <w:rsid w:val="00A8236A"/>
    <w:rsid w:val="00A834B0"/>
    <w:rsid w:val="00A83635"/>
    <w:rsid w:val="00A90C0D"/>
    <w:rsid w:val="00A940BB"/>
    <w:rsid w:val="00AA0CCB"/>
    <w:rsid w:val="00AA0E4D"/>
    <w:rsid w:val="00AA19F1"/>
    <w:rsid w:val="00AA26D6"/>
    <w:rsid w:val="00AA4DD5"/>
    <w:rsid w:val="00AA7473"/>
    <w:rsid w:val="00AB0182"/>
    <w:rsid w:val="00AB09E4"/>
    <w:rsid w:val="00AB131A"/>
    <w:rsid w:val="00AB15CF"/>
    <w:rsid w:val="00AB4ECE"/>
    <w:rsid w:val="00AC136F"/>
    <w:rsid w:val="00AC2BEB"/>
    <w:rsid w:val="00AC3E93"/>
    <w:rsid w:val="00AC55D9"/>
    <w:rsid w:val="00AD10FB"/>
    <w:rsid w:val="00AE3FC9"/>
    <w:rsid w:val="00AE6211"/>
    <w:rsid w:val="00AF036D"/>
    <w:rsid w:val="00AF1D79"/>
    <w:rsid w:val="00AF2180"/>
    <w:rsid w:val="00AF2321"/>
    <w:rsid w:val="00AF244B"/>
    <w:rsid w:val="00AF34A0"/>
    <w:rsid w:val="00AF3B71"/>
    <w:rsid w:val="00AF6BAE"/>
    <w:rsid w:val="00B00FD1"/>
    <w:rsid w:val="00B0226B"/>
    <w:rsid w:val="00B02C37"/>
    <w:rsid w:val="00B04027"/>
    <w:rsid w:val="00B07E6E"/>
    <w:rsid w:val="00B12E52"/>
    <w:rsid w:val="00B14D3C"/>
    <w:rsid w:val="00B16E5A"/>
    <w:rsid w:val="00B200E4"/>
    <w:rsid w:val="00B209DD"/>
    <w:rsid w:val="00B20D9D"/>
    <w:rsid w:val="00B233F5"/>
    <w:rsid w:val="00B23469"/>
    <w:rsid w:val="00B25F08"/>
    <w:rsid w:val="00B31933"/>
    <w:rsid w:val="00B33361"/>
    <w:rsid w:val="00B33740"/>
    <w:rsid w:val="00B33AE6"/>
    <w:rsid w:val="00B34FE7"/>
    <w:rsid w:val="00B3524C"/>
    <w:rsid w:val="00B354D4"/>
    <w:rsid w:val="00B37697"/>
    <w:rsid w:val="00B37A8D"/>
    <w:rsid w:val="00B4073F"/>
    <w:rsid w:val="00B40AF2"/>
    <w:rsid w:val="00B42ACE"/>
    <w:rsid w:val="00B42E15"/>
    <w:rsid w:val="00B46A9A"/>
    <w:rsid w:val="00B46E99"/>
    <w:rsid w:val="00B50C9F"/>
    <w:rsid w:val="00B523E6"/>
    <w:rsid w:val="00B53063"/>
    <w:rsid w:val="00B53ED8"/>
    <w:rsid w:val="00B54733"/>
    <w:rsid w:val="00B55482"/>
    <w:rsid w:val="00B56C71"/>
    <w:rsid w:val="00B56CB2"/>
    <w:rsid w:val="00B57D85"/>
    <w:rsid w:val="00B60C96"/>
    <w:rsid w:val="00B60F39"/>
    <w:rsid w:val="00B65496"/>
    <w:rsid w:val="00B7061E"/>
    <w:rsid w:val="00B7495A"/>
    <w:rsid w:val="00B755DC"/>
    <w:rsid w:val="00B767F7"/>
    <w:rsid w:val="00B8193A"/>
    <w:rsid w:val="00B82468"/>
    <w:rsid w:val="00B843DF"/>
    <w:rsid w:val="00B84D5F"/>
    <w:rsid w:val="00B84D88"/>
    <w:rsid w:val="00B9289A"/>
    <w:rsid w:val="00B94208"/>
    <w:rsid w:val="00B94278"/>
    <w:rsid w:val="00B94911"/>
    <w:rsid w:val="00B95428"/>
    <w:rsid w:val="00B963BE"/>
    <w:rsid w:val="00BA06F9"/>
    <w:rsid w:val="00BA4136"/>
    <w:rsid w:val="00BB42CD"/>
    <w:rsid w:val="00BB5DE8"/>
    <w:rsid w:val="00BB6324"/>
    <w:rsid w:val="00BC2649"/>
    <w:rsid w:val="00BC3112"/>
    <w:rsid w:val="00BC4C2E"/>
    <w:rsid w:val="00BC5230"/>
    <w:rsid w:val="00BC7515"/>
    <w:rsid w:val="00BC75BA"/>
    <w:rsid w:val="00BC7C7C"/>
    <w:rsid w:val="00BD1F9D"/>
    <w:rsid w:val="00BD45DC"/>
    <w:rsid w:val="00BD6C1D"/>
    <w:rsid w:val="00BD6CB0"/>
    <w:rsid w:val="00BE04B6"/>
    <w:rsid w:val="00BE0DF9"/>
    <w:rsid w:val="00BE4693"/>
    <w:rsid w:val="00BE5C9D"/>
    <w:rsid w:val="00BE6086"/>
    <w:rsid w:val="00BE7152"/>
    <w:rsid w:val="00BF11A0"/>
    <w:rsid w:val="00BF4264"/>
    <w:rsid w:val="00C0153C"/>
    <w:rsid w:val="00C0438F"/>
    <w:rsid w:val="00C045A3"/>
    <w:rsid w:val="00C10C2F"/>
    <w:rsid w:val="00C118ED"/>
    <w:rsid w:val="00C13308"/>
    <w:rsid w:val="00C13523"/>
    <w:rsid w:val="00C152EA"/>
    <w:rsid w:val="00C21631"/>
    <w:rsid w:val="00C22F57"/>
    <w:rsid w:val="00C23639"/>
    <w:rsid w:val="00C23863"/>
    <w:rsid w:val="00C23BE1"/>
    <w:rsid w:val="00C25288"/>
    <w:rsid w:val="00C27C32"/>
    <w:rsid w:val="00C31DC0"/>
    <w:rsid w:val="00C35DDE"/>
    <w:rsid w:val="00C362FB"/>
    <w:rsid w:val="00C4028C"/>
    <w:rsid w:val="00C43A80"/>
    <w:rsid w:val="00C449A2"/>
    <w:rsid w:val="00C46AE3"/>
    <w:rsid w:val="00C52548"/>
    <w:rsid w:val="00C5443D"/>
    <w:rsid w:val="00C54C40"/>
    <w:rsid w:val="00C55D02"/>
    <w:rsid w:val="00C616B7"/>
    <w:rsid w:val="00C62AB6"/>
    <w:rsid w:val="00C72E70"/>
    <w:rsid w:val="00C73E1B"/>
    <w:rsid w:val="00C815EA"/>
    <w:rsid w:val="00C84C5D"/>
    <w:rsid w:val="00C85B6E"/>
    <w:rsid w:val="00C87F78"/>
    <w:rsid w:val="00C87F8E"/>
    <w:rsid w:val="00C91921"/>
    <w:rsid w:val="00C955D0"/>
    <w:rsid w:val="00C97B60"/>
    <w:rsid w:val="00CA018A"/>
    <w:rsid w:val="00CA16E8"/>
    <w:rsid w:val="00CA1CED"/>
    <w:rsid w:val="00CA3851"/>
    <w:rsid w:val="00CA4F87"/>
    <w:rsid w:val="00CA51D3"/>
    <w:rsid w:val="00CA52A1"/>
    <w:rsid w:val="00CA5BA5"/>
    <w:rsid w:val="00CA60E7"/>
    <w:rsid w:val="00CB10B4"/>
    <w:rsid w:val="00CB18A5"/>
    <w:rsid w:val="00CB28DB"/>
    <w:rsid w:val="00CB4761"/>
    <w:rsid w:val="00CB6BAA"/>
    <w:rsid w:val="00CB7013"/>
    <w:rsid w:val="00CC3041"/>
    <w:rsid w:val="00CC737C"/>
    <w:rsid w:val="00CD1BC7"/>
    <w:rsid w:val="00CD24CC"/>
    <w:rsid w:val="00CD253E"/>
    <w:rsid w:val="00CD26FB"/>
    <w:rsid w:val="00CD3242"/>
    <w:rsid w:val="00CD3C97"/>
    <w:rsid w:val="00CF1CFA"/>
    <w:rsid w:val="00CF37B0"/>
    <w:rsid w:val="00CF40CF"/>
    <w:rsid w:val="00D00357"/>
    <w:rsid w:val="00D00965"/>
    <w:rsid w:val="00D01197"/>
    <w:rsid w:val="00D027B5"/>
    <w:rsid w:val="00D0309D"/>
    <w:rsid w:val="00D0312F"/>
    <w:rsid w:val="00D040CD"/>
    <w:rsid w:val="00D062F1"/>
    <w:rsid w:val="00D07450"/>
    <w:rsid w:val="00D10B25"/>
    <w:rsid w:val="00D11C12"/>
    <w:rsid w:val="00D14A34"/>
    <w:rsid w:val="00D15FB1"/>
    <w:rsid w:val="00D16F4A"/>
    <w:rsid w:val="00D17EBD"/>
    <w:rsid w:val="00D24711"/>
    <w:rsid w:val="00D24FF3"/>
    <w:rsid w:val="00D256F3"/>
    <w:rsid w:val="00D26FB9"/>
    <w:rsid w:val="00D33B6D"/>
    <w:rsid w:val="00D33B84"/>
    <w:rsid w:val="00D3408A"/>
    <w:rsid w:val="00D35124"/>
    <w:rsid w:val="00D35B96"/>
    <w:rsid w:val="00D35E97"/>
    <w:rsid w:val="00D3731A"/>
    <w:rsid w:val="00D37346"/>
    <w:rsid w:val="00D40789"/>
    <w:rsid w:val="00D42171"/>
    <w:rsid w:val="00D42873"/>
    <w:rsid w:val="00D43570"/>
    <w:rsid w:val="00D4630E"/>
    <w:rsid w:val="00D46CC4"/>
    <w:rsid w:val="00D50E9A"/>
    <w:rsid w:val="00D52328"/>
    <w:rsid w:val="00D54FA2"/>
    <w:rsid w:val="00D553FF"/>
    <w:rsid w:val="00D56A2A"/>
    <w:rsid w:val="00D60079"/>
    <w:rsid w:val="00D60621"/>
    <w:rsid w:val="00D6299C"/>
    <w:rsid w:val="00D666AD"/>
    <w:rsid w:val="00D66A9B"/>
    <w:rsid w:val="00D67510"/>
    <w:rsid w:val="00D70F50"/>
    <w:rsid w:val="00D71334"/>
    <w:rsid w:val="00D77E6C"/>
    <w:rsid w:val="00D81CBE"/>
    <w:rsid w:val="00D8258A"/>
    <w:rsid w:val="00D829F5"/>
    <w:rsid w:val="00D8384A"/>
    <w:rsid w:val="00D8729D"/>
    <w:rsid w:val="00D903EA"/>
    <w:rsid w:val="00D93A59"/>
    <w:rsid w:val="00DA49BE"/>
    <w:rsid w:val="00DA4F93"/>
    <w:rsid w:val="00DA655F"/>
    <w:rsid w:val="00DB110A"/>
    <w:rsid w:val="00DB1E1B"/>
    <w:rsid w:val="00DB398D"/>
    <w:rsid w:val="00DB6B40"/>
    <w:rsid w:val="00DB75DF"/>
    <w:rsid w:val="00DB772D"/>
    <w:rsid w:val="00DC17FA"/>
    <w:rsid w:val="00DC2C31"/>
    <w:rsid w:val="00DC75DD"/>
    <w:rsid w:val="00DD5F67"/>
    <w:rsid w:val="00DD76F8"/>
    <w:rsid w:val="00DE0D1A"/>
    <w:rsid w:val="00DE19D2"/>
    <w:rsid w:val="00DE334F"/>
    <w:rsid w:val="00DF08F0"/>
    <w:rsid w:val="00DF206A"/>
    <w:rsid w:val="00DF38E4"/>
    <w:rsid w:val="00DF583D"/>
    <w:rsid w:val="00E0008D"/>
    <w:rsid w:val="00E01B23"/>
    <w:rsid w:val="00E0379C"/>
    <w:rsid w:val="00E11856"/>
    <w:rsid w:val="00E13E3C"/>
    <w:rsid w:val="00E150AC"/>
    <w:rsid w:val="00E169AB"/>
    <w:rsid w:val="00E172FD"/>
    <w:rsid w:val="00E21D5A"/>
    <w:rsid w:val="00E226E6"/>
    <w:rsid w:val="00E305C5"/>
    <w:rsid w:val="00E30B25"/>
    <w:rsid w:val="00E30D25"/>
    <w:rsid w:val="00E33F8F"/>
    <w:rsid w:val="00E37424"/>
    <w:rsid w:val="00E40BA2"/>
    <w:rsid w:val="00E4346A"/>
    <w:rsid w:val="00E447BA"/>
    <w:rsid w:val="00E4760A"/>
    <w:rsid w:val="00E479E6"/>
    <w:rsid w:val="00E54448"/>
    <w:rsid w:val="00E547CB"/>
    <w:rsid w:val="00E55E8D"/>
    <w:rsid w:val="00E61AA4"/>
    <w:rsid w:val="00E61C2B"/>
    <w:rsid w:val="00E6327D"/>
    <w:rsid w:val="00E669CC"/>
    <w:rsid w:val="00E722D8"/>
    <w:rsid w:val="00E72C06"/>
    <w:rsid w:val="00E755FA"/>
    <w:rsid w:val="00E760CE"/>
    <w:rsid w:val="00E779CD"/>
    <w:rsid w:val="00E8152D"/>
    <w:rsid w:val="00E84CE5"/>
    <w:rsid w:val="00E85F16"/>
    <w:rsid w:val="00E90481"/>
    <w:rsid w:val="00E914FA"/>
    <w:rsid w:val="00E930D7"/>
    <w:rsid w:val="00E93263"/>
    <w:rsid w:val="00E94B03"/>
    <w:rsid w:val="00E95678"/>
    <w:rsid w:val="00E95BE6"/>
    <w:rsid w:val="00E96F83"/>
    <w:rsid w:val="00EA1056"/>
    <w:rsid w:val="00EA2324"/>
    <w:rsid w:val="00EA3104"/>
    <w:rsid w:val="00EA790D"/>
    <w:rsid w:val="00EB00A9"/>
    <w:rsid w:val="00EB40EE"/>
    <w:rsid w:val="00EB68CF"/>
    <w:rsid w:val="00EC2463"/>
    <w:rsid w:val="00EC26BC"/>
    <w:rsid w:val="00EC35C7"/>
    <w:rsid w:val="00EC62A6"/>
    <w:rsid w:val="00EC7C2E"/>
    <w:rsid w:val="00ED1DE4"/>
    <w:rsid w:val="00ED20B4"/>
    <w:rsid w:val="00ED28EF"/>
    <w:rsid w:val="00ED2B44"/>
    <w:rsid w:val="00EE743D"/>
    <w:rsid w:val="00EF643F"/>
    <w:rsid w:val="00EF7F8A"/>
    <w:rsid w:val="00F006B4"/>
    <w:rsid w:val="00F02FB4"/>
    <w:rsid w:val="00F0412D"/>
    <w:rsid w:val="00F060A3"/>
    <w:rsid w:val="00F07F58"/>
    <w:rsid w:val="00F157DA"/>
    <w:rsid w:val="00F172E4"/>
    <w:rsid w:val="00F237EB"/>
    <w:rsid w:val="00F25D6C"/>
    <w:rsid w:val="00F26A40"/>
    <w:rsid w:val="00F31ADF"/>
    <w:rsid w:val="00F35B40"/>
    <w:rsid w:val="00F363E2"/>
    <w:rsid w:val="00F36E14"/>
    <w:rsid w:val="00F36E7C"/>
    <w:rsid w:val="00F3729C"/>
    <w:rsid w:val="00F41288"/>
    <w:rsid w:val="00F46747"/>
    <w:rsid w:val="00F50633"/>
    <w:rsid w:val="00F51AE1"/>
    <w:rsid w:val="00F52B38"/>
    <w:rsid w:val="00F5580D"/>
    <w:rsid w:val="00F62588"/>
    <w:rsid w:val="00F62C06"/>
    <w:rsid w:val="00F62E0D"/>
    <w:rsid w:val="00F66410"/>
    <w:rsid w:val="00F666B4"/>
    <w:rsid w:val="00F704FF"/>
    <w:rsid w:val="00F70BC1"/>
    <w:rsid w:val="00F714E7"/>
    <w:rsid w:val="00F71529"/>
    <w:rsid w:val="00F72562"/>
    <w:rsid w:val="00F7296A"/>
    <w:rsid w:val="00F736AB"/>
    <w:rsid w:val="00F740D8"/>
    <w:rsid w:val="00F817CF"/>
    <w:rsid w:val="00F817E9"/>
    <w:rsid w:val="00F820D2"/>
    <w:rsid w:val="00F8521B"/>
    <w:rsid w:val="00F90D43"/>
    <w:rsid w:val="00F91557"/>
    <w:rsid w:val="00F92781"/>
    <w:rsid w:val="00F93B09"/>
    <w:rsid w:val="00F942A2"/>
    <w:rsid w:val="00F95CA3"/>
    <w:rsid w:val="00F97898"/>
    <w:rsid w:val="00FA2234"/>
    <w:rsid w:val="00FA22D7"/>
    <w:rsid w:val="00FA237F"/>
    <w:rsid w:val="00FA2EA7"/>
    <w:rsid w:val="00FA4B44"/>
    <w:rsid w:val="00FA550C"/>
    <w:rsid w:val="00FA5A7D"/>
    <w:rsid w:val="00FB2352"/>
    <w:rsid w:val="00FB2656"/>
    <w:rsid w:val="00FB2C48"/>
    <w:rsid w:val="00FB2FA9"/>
    <w:rsid w:val="00FB52BA"/>
    <w:rsid w:val="00FB725E"/>
    <w:rsid w:val="00FC0453"/>
    <w:rsid w:val="00FC0C53"/>
    <w:rsid w:val="00FC1F91"/>
    <w:rsid w:val="00FC1FD1"/>
    <w:rsid w:val="00FC24F1"/>
    <w:rsid w:val="00FC5018"/>
    <w:rsid w:val="00FC6E5F"/>
    <w:rsid w:val="00FD2839"/>
    <w:rsid w:val="00FD506F"/>
    <w:rsid w:val="00FE0AAF"/>
    <w:rsid w:val="00FE4418"/>
    <w:rsid w:val="00FE5C6F"/>
    <w:rsid w:val="00FE6322"/>
    <w:rsid w:val="00FE712D"/>
    <w:rsid w:val="00FF11FC"/>
    <w:rsid w:val="00FF2C49"/>
    <w:rsid w:val="00FF2EF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B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3">
    <w:name w:val="Table Grid"/>
    <w:basedOn w:val="a1"/>
    <w:rsid w:val="0072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0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1F9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3F5"/>
  </w:style>
  <w:style w:type="paragraph" w:styleId="a8">
    <w:name w:val="footer"/>
    <w:basedOn w:val="a"/>
    <w:link w:val="a9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3F5"/>
  </w:style>
  <w:style w:type="paragraph" w:styleId="aa">
    <w:name w:val="List Paragraph"/>
    <w:basedOn w:val="a"/>
    <w:uiPriority w:val="34"/>
    <w:qFormat/>
    <w:rsid w:val="00D6751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E4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469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図番号"/>
    <w:basedOn w:val="a"/>
    <w:rsid w:val="00207D9E"/>
    <w:pPr>
      <w:overflowPunct w:val="0"/>
      <w:adjustRightInd w:val="0"/>
      <w:snapToGrid w:val="0"/>
      <w:spacing w:before="120" w:after="60"/>
      <w:jc w:val="center"/>
    </w:pPr>
    <w:rPr>
      <w:rFonts w:ascii="HGPｺﾞｼｯｸM" w:eastAsia="HGPｺﾞｼｯｸM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2018-10-03T09:00:00Z</dcterms:created>
  <dcterms:modified xsi:type="dcterms:W3CDTF">2019-07-11T01:41:00Z</dcterms:modified>
</cp:coreProperties>
</file>