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605"/>
        <w:gridCol w:w="567"/>
        <w:gridCol w:w="1559"/>
        <w:gridCol w:w="1560"/>
        <w:gridCol w:w="1842"/>
        <w:gridCol w:w="1560"/>
      </w:tblGrid>
      <w:tr w:rsidR="007019EA" w:rsidRPr="00B21757" w:rsidTr="00B21757">
        <w:trPr>
          <w:trHeight w:val="2580"/>
        </w:trPr>
        <w:tc>
          <w:tcPr>
            <w:tcW w:w="9640" w:type="dxa"/>
            <w:gridSpan w:val="7"/>
            <w:vAlign w:val="center"/>
          </w:tcPr>
          <w:p w:rsid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</w:p>
          <w:p w:rsidR="00B21757" w:rsidRDefault="00B21757" w:rsidP="00B21757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434D1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szCs w:val="24"/>
                <w:fitText w:val="4035" w:id="938646272"/>
              </w:rPr>
              <w:t>入所者及び利用者状況調書</w:t>
            </w:r>
          </w:p>
          <w:p w:rsid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ind w:leftChars="1600" w:left="38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>保護施設名</w:t>
            </w:r>
          </w:p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cantSplit/>
          <w:trHeight w:val="776"/>
        </w:trPr>
        <w:tc>
          <w:tcPr>
            <w:tcW w:w="1947" w:type="dxa"/>
            <w:vAlign w:val="center"/>
          </w:tcPr>
          <w:p w:rsidR="007019EA" w:rsidRPr="00B21757" w:rsidRDefault="00B21757" w:rsidP="00B21757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05" w:type="dxa"/>
            <w:textDirection w:val="tbRlV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567" w:type="dxa"/>
            <w:textDirection w:val="tbRlV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559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>世帯主との続柄</w:t>
            </w:r>
          </w:p>
        </w:tc>
        <w:tc>
          <w:tcPr>
            <w:tcW w:w="1560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>入所年月日</w:t>
            </w:r>
          </w:p>
        </w:tc>
        <w:tc>
          <w:tcPr>
            <w:tcW w:w="1842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757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</w:rPr>
              <w:t>受けてい</w:t>
            </w:r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>る保護の種類</w:t>
            </w:r>
          </w:p>
        </w:tc>
        <w:tc>
          <w:tcPr>
            <w:tcW w:w="1560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1757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7019EA" w:rsidRPr="00B21757" w:rsidRDefault="007019EA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7019EA" w:rsidRPr="00B21757" w:rsidRDefault="007019EA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B21757" w:rsidRPr="00B21757" w:rsidRDefault="00B21757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B21757" w:rsidRPr="00B21757" w:rsidRDefault="00B21757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21757" w:rsidRPr="00B21757" w:rsidTr="00B21757">
        <w:trPr>
          <w:trHeight w:val="639"/>
        </w:trPr>
        <w:tc>
          <w:tcPr>
            <w:tcW w:w="1947" w:type="dxa"/>
            <w:vAlign w:val="center"/>
          </w:tcPr>
          <w:p w:rsidR="00B21757" w:rsidRPr="00B21757" w:rsidRDefault="00B21757" w:rsidP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21757" w:rsidRPr="00B21757" w:rsidRDefault="00B21757">
            <w:pPr>
              <w:overflowPunct w:val="0"/>
              <w:autoSpaceDE w:val="0"/>
              <w:autoSpaceDN w:val="0"/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7019EA" w:rsidRPr="00B21757" w:rsidRDefault="00B21757">
      <w:pPr>
        <w:overflowPunct w:val="0"/>
        <w:autoSpaceDE w:val="0"/>
        <w:autoSpaceDN w:val="0"/>
        <w:adjustRightInd w:val="0"/>
        <w:snapToGrid w:val="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備考　用紙の大きさは、日本</w:t>
      </w:r>
      <w:r w:rsidR="005517F3">
        <w:rPr>
          <w:rFonts w:asciiTheme="minorEastAsia" w:eastAsiaTheme="minorEastAsia" w:hAnsiTheme="minorEastAsia" w:hint="eastAsia"/>
          <w:sz w:val="24"/>
          <w:szCs w:val="24"/>
        </w:rPr>
        <w:t>産業</w:t>
      </w:r>
      <w:r>
        <w:rPr>
          <w:rFonts w:asciiTheme="minorEastAsia" w:eastAsiaTheme="minorEastAsia" w:hAnsiTheme="minorEastAsia" w:hint="eastAsia"/>
          <w:sz w:val="24"/>
          <w:szCs w:val="24"/>
        </w:rPr>
        <w:t>規格Ａ４とする。</w:t>
      </w:r>
    </w:p>
    <w:sectPr w:rsidR="007019EA" w:rsidRPr="00B21757" w:rsidSect="00B21757">
      <w:pgSz w:w="11906" w:h="16838" w:code="9"/>
      <w:pgMar w:top="1418" w:right="1418" w:bottom="1134" w:left="1418" w:header="851" w:footer="992" w:gutter="0"/>
      <w:cols w:space="425"/>
      <w:docGrid w:type="linesAndChars" w:linePitch="317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4D1" w:rsidRDefault="008434D1" w:rsidP="006F0456">
      <w:r>
        <w:separator/>
      </w:r>
    </w:p>
  </w:endnote>
  <w:endnote w:type="continuationSeparator" w:id="0">
    <w:p w:rsidR="008434D1" w:rsidRDefault="008434D1" w:rsidP="006F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4D1" w:rsidRDefault="008434D1" w:rsidP="006F0456">
      <w:r>
        <w:separator/>
      </w:r>
    </w:p>
  </w:footnote>
  <w:footnote w:type="continuationSeparator" w:id="0">
    <w:p w:rsidR="008434D1" w:rsidRDefault="008434D1" w:rsidP="006F04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bordersDoNotSurroundHeader/>
  <w:bordersDoNotSurroundFooter/>
  <w:defaultTabStop w:val="851"/>
  <w:drawingGridHorizontalSpacing w:val="239"/>
  <w:drawingGridVerticalSpacing w:val="317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EA"/>
    <w:rsid w:val="00245D90"/>
    <w:rsid w:val="0046655D"/>
    <w:rsid w:val="00485A32"/>
    <w:rsid w:val="005517F3"/>
    <w:rsid w:val="005A2567"/>
    <w:rsid w:val="006F0456"/>
    <w:rsid w:val="007019EA"/>
    <w:rsid w:val="008434D1"/>
    <w:rsid w:val="008A2F6E"/>
    <w:rsid w:val="008C65BA"/>
    <w:rsid w:val="009B4255"/>
    <w:rsid w:val="00B21757"/>
    <w:rsid w:val="00B25DAC"/>
    <w:rsid w:val="00B636AE"/>
    <w:rsid w:val="00BE066F"/>
    <w:rsid w:val="00C96451"/>
    <w:rsid w:val="00D8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AE972D-12F2-4165-9D85-F7BB4B50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様式第28号(第13条関係)</vt:lpstr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様式第28号(第13条関係)</dc:title>
  <dc:subject/>
  <dc:creator>(株)ぎょうせい</dc:creator>
  <cp:keywords/>
  <dc:description/>
  <cp:lastModifiedBy>加藤　法保</cp:lastModifiedBy>
  <cp:revision>9</cp:revision>
  <dcterms:created xsi:type="dcterms:W3CDTF">2015-07-27T06:58:00Z</dcterms:created>
  <dcterms:modified xsi:type="dcterms:W3CDTF">2021-03-03T03:22:00Z</dcterms:modified>
  <cp:contentStatus/>
</cp:coreProperties>
</file>