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05"/>
        <w:gridCol w:w="567"/>
        <w:gridCol w:w="1559"/>
        <w:gridCol w:w="1560"/>
        <w:gridCol w:w="1842"/>
        <w:gridCol w:w="1560"/>
      </w:tblGrid>
      <w:tr w:rsidR="007019EA" w:rsidRPr="00B21757" w:rsidTr="00B21757">
        <w:trPr>
          <w:trHeight w:val="2580"/>
        </w:trPr>
        <w:tc>
          <w:tcPr>
            <w:tcW w:w="9640" w:type="dxa"/>
            <w:gridSpan w:val="7"/>
            <w:vAlign w:val="center"/>
          </w:tcPr>
          <w:p w:rsid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B2175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B21757" w:rsidRDefault="00B21757" w:rsidP="00B2175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34D1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szCs w:val="24"/>
                <w:fitText w:val="4035" w:id="938646272"/>
              </w:rPr>
              <w:t>入所者及び利用者状況調書</w:t>
            </w:r>
          </w:p>
          <w:p w:rsid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ind w:leftChars="1600" w:left="381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757"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保護施設名</w:t>
            </w:r>
          </w:p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cantSplit/>
          <w:trHeight w:val="776"/>
        </w:trPr>
        <w:tc>
          <w:tcPr>
            <w:tcW w:w="1947" w:type="dxa"/>
            <w:vAlign w:val="center"/>
          </w:tcPr>
          <w:p w:rsidR="007019EA" w:rsidRPr="00B21757" w:rsidRDefault="00B21757" w:rsidP="00B21757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05" w:type="dxa"/>
            <w:textDirection w:val="tbRlV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757"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textDirection w:val="tbRlV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757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757">
              <w:rPr>
                <w:rFonts w:asciiTheme="minorEastAsia" w:eastAsiaTheme="minorEastAsia" w:hAnsiTheme="minorEastAsia" w:hint="eastAsia"/>
                <w:sz w:val="24"/>
                <w:szCs w:val="24"/>
              </w:rPr>
              <w:t>世帯主との続柄</w:t>
            </w:r>
          </w:p>
        </w:tc>
        <w:tc>
          <w:tcPr>
            <w:tcW w:w="1560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757">
              <w:rPr>
                <w:rFonts w:asciiTheme="minorEastAsia" w:eastAsiaTheme="minorEastAsia" w:hAnsiTheme="minorEastAsia" w:hint="eastAsia"/>
                <w:sz w:val="24"/>
                <w:szCs w:val="24"/>
              </w:rPr>
              <w:t>入所年月日</w:t>
            </w:r>
          </w:p>
        </w:tc>
        <w:tc>
          <w:tcPr>
            <w:tcW w:w="1842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757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受けてい</w:t>
            </w:r>
            <w:r w:rsidRPr="00B21757">
              <w:rPr>
                <w:rFonts w:asciiTheme="minorEastAsia" w:eastAsiaTheme="minorEastAsia" w:hAnsiTheme="minorEastAsia" w:hint="eastAsia"/>
                <w:sz w:val="24"/>
                <w:szCs w:val="24"/>
              </w:rPr>
              <w:t>る保護の種類</w:t>
            </w:r>
          </w:p>
        </w:tc>
        <w:tc>
          <w:tcPr>
            <w:tcW w:w="1560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757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7019EA" w:rsidRPr="00B21757" w:rsidRDefault="007019EA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19EA" w:rsidRPr="00B21757" w:rsidRDefault="007019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B21757" w:rsidRPr="00B21757" w:rsidRDefault="00B21757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B21757" w:rsidRPr="00B21757" w:rsidRDefault="00B21757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757" w:rsidRPr="00B21757" w:rsidTr="00B21757">
        <w:trPr>
          <w:trHeight w:val="639"/>
        </w:trPr>
        <w:tc>
          <w:tcPr>
            <w:tcW w:w="1947" w:type="dxa"/>
            <w:vAlign w:val="center"/>
          </w:tcPr>
          <w:p w:rsidR="00B21757" w:rsidRPr="00B21757" w:rsidRDefault="00B21757" w:rsidP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1757" w:rsidRPr="00B21757" w:rsidRDefault="00B2175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019EA" w:rsidRPr="00B21757" w:rsidRDefault="00B21757">
      <w:pPr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備考　用紙の大きさは、日本</w:t>
      </w:r>
      <w:r w:rsidR="005517F3">
        <w:rPr>
          <w:rFonts w:asciiTheme="minorEastAsia" w:eastAsiaTheme="minorEastAsia" w:hAnsiTheme="minorEastAsia" w:hint="eastAsia"/>
          <w:sz w:val="24"/>
          <w:szCs w:val="24"/>
        </w:rPr>
        <w:t>産業</w:t>
      </w:r>
      <w:r>
        <w:rPr>
          <w:rFonts w:asciiTheme="minorEastAsia" w:eastAsiaTheme="minorEastAsia" w:hAnsiTheme="minorEastAsia" w:hint="eastAsia"/>
          <w:sz w:val="24"/>
          <w:szCs w:val="24"/>
        </w:rPr>
        <w:t>規格Ａ４とする。</w:t>
      </w:r>
    </w:p>
    <w:sectPr w:rsidR="007019EA" w:rsidRPr="00B21757" w:rsidSect="00B21757">
      <w:pgSz w:w="11906" w:h="16838" w:code="9"/>
      <w:pgMar w:top="1418" w:right="1418" w:bottom="1134" w:left="1418" w:header="851" w:footer="992" w:gutter="0"/>
      <w:cols w:space="425"/>
      <w:docGrid w:type="linesAndChars" w:linePitch="31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D1" w:rsidRDefault="008434D1" w:rsidP="006F0456">
      <w:r>
        <w:separator/>
      </w:r>
    </w:p>
  </w:endnote>
  <w:endnote w:type="continuationSeparator" w:id="0">
    <w:p w:rsidR="008434D1" w:rsidRDefault="008434D1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D1" w:rsidRDefault="008434D1" w:rsidP="006F0456">
      <w:r>
        <w:separator/>
      </w:r>
    </w:p>
  </w:footnote>
  <w:footnote w:type="continuationSeparator" w:id="0">
    <w:p w:rsidR="008434D1" w:rsidRDefault="008434D1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defaultTabStop w:val="851"/>
  <w:drawingGridHorizontalSpacing w:val="239"/>
  <w:drawingGridVerticalSpacing w:val="31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EA"/>
    <w:rsid w:val="00245D90"/>
    <w:rsid w:val="0046655D"/>
    <w:rsid w:val="00485A32"/>
    <w:rsid w:val="005517F3"/>
    <w:rsid w:val="005A2567"/>
    <w:rsid w:val="006F0456"/>
    <w:rsid w:val="007019EA"/>
    <w:rsid w:val="008434D1"/>
    <w:rsid w:val="008A2F6E"/>
    <w:rsid w:val="008C65BA"/>
    <w:rsid w:val="009B4255"/>
    <w:rsid w:val="00B21757"/>
    <w:rsid w:val="00B25DAC"/>
    <w:rsid w:val="00B636AE"/>
    <w:rsid w:val="00BE066F"/>
    <w:rsid w:val="00C96451"/>
    <w:rsid w:val="00D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AE972D-12F2-4165-9D85-F7BB4B5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様式第28号(第13条関係)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様式第28号(第13条関係)</dc:title>
  <dc:subject/>
  <dc:creator>(株)ぎょうせい</dc:creator>
  <cp:keywords/>
  <dc:description/>
  <cp:lastModifiedBy>加藤　法保</cp:lastModifiedBy>
  <cp:revision>9</cp:revision>
  <dcterms:created xsi:type="dcterms:W3CDTF">2015-07-27T06:58:00Z</dcterms:created>
  <dcterms:modified xsi:type="dcterms:W3CDTF">2021-03-03T03:22:00Z</dcterms:modified>
  <cp:contentStatus/>
</cp:coreProperties>
</file>