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7F6" w:rsidRPr="00ED16A7" w:rsidRDefault="008407F6" w:rsidP="008407F6">
      <w:pPr>
        <w:ind w:leftChars="-50" w:left="-105" w:firstLineChars="200" w:firstLine="420"/>
        <w:jc w:val="left"/>
        <w:rPr>
          <w:rFonts w:asciiTheme="minorEastAsia" w:hAnsiTheme="minorEastAsia"/>
          <w:szCs w:val="21"/>
        </w:rPr>
      </w:pPr>
      <w:r w:rsidRPr="00ED16A7">
        <w:rPr>
          <w:rFonts w:asciiTheme="minorEastAsia" w:hAnsiTheme="minorEastAsia" w:hint="eastAsia"/>
          <w:szCs w:val="21"/>
        </w:rPr>
        <w:t>様式第２（第１条関係）</w:t>
      </w:r>
    </w:p>
    <w:p w:rsidR="008407F6" w:rsidRPr="00ED16A7" w:rsidRDefault="008407F6" w:rsidP="008407F6">
      <w:pPr>
        <w:ind w:leftChars="-50" w:left="-105" w:firstLineChars="200" w:firstLine="420"/>
        <w:jc w:val="center"/>
        <w:rPr>
          <w:rFonts w:asciiTheme="minorEastAsia" w:hAnsiTheme="minorEastAsia"/>
          <w:szCs w:val="21"/>
        </w:rPr>
      </w:pPr>
      <w:r w:rsidRPr="00ED16A7">
        <w:rPr>
          <w:rFonts w:asciiTheme="minorEastAsia" w:hAnsiTheme="minorEastAsia" w:hint="eastAsia"/>
          <w:szCs w:val="21"/>
        </w:rPr>
        <w:t>（表）</w:t>
      </w:r>
    </w:p>
    <w:tbl>
      <w:tblPr>
        <w:tblpPr w:leftFromText="142" w:rightFromText="142" w:vertAnchor="text" w:horzAnchor="margin" w:tblpX="279" w:tblpY="2"/>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39"/>
        <w:gridCol w:w="2160"/>
        <w:gridCol w:w="1890"/>
        <w:gridCol w:w="1890"/>
        <w:gridCol w:w="2610"/>
      </w:tblGrid>
      <w:tr w:rsidR="008407F6" w:rsidRPr="008407F6" w:rsidTr="008407F6">
        <w:trPr>
          <w:trHeight w:val="5802"/>
        </w:trPr>
        <w:tc>
          <w:tcPr>
            <w:tcW w:w="9189" w:type="dxa"/>
            <w:gridSpan w:val="5"/>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p>
          <w:p w:rsidR="008407F6" w:rsidRPr="008407F6" w:rsidRDefault="008407F6" w:rsidP="008275C7">
            <w:pPr>
              <w:jc w:val="center"/>
              <w:rPr>
                <w:rFonts w:asciiTheme="minorEastAsia" w:hAnsiTheme="minorEastAsia"/>
                <w:szCs w:val="21"/>
              </w:rPr>
            </w:pPr>
            <w:r w:rsidRPr="008407F6">
              <w:rPr>
                <w:rFonts w:asciiTheme="minorEastAsia" w:hAnsiTheme="minorEastAsia" w:hint="eastAsia"/>
                <w:spacing w:val="45"/>
                <w:kern w:val="0"/>
                <w:szCs w:val="21"/>
                <w:fitText w:val="2940" w:id="1007964160"/>
              </w:rPr>
              <w:t>鳥獣捕獲等許可申請</w:t>
            </w:r>
            <w:r w:rsidRPr="008407F6">
              <w:rPr>
                <w:rFonts w:asciiTheme="minorEastAsia" w:hAnsiTheme="minorEastAsia" w:hint="eastAsia"/>
                <w:spacing w:val="15"/>
                <w:kern w:val="0"/>
                <w:szCs w:val="21"/>
                <w:fitText w:val="2940" w:id="1007964160"/>
              </w:rPr>
              <w:t>書</w:t>
            </w:r>
          </w:p>
          <w:p w:rsidR="008407F6" w:rsidRPr="008407F6" w:rsidRDefault="008407F6" w:rsidP="008407F6">
            <w:pPr>
              <w:jc w:val="center"/>
              <w:rPr>
                <w:rFonts w:asciiTheme="minorEastAsia" w:hAnsiTheme="minorEastAsia"/>
                <w:szCs w:val="21"/>
              </w:rPr>
            </w:pPr>
            <w:r w:rsidRPr="008407F6">
              <w:rPr>
                <w:rFonts w:asciiTheme="minorEastAsia" w:hAnsiTheme="minorEastAsia" w:hint="eastAsia"/>
                <w:kern w:val="0"/>
                <w:szCs w:val="21"/>
              </w:rPr>
              <w:t>（鳥獣の管理</w:t>
            </w:r>
            <w:r w:rsidRPr="008407F6">
              <w:rPr>
                <w:rFonts w:asciiTheme="minorEastAsia" w:hAnsiTheme="minorEastAsia" w:hint="eastAsia"/>
                <w:szCs w:val="21"/>
              </w:rPr>
              <w:t>の目的）</w:t>
            </w:r>
          </w:p>
          <w:p w:rsidR="008407F6" w:rsidRPr="008407F6" w:rsidRDefault="008407F6" w:rsidP="008275C7">
            <w:pPr>
              <w:wordWrap w:val="0"/>
              <w:ind w:right="420"/>
              <w:jc w:val="right"/>
              <w:rPr>
                <w:rFonts w:asciiTheme="minorEastAsia" w:hAnsiTheme="minorEastAsia"/>
                <w:szCs w:val="21"/>
              </w:rPr>
            </w:pPr>
            <w:r w:rsidRPr="008407F6">
              <w:rPr>
                <w:rFonts w:asciiTheme="minorEastAsia" w:hAnsiTheme="minorEastAsia" w:hint="eastAsia"/>
                <w:szCs w:val="21"/>
              </w:rPr>
              <w:t>年　　　月　　　日</w:t>
            </w:r>
          </w:p>
          <w:p w:rsidR="008407F6" w:rsidRPr="008407F6" w:rsidRDefault="00D33365" w:rsidP="00D33365">
            <w:pPr>
              <w:ind w:firstLineChars="100" w:firstLine="210"/>
              <w:rPr>
                <w:rFonts w:asciiTheme="minorEastAsia" w:hAnsiTheme="minorEastAsia"/>
                <w:szCs w:val="21"/>
              </w:rPr>
            </w:pPr>
            <w:r>
              <w:rPr>
                <w:rFonts w:asciiTheme="minorEastAsia" w:hAnsiTheme="minorEastAsia" w:hint="eastAsia"/>
                <w:szCs w:val="21"/>
              </w:rPr>
              <w:t xml:space="preserve">岡　崎　</w:t>
            </w:r>
            <w:r w:rsidR="008407F6" w:rsidRPr="008407F6">
              <w:rPr>
                <w:rFonts w:asciiTheme="minorEastAsia" w:hAnsiTheme="minorEastAsia" w:hint="eastAsia"/>
                <w:szCs w:val="21"/>
              </w:rPr>
              <w:t>市</w:t>
            </w:r>
            <w:r>
              <w:rPr>
                <w:rFonts w:asciiTheme="minorEastAsia" w:hAnsiTheme="minorEastAsia" w:hint="eastAsia"/>
                <w:szCs w:val="21"/>
              </w:rPr>
              <w:t xml:space="preserve">　</w:t>
            </w:r>
            <w:r w:rsidR="008407F6" w:rsidRPr="008407F6">
              <w:rPr>
                <w:rFonts w:asciiTheme="minorEastAsia" w:hAnsiTheme="minorEastAsia" w:hint="eastAsia"/>
                <w:szCs w:val="21"/>
              </w:rPr>
              <w:t>長</w:t>
            </w:r>
          </w:p>
          <w:p w:rsidR="008407F6" w:rsidRPr="008407F6" w:rsidRDefault="008407F6" w:rsidP="008275C7">
            <w:pPr>
              <w:spacing w:line="240" w:lineRule="exact"/>
              <w:rPr>
                <w:rFonts w:asciiTheme="minorEastAsia" w:hAnsiTheme="minorEastAsia"/>
                <w:szCs w:val="21"/>
              </w:rPr>
            </w:pPr>
            <w:r w:rsidRPr="008407F6">
              <w:rPr>
                <w:rFonts w:asciiTheme="minorEastAsia" w:hAnsiTheme="minorEastAsia" w:hint="eastAsia"/>
                <w:szCs w:val="21"/>
              </w:rPr>
              <w:t xml:space="preserve">　　　　　　　　　　　　　　　　　住　　　　　　所</w:t>
            </w:r>
          </w:p>
          <w:p w:rsidR="008407F6" w:rsidRPr="008407F6" w:rsidRDefault="008407F6" w:rsidP="008275C7">
            <w:pPr>
              <w:spacing w:line="240" w:lineRule="exact"/>
              <w:rPr>
                <w:rFonts w:asciiTheme="minorEastAsia" w:hAnsiTheme="minorEastAsia"/>
                <w:kern w:val="0"/>
                <w:szCs w:val="21"/>
              </w:rPr>
            </w:pPr>
            <w:r w:rsidRPr="008407F6">
              <w:rPr>
                <w:rFonts w:asciiTheme="minorEastAsia" w:hAnsiTheme="minorEastAsia" w:hint="eastAsia"/>
                <w:szCs w:val="21"/>
              </w:rPr>
              <w:t xml:space="preserve">　　　　　　　　　　　　　　　　　</w:t>
            </w:r>
            <w:r w:rsidRPr="008407F6">
              <w:rPr>
                <w:rFonts w:asciiTheme="minorEastAsia" w:hAnsiTheme="minorEastAsia" w:hint="eastAsia"/>
                <w:kern w:val="0"/>
                <w:szCs w:val="21"/>
              </w:rPr>
              <w:t>氏　　　　　　名　　　　　　　　　　　　　　印</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CE78ED2" wp14:editId="5A5F1336">
                      <wp:simplePos x="0" y="0"/>
                      <wp:positionH relativeFrom="column">
                        <wp:posOffset>2227580</wp:posOffset>
                      </wp:positionH>
                      <wp:positionV relativeFrom="paragraph">
                        <wp:posOffset>46355</wp:posOffset>
                      </wp:positionV>
                      <wp:extent cx="1133475" cy="490855"/>
                      <wp:effectExtent l="8255" t="8255" r="10795" b="5715"/>
                      <wp:wrapNone/>
                      <wp:docPr id="28" name="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90855"/>
                              </a:xfrm>
                              <a:prstGeom prst="bracketPair">
                                <a:avLst>
                                  <a:gd name="adj" fmla="val 892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E1B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175.4pt;margin-top:3.65pt;width:89.2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" adj="1928">
                      <v:textbox inset="5.85pt,.7pt,5.85pt,.7pt"/>
                    </v:shape>
                  </w:pict>
                </mc:Fallback>
              </mc:AlternateContent>
            </w:r>
            <w:r w:rsidRPr="008407F6">
              <w:rPr>
                <w:rFonts w:asciiTheme="minorEastAsia" w:hAnsiTheme="minorEastAsia" w:hint="eastAsia"/>
                <w:szCs w:val="21"/>
              </w:rPr>
              <w:t xml:space="preserve">　　　　　　　　　　　　　　　　　 法人にあっては、</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主たる事務所の</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所在地、名称及</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び代表者の氏名</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w:t>
            </w:r>
            <w:r w:rsidRPr="008407F6">
              <w:rPr>
                <w:rFonts w:asciiTheme="minorEastAsia" w:hAnsiTheme="minorEastAsia" w:hint="eastAsia"/>
                <w:spacing w:val="135"/>
                <w:kern w:val="0"/>
                <w:szCs w:val="21"/>
                <w:fitText w:val="1680" w:id="1007964161"/>
              </w:rPr>
              <w:t>電話番</w:t>
            </w:r>
            <w:r w:rsidRPr="008407F6">
              <w:rPr>
                <w:rFonts w:asciiTheme="minorEastAsia" w:hAnsiTheme="minorEastAsia" w:hint="eastAsia"/>
                <w:spacing w:val="15"/>
                <w:kern w:val="0"/>
                <w:szCs w:val="21"/>
                <w:fitText w:val="1680" w:id="1007964161"/>
              </w:rPr>
              <w:t>号</w:t>
            </w:r>
          </w:p>
          <w:p w:rsidR="008407F6" w:rsidRPr="008407F6" w:rsidRDefault="008407F6" w:rsidP="008275C7">
            <w:pPr>
              <w:spacing w:line="240" w:lineRule="exact"/>
              <w:rPr>
                <w:rFonts w:asciiTheme="minorEastAsia" w:hAnsiTheme="minorEastAsia"/>
                <w:kern w:val="0"/>
                <w:szCs w:val="21"/>
              </w:rPr>
            </w:pPr>
            <w:r w:rsidRPr="008407F6">
              <w:rPr>
                <w:rFonts w:asciiTheme="minorEastAsia" w:hAnsiTheme="minorEastAsia" w:hint="eastAsia"/>
                <w:szCs w:val="21"/>
              </w:rPr>
              <w:t xml:space="preserve">　　　　　　　　　　　　　　　　　</w:t>
            </w:r>
            <w:r w:rsidRPr="008407F6">
              <w:rPr>
                <w:rFonts w:asciiTheme="minorEastAsia" w:hAnsiTheme="minorEastAsia" w:hint="eastAsia"/>
                <w:spacing w:val="135"/>
                <w:kern w:val="0"/>
                <w:szCs w:val="21"/>
                <w:fitText w:val="1680" w:id="1007964162"/>
              </w:rPr>
              <w:t>生年月</w:t>
            </w:r>
            <w:r w:rsidRPr="008407F6">
              <w:rPr>
                <w:rFonts w:asciiTheme="minorEastAsia" w:hAnsiTheme="minorEastAsia" w:hint="eastAsia"/>
                <w:spacing w:val="15"/>
                <w:kern w:val="0"/>
                <w:szCs w:val="21"/>
                <w:fitText w:val="1680" w:id="1007964162"/>
              </w:rPr>
              <w:t>日</w:t>
            </w:r>
          </w:p>
          <w:p w:rsidR="008407F6" w:rsidRPr="008407F6" w:rsidRDefault="008407F6" w:rsidP="008275C7">
            <w:pPr>
              <w:spacing w:line="240" w:lineRule="exact"/>
              <w:rPr>
                <w:rFonts w:asciiTheme="minorEastAsia" w:hAnsiTheme="minorEastAsia"/>
                <w:szCs w:val="21"/>
              </w:rPr>
            </w:pPr>
            <w:r w:rsidRPr="008407F6">
              <w:rPr>
                <w:rFonts w:asciiTheme="minorEastAsia" w:hAnsiTheme="minorEastAsia" w:hint="eastAsia"/>
                <w:szCs w:val="21"/>
              </w:rPr>
              <w:t xml:space="preserve">　　　　　　　　　　　　　　　　　</w:t>
            </w:r>
            <w:r w:rsidRPr="008407F6">
              <w:rPr>
                <w:rFonts w:asciiTheme="minorEastAsia" w:hAnsiTheme="minorEastAsia" w:hint="eastAsia"/>
                <w:kern w:val="0"/>
                <w:szCs w:val="21"/>
              </w:rPr>
              <w:t>職　　　　　　業</w:t>
            </w:r>
          </w:p>
          <w:p w:rsidR="008407F6" w:rsidRPr="008407F6" w:rsidRDefault="008407F6" w:rsidP="008275C7">
            <w:pPr>
              <w:ind w:firstLineChars="100" w:firstLine="210"/>
              <w:rPr>
                <w:rFonts w:asciiTheme="minorEastAsia" w:hAnsiTheme="minorEastAsia"/>
                <w:szCs w:val="21"/>
              </w:rPr>
            </w:pPr>
          </w:p>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下記のとおり、鳥獣の捕獲等又は鳥類の卵の採取等をしたいので、鳥獣の保護及び管理並びに狩猟の適正化に関する法律（以下「法」という。）第９条第２項の規定により申請します。</w:t>
            </w:r>
          </w:p>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記</w:t>
            </w:r>
          </w:p>
        </w:tc>
      </w:tr>
      <w:tr w:rsidR="008407F6" w:rsidRPr="008407F6" w:rsidTr="008275C7">
        <w:trPr>
          <w:cantSplit/>
          <w:trHeight w:val="610"/>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⑴</w:t>
            </w:r>
          </w:p>
        </w:tc>
        <w:tc>
          <w:tcPr>
            <w:tcW w:w="4050" w:type="dxa"/>
            <w:gridSpan w:val="2"/>
            <w:tcBorders>
              <w:top w:val="single" w:sz="4" w:space="0" w:color="auto"/>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捕獲等をしようとする鳥獣又は採取等をしようとする鳥類の卵の種類及び数量</w:t>
            </w:r>
          </w:p>
        </w:tc>
        <w:tc>
          <w:tcPr>
            <w:tcW w:w="4500" w:type="dxa"/>
            <w:gridSpan w:val="2"/>
            <w:tcBorders>
              <w:top w:val="single" w:sz="4" w:space="0" w:color="auto"/>
              <w:left w:val="single" w:sz="4" w:space="0" w:color="auto"/>
              <w:bottom w:val="single" w:sz="4" w:space="0" w:color="auto"/>
              <w:right w:val="single" w:sz="4" w:space="0" w:color="auto"/>
            </w:tcBorders>
          </w:tcPr>
          <w:p w:rsidR="008407F6" w:rsidRDefault="00032480" w:rsidP="008275C7">
            <w:pPr>
              <w:rPr>
                <w:rFonts w:asciiTheme="minorEastAsia" w:hAnsiTheme="minorEastAsia"/>
                <w:szCs w:val="21"/>
              </w:rPr>
            </w:pPr>
            <w:r>
              <w:rPr>
                <w:rFonts w:asciiTheme="minorEastAsia" w:hAnsiTheme="minorEastAsia" w:hint="eastAsia"/>
                <w:szCs w:val="21"/>
              </w:rPr>
              <w:t>アライグマ、ハクビシン、ヌートリア</w:t>
            </w:r>
          </w:p>
          <w:p w:rsidR="005F69CF" w:rsidRPr="008407F6" w:rsidRDefault="009809FB" w:rsidP="00032480">
            <w:pPr>
              <w:rPr>
                <w:rFonts w:asciiTheme="minorEastAsia" w:hAnsiTheme="minorEastAsia"/>
                <w:szCs w:val="21"/>
              </w:rPr>
            </w:pPr>
            <w:r>
              <w:rPr>
                <w:rFonts w:asciiTheme="minorEastAsia" w:hAnsiTheme="minorEastAsia" w:hint="eastAsia"/>
                <w:szCs w:val="21"/>
              </w:rPr>
              <w:t>いずれか</w:t>
            </w:r>
            <w:bookmarkStart w:id="0" w:name="_GoBack"/>
            <w:bookmarkEnd w:id="0"/>
            <w:r w:rsidR="00032480">
              <w:rPr>
                <w:rFonts w:asciiTheme="minorEastAsia" w:hAnsiTheme="minorEastAsia" w:hint="eastAsia"/>
                <w:szCs w:val="21"/>
              </w:rPr>
              <w:t>１</w:t>
            </w:r>
            <w:r w:rsidR="005F69CF">
              <w:rPr>
                <w:rFonts w:asciiTheme="minorEastAsia" w:hAnsiTheme="minorEastAsia" w:hint="eastAsia"/>
                <w:szCs w:val="21"/>
              </w:rPr>
              <w:t>頭</w:t>
            </w:r>
          </w:p>
        </w:tc>
      </w:tr>
      <w:tr w:rsidR="008407F6" w:rsidRPr="008407F6" w:rsidTr="008275C7">
        <w:trPr>
          <w:cantSplit/>
          <w:trHeight w:val="737"/>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⑵</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捕獲等又は採取等の目的</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鳥獣の管理</w:t>
            </w:r>
          </w:p>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w:t>
            </w:r>
            <w:r w:rsidRPr="005F69CF">
              <w:rPr>
                <w:rFonts w:asciiTheme="minorEastAsia" w:hAnsiTheme="minorEastAsia" w:hint="eastAsia"/>
                <w:szCs w:val="21"/>
                <w:bdr w:val="single" w:sz="4" w:space="0" w:color="auto"/>
              </w:rPr>
              <w:t xml:space="preserve">対処捕獲 </w:t>
            </w:r>
            <w:r w:rsidRPr="008407F6">
              <w:rPr>
                <w:rFonts w:asciiTheme="minorEastAsia" w:hAnsiTheme="minorEastAsia" w:hint="eastAsia"/>
                <w:szCs w:val="21"/>
              </w:rPr>
              <w:t>・ 予察捕獲 ）</w:t>
            </w:r>
          </w:p>
        </w:tc>
      </w:tr>
      <w:tr w:rsidR="008407F6" w:rsidRPr="008407F6" w:rsidTr="005F69CF">
        <w:trPr>
          <w:cantSplit/>
          <w:trHeight w:val="779"/>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⑶</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捕獲等又は採取等の期間</w:t>
            </w:r>
          </w:p>
        </w:tc>
        <w:tc>
          <w:tcPr>
            <w:tcW w:w="4500" w:type="dxa"/>
            <w:gridSpan w:val="2"/>
            <w:tcBorders>
              <w:top w:val="single" w:sz="4" w:space="0" w:color="auto"/>
              <w:left w:val="single" w:sz="4" w:space="0" w:color="auto"/>
              <w:bottom w:val="single" w:sz="4" w:space="0" w:color="auto"/>
              <w:right w:val="single" w:sz="4" w:space="0" w:color="auto"/>
            </w:tcBorders>
          </w:tcPr>
          <w:p w:rsidR="005F69CF" w:rsidRPr="008407F6" w:rsidRDefault="00032480" w:rsidP="005F69CF">
            <w:pPr>
              <w:rPr>
                <w:rFonts w:asciiTheme="minorEastAsia" w:hAnsiTheme="minorEastAsia"/>
                <w:szCs w:val="21"/>
              </w:rPr>
            </w:pPr>
            <w:r>
              <w:rPr>
                <w:rFonts w:asciiTheme="minorEastAsia" w:hAnsiTheme="minorEastAsia" w:hint="eastAsia"/>
                <w:szCs w:val="21"/>
              </w:rPr>
              <w:t>許可日から28日</w:t>
            </w:r>
            <w:r w:rsidR="005F69CF">
              <w:rPr>
                <w:rFonts w:asciiTheme="minorEastAsia" w:hAnsiTheme="minorEastAsia" w:hint="eastAsia"/>
                <w:szCs w:val="21"/>
              </w:rPr>
              <w:t>間</w:t>
            </w:r>
          </w:p>
        </w:tc>
      </w:tr>
      <w:tr w:rsidR="008407F6" w:rsidRPr="008407F6" w:rsidTr="008275C7">
        <w:trPr>
          <w:cantSplit/>
          <w:trHeight w:val="465"/>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⑷</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捕獲等又は採取等の区域</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465"/>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⑸</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捕獲等又は採取等をした後の処置</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5F69CF" w:rsidP="008275C7">
            <w:pPr>
              <w:rPr>
                <w:rFonts w:asciiTheme="minorEastAsia" w:hAnsiTheme="minorEastAsia"/>
                <w:szCs w:val="21"/>
              </w:rPr>
            </w:pPr>
            <w:r>
              <w:rPr>
                <w:rFonts w:asciiTheme="minorEastAsia" w:hAnsiTheme="minorEastAsia" w:hint="eastAsia"/>
                <w:szCs w:val="21"/>
              </w:rPr>
              <w:t>殺処分後に焼却または埋設</w:t>
            </w:r>
          </w:p>
        </w:tc>
      </w:tr>
      <w:tr w:rsidR="008407F6" w:rsidRPr="008407F6" w:rsidTr="008275C7">
        <w:trPr>
          <w:cantSplit/>
          <w:trHeight w:val="1486"/>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⑹</w:t>
            </w:r>
          </w:p>
        </w:tc>
        <w:tc>
          <w:tcPr>
            <w:tcW w:w="4050" w:type="dxa"/>
            <w:gridSpan w:val="2"/>
            <w:tcBorders>
              <w:top w:val="single" w:sz="4" w:space="0" w:color="auto"/>
              <w:left w:val="nil"/>
              <w:bottom w:val="single" w:sz="4" w:space="0" w:color="auto"/>
              <w:right w:val="single" w:sz="4" w:space="0" w:color="auto"/>
            </w:tcBorders>
          </w:tcPr>
          <w:p w:rsidR="008407F6" w:rsidRPr="008407F6" w:rsidRDefault="008407F6" w:rsidP="008275C7">
            <w:pPr>
              <w:spacing w:line="260" w:lineRule="exact"/>
            </w:pPr>
            <w:r w:rsidRPr="008407F6">
              <w:rPr>
                <w:rFonts w:hint="eastAsia"/>
              </w:rPr>
              <w:t>鳥獣の保護及び管理並びに狩猟の適正化に関する法律施行規則第７条第１項第７号に掲げる場所、特定猟具使用禁止区域、特定猟具使用制限区域内において捕獲等又は採取等をしようとする場合にあっては、その場所の位置、名称及び理由又は猟区設定者の承認の有無</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521"/>
        </w:trPr>
        <w:tc>
          <w:tcPr>
            <w:tcW w:w="639" w:type="dxa"/>
            <w:vMerge w:val="restart"/>
            <w:tcBorders>
              <w:top w:val="single" w:sz="4" w:space="0" w:color="auto"/>
              <w:left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⑺</w:t>
            </w:r>
          </w:p>
        </w:tc>
        <w:tc>
          <w:tcPr>
            <w:tcW w:w="2160" w:type="dxa"/>
            <w:vMerge w:val="restart"/>
            <w:tcBorders>
              <w:top w:val="single" w:sz="4" w:space="0" w:color="auto"/>
              <w:left w:val="nil"/>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15"/>
                <w:kern w:val="0"/>
                <w:szCs w:val="21"/>
                <w:fitText w:val="1800" w:id="1007964163"/>
              </w:rPr>
              <w:t>捕獲等又は採取</w:t>
            </w:r>
            <w:r w:rsidRPr="008407F6">
              <w:rPr>
                <w:rFonts w:asciiTheme="minorEastAsia" w:hAnsiTheme="minorEastAsia" w:hint="eastAsia"/>
                <w:spacing w:val="-45"/>
                <w:kern w:val="0"/>
                <w:szCs w:val="21"/>
                <w:fitText w:val="1800" w:id="1007964163"/>
              </w:rPr>
              <w:t>等</w:t>
            </w:r>
          </w:p>
          <w:p w:rsidR="008407F6" w:rsidRPr="008407F6" w:rsidRDefault="008407F6" w:rsidP="008275C7">
            <w:pPr>
              <w:rPr>
                <w:rFonts w:asciiTheme="minorEastAsia" w:hAnsiTheme="minorEastAsia"/>
                <w:szCs w:val="21"/>
              </w:rPr>
            </w:pPr>
            <w:r w:rsidRPr="008407F6">
              <w:rPr>
                <w:rFonts w:asciiTheme="minorEastAsia" w:hAnsiTheme="minorEastAsia" w:hint="eastAsia"/>
                <w:kern w:val="0"/>
                <w:szCs w:val="21"/>
              </w:rPr>
              <w:t>の方法</w:t>
            </w: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銃器を使用しない場合</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5F69CF" w:rsidP="008275C7">
            <w:pPr>
              <w:rPr>
                <w:rFonts w:asciiTheme="minorEastAsia" w:hAnsiTheme="minorEastAsia"/>
                <w:szCs w:val="21"/>
              </w:rPr>
            </w:pPr>
            <w:r>
              <w:rPr>
                <w:rFonts w:asciiTheme="minorEastAsia" w:hAnsiTheme="minorEastAsia" w:hint="eastAsia"/>
                <w:szCs w:val="21"/>
              </w:rPr>
              <w:t>箱わな（捕獲檻）</w:t>
            </w:r>
          </w:p>
        </w:tc>
      </w:tr>
      <w:tr w:rsidR="008407F6" w:rsidRPr="008407F6" w:rsidTr="008275C7">
        <w:trPr>
          <w:cantSplit/>
          <w:trHeight w:val="670"/>
        </w:trPr>
        <w:tc>
          <w:tcPr>
            <w:tcW w:w="639" w:type="dxa"/>
            <w:vMerge/>
            <w:tcBorders>
              <w:left w:val="single" w:sz="4" w:space="0" w:color="auto"/>
              <w:right w:val="nil"/>
            </w:tcBorders>
          </w:tcPr>
          <w:p w:rsidR="008407F6" w:rsidRPr="008407F6" w:rsidRDefault="008407F6" w:rsidP="008275C7">
            <w:pPr>
              <w:jc w:val="center"/>
              <w:rPr>
                <w:rFonts w:asciiTheme="minorEastAsia" w:hAnsiTheme="minorEastAsia"/>
                <w:szCs w:val="21"/>
              </w:rPr>
            </w:pPr>
          </w:p>
        </w:tc>
        <w:tc>
          <w:tcPr>
            <w:tcW w:w="2160" w:type="dxa"/>
            <w:vMerge/>
            <w:tcBorders>
              <w:left w:val="nil"/>
              <w:right w:val="single" w:sz="4" w:space="0" w:color="auto"/>
            </w:tcBorders>
          </w:tcPr>
          <w:p w:rsidR="008407F6" w:rsidRPr="008407F6" w:rsidRDefault="008407F6" w:rsidP="008275C7">
            <w:pPr>
              <w:rPr>
                <w:rFonts w:asciiTheme="minorEastAsia" w:hAnsiTheme="minorEastAsia"/>
                <w:szCs w:val="21"/>
              </w:rPr>
            </w:pPr>
          </w:p>
        </w:tc>
        <w:tc>
          <w:tcPr>
            <w:tcW w:w="1890" w:type="dxa"/>
            <w:vMerge w:val="restart"/>
            <w:tcBorders>
              <w:top w:val="single" w:sz="4" w:space="0" w:color="auto"/>
              <w:left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銃器を使用する</w:t>
            </w:r>
          </w:p>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場合</w:t>
            </w:r>
          </w:p>
        </w:tc>
        <w:tc>
          <w:tcPr>
            <w:tcW w:w="1890" w:type="dxa"/>
            <w:tcBorders>
              <w:top w:val="single" w:sz="4" w:space="0" w:color="auto"/>
              <w:left w:val="single" w:sz="4" w:space="0" w:color="auto"/>
              <w:right w:val="single" w:sz="4" w:space="0" w:color="auto"/>
            </w:tcBorders>
          </w:tcPr>
          <w:p w:rsidR="008407F6" w:rsidRPr="008407F6" w:rsidRDefault="008407F6" w:rsidP="008275C7">
            <w:pPr>
              <w:jc w:val="distribute"/>
              <w:rPr>
                <w:rFonts w:asciiTheme="minorEastAsia" w:hAnsiTheme="minorEastAsia"/>
                <w:kern w:val="0"/>
                <w:szCs w:val="21"/>
              </w:rPr>
            </w:pPr>
            <w:r w:rsidRPr="008407F6">
              <w:rPr>
                <w:rFonts w:asciiTheme="minorEastAsia" w:hAnsiTheme="minorEastAsia" w:hint="eastAsia"/>
                <w:kern w:val="0"/>
                <w:szCs w:val="21"/>
              </w:rPr>
              <w:t xml:space="preserve">猟銃・空気銃　　</w:t>
            </w:r>
          </w:p>
          <w:p w:rsidR="008407F6" w:rsidRPr="008407F6" w:rsidRDefault="008407F6" w:rsidP="008275C7">
            <w:pPr>
              <w:jc w:val="distribute"/>
              <w:rPr>
                <w:rFonts w:asciiTheme="minorEastAsia" w:hAnsiTheme="minorEastAsia"/>
                <w:szCs w:val="21"/>
              </w:rPr>
            </w:pPr>
            <w:r w:rsidRPr="008407F6">
              <w:rPr>
                <w:rFonts w:asciiTheme="minorEastAsia" w:hAnsiTheme="minorEastAsia" w:hint="eastAsia"/>
                <w:kern w:val="0"/>
                <w:szCs w:val="21"/>
              </w:rPr>
              <w:t xml:space="preserve">所持許可証番号　</w:t>
            </w:r>
          </w:p>
        </w:tc>
        <w:tc>
          <w:tcPr>
            <w:tcW w:w="2610" w:type="dxa"/>
            <w:tcBorders>
              <w:top w:val="single" w:sz="4" w:space="0" w:color="auto"/>
              <w:left w:val="single" w:sz="4" w:space="0" w:color="auto"/>
              <w:right w:val="single" w:sz="4" w:space="0" w:color="auto"/>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第　　　　　　　　　号</w:t>
            </w:r>
          </w:p>
        </w:tc>
      </w:tr>
      <w:tr w:rsidR="008407F6" w:rsidRPr="008407F6" w:rsidTr="008275C7">
        <w:trPr>
          <w:cantSplit/>
        </w:trPr>
        <w:tc>
          <w:tcPr>
            <w:tcW w:w="639" w:type="dxa"/>
            <w:vMerge/>
            <w:tcBorders>
              <w:left w:val="single" w:sz="4" w:space="0" w:color="auto"/>
              <w:bottom w:val="single" w:sz="4" w:space="0" w:color="auto"/>
              <w:right w:val="nil"/>
            </w:tcBorders>
          </w:tcPr>
          <w:p w:rsidR="008407F6" w:rsidRPr="008407F6" w:rsidRDefault="008407F6" w:rsidP="008275C7">
            <w:pPr>
              <w:jc w:val="center"/>
              <w:rPr>
                <w:rFonts w:asciiTheme="minorEastAsia" w:hAnsiTheme="minorEastAsia"/>
                <w:szCs w:val="21"/>
              </w:rPr>
            </w:pPr>
          </w:p>
        </w:tc>
        <w:tc>
          <w:tcPr>
            <w:tcW w:w="2160" w:type="dxa"/>
            <w:vMerge/>
            <w:tcBorders>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890" w:type="dxa"/>
            <w:vMerge/>
            <w:tcBorders>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pacing w:val="75"/>
                <w:kern w:val="0"/>
                <w:szCs w:val="21"/>
                <w:fitText w:val="1680" w:id="1007964164"/>
              </w:rPr>
              <w:t>交付年月</w:t>
            </w:r>
            <w:r w:rsidRPr="008407F6">
              <w:rPr>
                <w:rFonts w:asciiTheme="minorEastAsia" w:hAnsiTheme="minorEastAsia" w:hint="eastAsia"/>
                <w:spacing w:val="15"/>
                <w:kern w:val="0"/>
                <w:szCs w:val="21"/>
                <w:fitText w:val="1680" w:id="1007964164"/>
              </w:rPr>
              <w:t>日</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年　　月　　日</w:t>
            </w:r>
          </w:p>
        </w:tc>
      </w:tr>
      <w:tr w:rsidR="008407F6" w:rsidRPr="008407F6" w:rsidTr="008275C7">
        <w:trPr>
          <w:cantSplit/>
        </w:trPr>
        <w:tc>
          <w:tcPr>
            <w:tcW w:w="639" w:type="dxa"/>
            <w:vMerge w:val="restart"/>
            <w:tcBorders>
              <w:top w:val="single" w:sz="4" w:space="0" w:color="auto"/>
              <w:left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⑻</w:t>
            </w:r>
          </w:p>
        </w:tc>
        <w:tc>
          <w:tcPr>
            <w:tcW w:w="4050" w:type="dxa"/>
            <w:gridSpan w:val="2"/>
            <w:vMerge w:val="restart"/>
            <w:tcBorders>
              <w:top w:val="single" w:sz="4" w:space="0" w:color="auto"/>
              <w:left w:val="nil"/>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90"/>
                <w:kern w:val="0"/>
                <w:szCs w:val="21"/>
                <w:fitText w:val="1440" w:id="1007964165"/>
              </w:rPr>
              <w:t>狩猟免</w:t>
            </w:r>
            <w:r w:rsidRPr="008407F6">
              <w:rPr>
                <w:rFonts w:asciiTheme="minorEastAsia" w:hAnsiTheme="minorEastAsia" w:hint="eastAsia"/>
                <w:spacing w:val="30"/>
                <w:kern w:val="0"/>
                <w:szCs w:val="21"/>
                <w:fitText w:val="1440" w:id="1007964165"/>
              </w:rPr>
              <w:t>許</w:t>
            </w: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15"/>
                <w:kern w:val="0"/>
                <w:szCs w:val="21"/>
                <w:fitText w:val="1680" w:id="1007964166"/>
              </w:rPr>
              <w:t>狩猟免許の種類</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Pr>
        <w:tc>
          <w:tcPr>
            <w:tcW w:w="639" w:type="dxa"/>
            <w:vMerge/>
            <w:tcBorders>
              <w:top w:val="single" w:sz="4" w:space="0" w:color="auto"/>
              <w:left w:val="single" w:sz="4" w:space="0" w:color="auto"/>
              <w:right w:val="nil"/>
            </w:tcBorders>
            <w:vAlign w:val="center"/>
          </w:tcPr>
          <w:p w:rsidR="008407F6" w:rsidRPr="008407F6" w:rsidRDefault="008407F6" w:rsidP="008275C7">
            <w:pPr>
              <w:rPr>
                <w:rFonts w:asciiTheme="minorEastAsia" w:hAnsiTheme="minorEastAsia"/>
                <w:szCs w:val="21"/>
              </w:rPr>
            </w:pPr>
          </w:p>
        </w:tc>
        <w:tc>
          <w:tcPr>
            <w:tcW w:w="4050" w:type="dxa"/>
            <w:gridSpan w:val="2"/>
            <w:vMerge/>
            <w:tcBorders>
              <w:top w:val="single" w:sz="4" w:space="0" w:color="auto"/>
              <w:left w:val="nil"/>
              <w:right w:val="single" w:sz="4" w:space="0" w:color="auto"/>
            </w:tcBorders>
            <w:vAlign w:val="center"/>
          </w:tcPr>
          <w:p w:rsidR="008407F6" w:rsidRPr="008407F6" w:rsidRDefault="008407F6" w:rsidP="008275C7">
            <w:pPr>
              <w:rPr>
                <w:rFonts w:asciiTheme="minorEastAsia" w:hAnsiTheme="minorEastAsia"/>
                <w:kern w:val="0"/>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distribute"/>
              <w:rPr>
                <w:rFonts w:asciiTheme="minorEastAsia" w:hAnsiTheme="minorEastAsia"/>
                <w:kern w:val="0"/>
                <w:szCs w:val="21"/>
              </w:rPr>
            </w:pPr>
            <w:r w:rsidRPr="008407F6">
              <w:rPr>
                <w:rFonts w:asciiTheme="minorEastAsia" w:hAnsiTheme="minorEastAsia" w:hint="eastAsia"/>
                <w:kern w:val="0"/>
                <w:szCs w:val="21"/>
              </w:rPr>
              <w:t>都道府県知事名</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知事</w:t>
            </w:r>
          </w:p>
        </w:tc>
      </w:tr>
      <w:tr w:rsidR="008407F6" w:rsidRPr="008407F6" w:rsidTr="008275C7">
        <w:trPr>
          <w:cantSplit/>
        </w:trPr>
        <w:tc>
          <w:tcPr>
            <w:tcW w:w="639" w:type="dxa"/>
            <w:vMerge/>
            <w:tcBorders>
              <w:left w:val="single" w:sz="4" w:space="0" w:color="auto"/>
              <w:right w:val="nil"/>
            </w:tcBorders>
          </w:tcPr>
          <w:p w:rsidR="008407F6" w:rsidRPr="008407F6" w:rsidRDefault="008407F6" w:rsidP="008275C7">
            <w:pPr>
              <w:rPr>
                <w:rFonts w:asciiTheme="minorEastAsia" w:hAnsiTheme="minorEastAsia"/>
                <w:szCs w:val="21"/>
              </w:rPr>
            </w:pPr>
          </w:p>
        </w:tc>
        <w:tc>
          <w:tcPr>
            <w:tcW w:w="4050" w:type="dxa"/>
            <w:gridSpan w:val="2"/>
            <w:vMerge/>
            <w:tcBorders>
              <w:left w:val="nil"/>
              <w:right w:val="single" w:sz="4" w:space="0" w:color="auto"/>
            </w:tcBorders>
          </w:tcPr>
          <w:p w:rsidR="008407F6" w:rsidRPr="008407F6" w:rsidRDefault="008407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15"/>
                <w:kern w:val="0"/>
                <w:szCs w:val="21"/>
                <w:fitText w:val="1680" w:id="1007964167"/>
              </w:rPr>
              <w:t>狩猟免状の番号</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第　　　　　　　　　号</w:t>
            </w:r>
          </w:p>
        </w:tc>
      </w:tr>
      <w:tr w:rsidR="008407F6" w:rsidRPr="008407F6" w:rsidTr="008275C7">
        <w:trPr>
          <w:cantSplit/>
        </w:trPr>
        <w:tc>
          <w:tcPr>
            <w:tcW w:w="639" w:type="dxa"/>
            <w:vMerge/>
            <w:tcBorders>
              <w:left w:val="single" w:sz="4" w:space="0" w:color="auto"/>
              <w:bottom w:val="single" w:sz="4" w:space="0" w:color="auto"/>
              <w:right w:val="nil"/>
            </w:tcBorders>
          </w:tcPr>
          <w:p w:rsidR="008407F6" w:rsidRPr="008407F6" w:rsidRDefault="008407F6" w:rsidP="008275C7">
            <w:pPr>
              <w:rPr>
                <w:rFonts w:asciiTheme="minorEastAsia" w:hAnsiTheme="minorEastAsia"/>
                <w:szCs w:val="21"/>
              </w:rPr>
            </w:pPr>
          </w:p>
        </w:tc>
        <w:tc>
          <w:tcPr>
            <w:tcW w:w="4050" w:type="dxa"/>
            <w:gridSpan w:val="2"/>
            <w:vMerge/>
            <w:tcBorders>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pacing w:val="75"/>
                <w:kern w:val="0"/>
                <w:szCs w:val="21"/>
                <w:fitText w:val="1680" w:id="1007964168"/>
              </w:rPr>
              <w:t>交付年月</w:t>
            </w:r>
            <w:r w:rsidRPr="008407F6">
              <w:rPr>
                <w:rFonts w:asciiTheme="minorEastAsia" w:hAnsiTheme="minorEastAsia" w:hint="eastAsia"/>
                <w:spacing w:val="15"/>
                <w:kern w:val="0"/>
                <w:szCs w:val="21"/>
                <w:fitText w:val="1680" w:id="1007964168"/>
              </w:rPr>
              <w:t>日</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年　　月　　日</w:t>
            </w:r>
          </w:p>
        </w:tc>
      </w:tr>
    </w:tbl>
    <w:p w:rsidR="008407F6" w:rsidRPr="00ED16A7" w:rsidRDefault="008407F6" w:rsidP="008407F6">
      <w:pPr>
        <w:jc w:val="center"/>
        <w:rPr>
          <w:rFonts w:asciiTheme="minorEastAsia" w:hAnsiTheme="minorEastAsia"/>
          <w:szCs w:val="21"/>
        </w:rPr>
      </w:pPr>
      <w:r w:rsidRPr="00ED16A7">
        <w:rPr>
          <w:rFonts w:asciiTheme="minorEastAsia" w:hAnsiTheme="minorEastAsia" w:hint="eastAsia"/>
          <w:szCs w:val="21"/>
        </w:rPr>
        <w:lastRenderedPageBreak/>
        <w:t>（裏）</w:t>
      </w:r>
    </w:p>
    <w:tbl>
      <w:tblPr>
        <w:tblW w:w="9180" w:type="dxa"/>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30"/>
        <w:gridCol w:w="900"/>
        <w:gridCol w:w="1530"/>
        <w:gridCol w:w="1440"/>
        <w:gridCol w:w="90"/>
        <w:gridCol w:w="1620"/>
        <w:gridCol w:w="1530"/>
        <w:gridCol w:w="1440"/>
      </w:tblGrid>
      <w:tr w:rsidR="008407F6" w:rsidRPr="008407F6" w:rsidTr="008275C7">
        <w:trPr>
          <w:trHeight w:val="480"/>
        </w:trPr>
        <w:tc>
          <w:tcPr>
            <w:tcW w:w="630"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⑼</w:t>
            </w:r>
          </w:p>
        </w:tc>
        <w:tc>
          <w:tcPr>
            <w:tcW w:w="3870" w:type="dxa"/>
            <w:gridSpan w:val="3"/>
            <w:tcBorders>
              <w:top w:val="single" w:sz="4" w:space="0" w:color="auto"/>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捕獲等をしようとする鳥獣又は卵の</w:t>
            </w:r>
          </w:p>
          <w:p w:rsidR="008407F6" w:rsidRPr="008407F6" w:rsidRDefault="008407F6" w:rsidP="008275C7">
            <w:pPr>
              <w:rPr>
                <w:rFonts w:asciiTheme="minorEastAsia" w:hAnsiTheme="minorEastAsia"/>
                <w:sz w:val="20"/>
                <w:szCs w:val="20"/>
              </w:rPr>
            </w:pPr>
            <w:r w:rsidRPr="008407F6">
              <w:rPr>
                <w:rFonts w:asciiTheme="minorEastAsia" w:hAnsiTheme="minorEastAsia" w:hint="eastAsia"/>
                <w:szCs w:val="21"/>
              </w:rPr>
              <w:t>採取等をしようとする鳥類の生息状況</w:t>
            </w:r>
          </w:p>
        </w:tc>
        <w:tc>
          <w:tcPr>
            <w:tcW w:w="4680" w:type="dxa"/>
            <w:gridSpan w:val="4"/>
            <w:tcBorders>
              <w:top w:val="single" w:sz="4" w:space="0" w:color="auto"/>
              <w:left w:val="single" w:sz="4" w:space="0" w:color="auto"/>
              <w:bottom w:val="single" w:sz="4" w:space="0" w:color="auto"/>
              <w:right w:val="single" w:sz="4" w:space="0" w:color="auto"/>
            </w:tcBorders>
          </w:tcPr>
          <w:p w:rsidR="008407F6" w:rsidRPr="008407F6" w:rsidRDefault="00032480" w:rsidP="008275C7">
            <w:pPr>
              <w:rPr>
                <w:rFonts w:asciiTheme="minorEastAsia" w:hAnsiTheme="minorEastAsia"/>
                <w:szCs w:val="21"/>
              </w:rPr>
            </w:pPr>
            <w:r>
              <w:rPr>
                <w:rFonts w:asciiTheme="minorEastAsia" w:hAnsiTheme="minorEastAsia" w:hint="eastAsia"/>
                <w:szCs w:val="21"/>
              </w:rPr>
              <w:t>建物等の敷地内に侵入している。</w:t>
            </w:r>
          </w:p>
        </w:tc>
      </w:tr>
      <w:tr w:rsidR="008407F6" w:rsidRPr="008407F6" w:rsidTr="008275C7">
        <w:trPr>
          <w:cantSplit/>
          <w:trHeight w:val="492"/>
        </w:trPr>
        <w:tc>
          <w:tcPr>
            <w:tcW w:w="630"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⑽</w:t>
            </w:r>
          </w:p>
        </w:tc>
        <w:tc>
          <w:tcPr>
            <w:tcW w:w="8550" w:type="dxa"/>
            <w:gridSpan w:val="7"/>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鳥獣による被害の実情</w:t>
            </w:r>
            <w:r w:rsidR="005F69CF">
              <w:rPr>
                <w:rFonts w:asciiTheme="minorEastAsia" w:hAnsiTheme="minorEastAsia" w:hint="eastAsia"/>
                <w:szCs w:val="21"/>
              </w:rPr>
              <w:t xml:space="preserve">　　　　　　　　　住環境の悪化</w:t>
            </w:r>
          </w:p>
        </w:tc>
      </w:tr>
      <w:tr w:rsidR="008407F6" w:rsidRPr="008407F6" w:rsidTr="008275C7">
        <w:trPr>
          <w:cantSplit/>
          <w:trHeight w:val="270"/>
        </w:trPr>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被害物名</w:t>
            </w:r>
          </w:p>
          <w:p w:rsidR="008407F6" w:rsidRPr="008407F6" w:rsidRDefault="008407F6" w:rsidP="008275C7">
            <w:pPr>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被害対象数量</w:t>
            </w:r>
          </w:p>
          <w:p w:rsidR="008407F6" w:rsidRPr="008407F6" w:rsidRDefault="008407F6" w:rsidP="008275C7">
            <w:pPr>
              <w:ind w:firstLineChars="500" w:firstLine="1050"/>
              <w:rPr>
                <w:rFonts w:asciiTheme="minorEastAsia" w:hAnsiTheme="minorEastAsia"/>
                <w:szCs w:val="21"/>
              </w:rPr>
            </w:pPr>
            <w:r w:rsidRPr="008407F6">
              <w:rPr>
                <w:rFonts w:asciiTheme="minorEastAsia" w:hAnsiTheme="minorEastAsia" w:hint="eastAsia"/>
                <w:szCs w:val="21"/>
              </w:rPr>
              <w:t>①</w:t>
            </w:r>
          </w:p>
        </w:tc>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　害　率</w:t>
            </w:r>
          </w:p>
          <w:p w:rsidR="008407F6" w:rsidRPr="008407F6" w:rsidRDefault="008407F6" w:rsidP="008275C7">
            <w:pPr>
              <w:ind w:firstLineChars="500" w:firstLine="1050"/>
              <w:rPr>
                <w:rFonts w:asciiTheme="minorEastAsia" w:hAnsiTheme="minorEastAsia"/>
                <w:szCs w:val="21"/>
              </w:rPr>
            </w:pPr>
            <w:r w:rsidRPr="008407F6">
              <w:rPr>
                <w:rFonts w:asciiTheme="minorEastAsia" w:hAnsiTheme="minorEastAsia" w:hint="eastAsia"/>
                <w:szCs w:val="21"/>
              </w:rPr>
              <w:t>②</w:t>
            </w:r>
          </w:p>
        </w:tc>
        <w:tc>
          <w:tcPr>
            <w:tcW w:w="162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Chars="70" w:left="147"/>
              <w:rPr>
                <w:rFonts w:asciiTheme="minorEastAsia" w:hAnsiTheme="minorEastAsia"/>
                <w:szCs w:val="21"/>
              </w:rPr>
            </w:pPr>
            <w:r w:rsidRPr="008407F6">
              <w:rPr>
                <w:rFonts w:asciiTheme="minorEastAsia" w:hAnsiTheme="minorEastAsia" w:hint="eastAsia"/>
                <w:szCs w:val="21"/>
              </w:rPr>
              <w:t>実被害数量</w:t>
            </w:r>
          </w:p>
          <w:p w:rsidR="008407F6" w:rsidRPr="008407F6" w:rsidRDefault="008407F6" w:rsidP="008275C7">
            <w:pPr>
              <w:ind w:leftChars="70" w:left="147" w:firstLineChars="300" w:firstLine="630"/>
              <w:rPr>
                <w:rFonts w:asciiTheme="minorEastAsia" w:hAnsiTheme="minorEastAsia"/>
                <w:szCs w:val="21"/>
              </w:rPr>
            </w:pPr>
            <w:r w:rsidRPr="008407F6">
              <w:rPr>
                <w:rFonts w:asciiTheme="minorEastAsia" w:hAnsiTheme="minorEastAsia" w:hint="eastAsia"/>
                <w:szCs w:val="21"/>
              </w:rPr>
              <w:t>①×②</w:t>
            </w: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単位当たりの被害額　　③</w:t>
            </w:r>
          </w:p>
        </w:tc>
        <w:tc>
          <w:tcPr>
            <w:tcW w:w="144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被害見積額</w:t>
            </w:r>
          </w:p>
          <w:p w:rsidR="008407F6" w:rsidRPr="008407F6" w:rsidRDefault="008407F6" w:rsidP="008275C7">
            <w:pPr>
              <w:ind w:left="156"/>
              <w:rPr>
                <w:rFonts w:asciiTheme="minorEastAsia" w:hAnsiTheme="minorEastAsia"/>
                <w:szCs w:val="21"/>
              </w:rPr>
            </w:pPr>
            <w:r w:rsidRPr="008407F6">
              <w:rPr>
                <w:rFonts w:asciiTheme="minorEastAsia" w:hAnsiTheme="minorEastAsia" w:hint="eastAsia"/>
                <w:szCs w:val="21"/>
              </w:rPr>
              <w:t>①×②×③</w:t>
            </w:r>
          </w:p>
        </w:tc>
      </w:tr>
      <w:tr w:rsidR="008407F6" w:rsidRPr="008407F6" w:rsidTr="008275C7">
        <w:trPr>
          <w:cantSplit/>
          <w:trHeight w:val="942"/>
        </w:trPr>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96"/>
              <w:rPr>
                <w:rFonts w:asciiTheme="minorEastAsia" w:hAnsiTheme="minorEastAsia"/>
                <w:szCs w:val="21"/>
              </w:rPr>
            </w:pPr>
          </w:p>
        </w:tc>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11"/>
              <w:rPr>
                <w:rFonts w:asciiTheme="minorEastAsia" w:hAnsiTheme="minorEastAsia"/>
                <w:szCs w:val="21"/>
              </w:rPr>
            </w:pPr>
            <w:r w:rsidRPr="008407F6">
              <w:rPr>
                <w:rFonts w:asciiTheme="minorEastAsia" w:hAnsiTheme="minorEastAsia" w:hint="eastAsia"/>
                <w:szCs w:val="21"/>
              </w:rPr>
              <w:t xml:space="preserve">　　　（％）</w:t>
            </w:r>
          </w:p>
        </w:tc>
        <w:tc>
          <w:tcPr>
            <w:tcW w:w="162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26"/>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41"/>
              <w:rPr>
                <w:rFonts w:asciiTheme="minorEastAsia" w:hAnsiTheme="minorEastAsia"/>
                <w:szCs w:val="21"/>
              </w:rPr>
            </w:pPr>
            <w:r w:rsidRPr="008407F6">
              <w:rPr>
                <w:rFonts w:asciiTheme="minorEastAsia" w:hAnsiTheme="minorEastAsia" w:hint="eastAsia"/>
                <w:szCs w:val="21"/>
              </w:rPr>
              <w:t xml:space="preserve">　　　万円</w:t>
            </w:r>
          </w:p>
        </w:tc>
        <w:tc>
          <w:tcPr>
            <w:tcW w:w="144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56"/>
              <w:rPr>
                <w:rFonts w:asciiTheme="minorEastAsia" w:hAnsiTheme="minorEastAsia"/>
                <w:szCs w:val="21"/>
              </w:rPr>
            </w:pPr>
            <w:r w:rsidRPr="008407F6">
              <w:rPr>
                <w:rFonts w:asciiTheme="minorEastAsia" w:hAnsiTheme="minorEastAsia" w:hint="eastAsia"/>
                <w:szCs w:val="21"/>
              </w:rPr>
              <w:t xml:space="preserve">　　　万円</w:t>
            </w:r>
          </w:p>
        </w:tc>
      </w:tr>
      <w:tr w:rsidR="008407F6" w:rsidRPr="008407F6" w:rsidTr="008275C7">
        <w:trPr>
          <w:cantSplit/>
          <w:trHeight w:val="2355"/>
        </w:trPr>
        <w:tc>
          <w:tcPr>
            <w:tcW w:w="630" w:type="dxa"/>
            <w:tcBorders>
              <w:top w:val="single" w:sz="4" w:space="0" w:color="auto"/>
              <w:left w:val="single" w:sz="4" w:space="0" w:color="auto"/>
              <w:bottom w:val="single" w:sz="4" w:space="0" w:color="auto"/>
              <w:right w:val="nil"/>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⑾</w:t>
            </w:r>
          </w:p>
        </w:tc>
        <w:tc>
          <w:tcPr>
            <w:tcW w:w="8550" w:type="dxa"/>
            <w:gridSpan w:val="7"/>
            <w:tcBorders>
              <w:top w:val="single" w:sz="4" w:space="0" w:color="auto"/>
              <w:left w:val="nil"/>
              <w:bottom w:val="single" w:sz="4" w:space="0" w:color="auto"/>
              <w:right w:val="single" w:sz="4" w:space="0" w:color="auto"/>
            </w:tcBorders>
          </w:tcPr>
          <w:p w:rsidR="008407F6" w:rsidRPr="008407F6" w:rsidRDefault="008407F6" w:rsidP="008275C7">
            <w:pPr>
              <w:widowControl/>
              <w:jc w:val="left"/>
              <w:rPr>
                <w:rFonts w:asciiTheme="minorEastAsia" w:hAnsiTheme="minorEastAsia"/>
                <w:szCs w:val="21"/>
              </w:rPr>
            </w:pPr>
            <w:r w:rsidRPr="008407F6">
              <w:rPr>
                <w:rFonts w:asciiTheme="minorEastAsia" w:hAnsiTheme="minorEastAsia" w:hint="eastAsia"/>
                <w:szCs w:val="21"/>
              </w:rPr>
              <w:t>捕獲等又は採取等の事由の証明（依頼による場合は依頼した者による証明）</w:t>
            </w:r>
          </w:p>
          <w:p w:rsidR="008407F6" w:rsidRPr="008407F6" w:rsidRDefault="008407F6" w:rsidP="008275C7">
            <w:pPr>
              <w:widowControl/>
              <w:jc w:val="left"/>
              <w:rPr>
                <w:rFonts w:asciiTheme="minorEastAsia" w:hAnsiTheme="minorEastAsia"/>
                <w:szCs w:val="21"/>
              </w:rPr>
            </w:pPr>
            <w:r w:rsidRPr="008407F6">
              <w:rPr>
                <w:rFonts w:asciiTheme="minorEastAsia" w:hAnsiTheme="minorEastAsia" w:hint="eastAsia"/>
                <w:szCs w:val="21"/>
              </w:rPr>
              <w:t xml:space="preserve">　捕獲等をしようとする鳥獣又は採取等をしようとする鳥類の卵の種類及び数量並びに鳥獣による被害の実情は、⑴及び⑽のとおり相違ありません。</w:t>
            </w:r>
          </w:p>
          <w:p w:rsidR="008407F6" w:rsidRPr="008407F6" w:rsidRDefault="008407F6" w:rsidP="008275C7">
            <w:pPr>
              <w:widowControl/>
              <w:jc w:val="left"/>
              <w:rPr>
                <w:rFonts w:asciiTheme="minorEastAsia" w:hAnsiTheme="minorEastAsia"/>
                <w:szCs w:val="21"/>
              </w:rPr>
            </w:pPr>
          </w:p>
          <w:p w:rsidR="008407F6" w:rsidRPr="008407F6" w:rsidRDefault="008407F6" w:rsidP="008275C7">
            <w:pPr>
              <w:widowControl/>
              <w:jc w:val="left"/>
              <w:rPr>
                <w:rFonts w:asciiTheme="minorEastAsia" w:hAnsiTheme="minorEastAsia"/>
                <w:szCs w:val="21"/>
              </w:rPr>
            </w:pPr>
            <w:r w:rsidRPr="008407F6">
              <w:rPr>
                <w:rFonts w:asciiTheme="minorEastAsia" w:hAnsiTheme="minorEastAsia" w:hint="eastAsia"/>
                <w:szCs w:val="21"/>
              </w:rPr>
              <w:t xml:space="preserve">　　　　　　　　　　　　　　　　　　住　所</w:t>
            </w:r>
          </w:p>
          <w:p w:rsidR="008407F6" w:rsidRPr="008407F6" w:rsidRDefault="008407F6" w:rsidP="008275C7">
            <w:pPr>
              <w:widowControl/>
              <w:ind w:firstLineChars="1800" w:firstLine="3780"/>
              <w:jc w:val="left"/>
              <w:rPr>
                <w:rFonts w:asciiTheme="minorEastAsia" w:hAnsiTheme="minorEastAsia"/>
                <w:szCs w:val="21"/>
              </w:rPr>
            </w:pPr>
            <w:r w:rsidRPr="008407F6">
              <w:rPr>
                <w:rFonts w:asciiTheme="minorEastAsia" w:hAnsiTheme="minorEastAsia" w:hint="eastAsia"/>
                <w:szCs w:val="21"/>
              </w:rPr>
              <w:t>氏　名　　　　　　　　　　　　　　　印</w:t>
            </w:r>
          </w:p>
          <w:p w:rsidR="008407F6" w:rsidRPr="008407F6" w:rsidRDefault="008407F6" w:rsidP="008275C7">
            <w:pPr>
              <w:widowControl/>
              <w:ind w:firstLineChars="1800" w:firstLine="3780"/>
              <w:jc w:val="left"/>
              <w:rPr>
                <w:rFonts w:asciiTheme="minorEastAsia" w:hAnsiTheme="minorEastAsia"/>
                <w:szCs w:val="21"/>
              </w:rPr>
            </w:pPr>
            <w:r w:rsidRPr="008407F6">
              <w:rPr>
                <w:rFonts w:asciiTheme="minorEastAsia" w:hAnsiTheme="minorEastAsia" w:hint="eastAsia"/>
                <w:szCs w:val="21"/>
              </w:rPr>
              <w:t>職　業</w:t>
            </w:r>
          </w:p>
        </w:tc>
      </w:tr>
      <w:tr w:rsidR="008407F6" w:rsidRPr="008407F6" w:rsidTr="00827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0"/>
        </w:trPr>
        <w:tc>
          <w:tcPr>
            <w:tcW w:w="9180" w:type="dxa"/>
            <w:gridSpan w:val="8"/>
            <w:tcBorders>
              <w:left w:val="nil"/>
              <w:bottom w:val="nil"/>
              <w:right w:val="nil"/>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備考　１　用紙の大きさは、日本工業規格Ａ４とする。</w:t>
            </w:r>
          </w:p>
          <w:p w:rsidR="008407F6" w:rsidRPr="008407F6" w:rsidRDefault="008407F6" w:rsidP="008275C7">
            <w:pPr>
              <w:ind w:leftChars="300" w:left="840" w:hangingChars="100" w:hanging="210"/>
              <w:rPr>
                <w:rFonts w:asciiTheme="minorEastAsia" w:hAnsiTheme="minorEastAsia"/>
                <w:szCs w:val="21"/>
              </w:rPr>
            </w:pPr>
            <w:r w:rsidRPr="008407F6">
              <w:rPr>
                <w:rFonts w:asciiTheme="minorEastAsia" w:hAnsiTheme="minorEastAsia" w:hint="eastAsia"/>
                <w:szCs w:val="21"/>
              </w:rPr>
              <w:t>２　⑴の欄の数量は、この申請で捕獲等又は採取等をしようとする総数を記入すること。</w:t>
            </w:r>
          </w:p>
          <w:p w:rsidR="008407F6" w:rsidRPr="008407F6" w:rsidRDefault="008407F6" w:rsidP="008275C7">
            <w:pPr>
              <w:ind w:left="840" w:hangingChars="400" w:hanging="840"/>
              <w:rPr>
                <w:rFonts w:asciiTheme="minorEastAsia" w:hAnsiTheme="minorEastAsia"/>
                <w:szCs w:val="21"/>
              </w:rPr>
            </w:pPr>
            <w:r w:rsidRPr="008407F6">
              <w:rPr>
                <w:rFonts w:asciiTheme="minorEastAsia" w:hAnsiTheme="minorEastAsia" w:hint="eastAsia"/>
                <w:szCs w:val="21"/>
              </w:rPr>
              <w:t xml:space="preserve">　　　３　⑵の欄の括弧内は、対処捕獲、予察捕獲のいずれかに○を付けること。</w:t>
            </w:r>
          </w:p>
          <w:p w:rsidR="008407F6" w:rsidRPr="008407F6" w:rsidRDefault="008407F6" w:rsidP="008275C7">
            <w:pPr>
              <w:ind w:left="840" w:hangingChars="400" w:hanging="840"/>
              <w:rPr>
                <w:rFonts w:asciiTheme="minorEastAsia" w:hAnsiTheme="minorEastAsia"/>
                <w:szCs w:val="21"/>
              </w:rPr>
            </w:pPr>
            <w:r w:rsidRPr="008407F6">
              <w:rPr>
                <w:rFonts w:asciiTheme="minorEastAsia" w:hAnsiTheme="minorEastAsia" w:hint="eastAsia"/>
                <w:szCs w:val="21"/>
              </w:rPr>
              <w:t xml:space="preserve">　　　４　⑺の欄には、具体的な捕獲等の方法（網（かすみ網を除く。）、はこわな等）又は採取等の方法を記入すること。</w:t>
            </w:r>
          </w:p>
          <w:p w:rsidR="008407F6" w:rsidRPr="008407F6" w:rsidRDefault="008407F6" w:rsidP="008275C7">
            <w:pPr>
              <w:ind w:leftChars="300" w:left="840" w:hangingChars="100" w:hanging="210"/>
              <w:rPr>
                <w:rFonts w:asciiTheme="minorEastAsia" w:hAnsiTheme="minorEastAsia"/>
                <w:szCs w:val="21"/>
              </w:rPr>
            </w:pPr>
            <w:r w:rsidRPr="008407F6">
              <w:rPr>
                <w:rFonts w:asciiTheme="minorEastAsia" w:hAnsiTheme="minorEastAsia" w:hint="eastAsia"/>
                <w:szCs w:val="21"/>
              </w:rPr>
              <w:t>５　共同申請による場合にあっては、申請者の住所、氏名、職業、生年月日、⑺及び⑻の欄は、そのうちの代表者１名について記入し、その者が氏名の欄に押印し、他の者については、氏名の欄に「ほか○○名」と記入するとともに、住所、氏名、職業、生年月日、⑴、⑺及び⑻の欄の所要事項を記入し、押印した鳥獣捕獲等許可申請者（従事者）名簿（様式第３別紙）を添付すること。</w:t>
            </w:r>
          </w:p>
          <w:p w:rsidR="008407F6" w:rsidRPr="008407F6" w:rsidRDefault="008407F6" w:rsidP="008275C7">
            <w:pPr>
              <w:ind w:left="1050" w:hangingChars="500" w:hanging="1050"/>
              <w:rPr>
                <w:rFonts w:asciiTheme="minorEastAsia" w:hAnsiTheme="minorEastAsia"/>
                <w:szCs w:val="21"/>
              </w:rPr>
            </w:pPr>
            <w:r w:rsidRPr="008407F6">
              <w:rPr>
                <w:rFonts w:asciiTheme="minorEastAsia" w:hAnsiTheme="minorEastAsia" w:hint="eastAsia"/>
                <w:szCs w:val="21"/>
              </w:rPr>
              <w:t xml:space="preserve">　　　６　申請者が、国、地方公共団体、法第18条の５第２項第１号に規定する認定鳥獣捕獲等事業者又は法第９条第８項の規定に基づき環境大臣の定める法人にあっては、⑺及び⑻の欄は空欄とすること。</w:t>
            </w:r>
          </w:p>
          <w:p w:rsidR="008407F6" w:rsidRPr="008407F6" w:rsidRDefault="008407F6" w:rsidP="008275C7">
            <w:pPr>
              <w:ind w:left="800" w:hangingChars="381" w:hanging="800"/>
              <w:rPr>
                <w:rFonts w:asciiTheme="minorEastAsia" w:hAnsiTheme="minorEastAsia"/>
                <w:szCs w:val="21"/>
              </w:rPr>
            </w:pPr>
            <w:r w:rsidRPr="008407F6">
              <w:rPr>
                <w:rFonts w:asciiTheme="minorEastAsia" w:hAnsiTheme="minorEastAsia" w:hint="eastAsia"/>
                <w:szCs w:val="21"/>
              </w:rPr>
              <w:t xml:space="preserve">　　　７　捕獲等又は採取等が他の者からの依頼によるものである場合（申請者が６に掲げる者である場合を除く。）は、依頼者が作成した鳥獣捕獲依頼書を添付すること。</w:t>
            </w:r>
          </w:p>
          <w:p w:rsidR="008407F6" w:rsidRPr="008407F6" w:rsidRDefault="008407F6" w:rsidP="008275C7">
            <w:pPr>
              <w:ind w:left="840" w:hangingChars="400" w:hanging="840"/>
              <w:rPr>
                <w:rFonts w:asciiTheme="minorEastAsia" w:hAnsiTheme="minorEastAsia"/>
                <w:szCs w:val="21"/>
              </w:rPr>
            </w:pPr>
            <w:r w:rsidRPr="008407F6">
              <w:rPr>
                <w:rFonts w:asciiTheme="minorEastAsia" w:hAnsiTheme="minorEastAsia" w:hint="eastAsia"/>
                <w:szCs w:val="21"/>
              </w:rPr>
              <w:t xml:space="preserve">　　　８　添付書類</w:t>
            </w:r>
          </w:p>
          <w:p w:rsidR="008407F6" w:rsidRPr="008407F6" w:rsidRDefault="008407F6" w:rsidP="008275C7">
            <w:pPr>
              <w:ind w:firstLineChars="400" w:firstLine="840"/>
              <w:rPr>
                <w:rFonts w:asciiTheme="minorEastAsia" w:hAnsiTheme="minorEastAsia"/>
                <w:szCs w:val="21"/>
              </w:rPr>
            </w:pPr>
            <w:r w:rsidRPr="008407F6">
              <w:rPr>
                <w:rFonts w:asciiTheme="minorEastAsia" w:hAnsiTheme="minorEastAsia" w:hint="eastAsia"/>
                <w:szCs w:val="21"/>
              </w:rPr>
              <w:t>①　捕獲等又は採取等をしようとする場所（区域）を明らかにした図面</w:t>
            </w:r>
          </w:p>
          <w:p w:rsidR="008407F6" w:rsidRPr="008407F6" w:rsidRDefault="008407F6" w:rsidP="008275C7">
            <w:pPr>
              <w:ind w:leftChars="400" w:left="1050" w:hangingChars="100" w:hanging="210"/>
              <w:rPr>
                <w:rFonts w:asciiTheme="minorEastAsia" w:hAnsiTheme="minorEastAsia"/>
                <w:szCs w:val="21"/>
              </w:rPr>
            </w:pPr>
            <w:r w:rsidRPr="008407F6">
              <w:rPr>
                <w:rFonts w:asciiTheme="minorEastAsia" w:hAnsiTheme="minorEastAsia" w:hint="eastAsia"/>
                <w:szCs w:val="21"/>
              </w:rPr>
              <w:t>②　捕獲等又は採取等の方法を具体的に明らかにした図面等（銃器を使用する場合を除く。）</w:t>
            </w:r>
          </w:p>
          <w:p w:rsidR="008407F6" w:rsidRPr="008407F6" w:rsidRDefault="008407F6" w:rsidP="008275C7">
            <w:pPr>
              <w:rPr>
                <w:rFonts w:asciiTheme="minorEastAsia" w:hAnsiTheme="minorEastAsia"/>
                <w:szCs w:val="21"/>
              </w:rPr>
            </w:pPr>
          </w:p>
        </w:tc>
      </w:tr>
    </w:tbl>
    <w:p w:rsidR="006B0292" w:rsidRDefault="006B0292"/>
    <w:sectPr w:rsidR="006B0292" w:rsidSect="008407F6">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F6"/>
    <w:rsid w:val="00002A36"/>
    <w:rsid w:val="00005223"/>
    <w:rsid w:val="00005A37"/>
    <w:rsid w:val="00007FC5"/>
    <w:rsid w:val="00020704"/>
    <w:rsid w:val="00021146"/>
    <w:rsid w:val="00023EE5"/>
    <w:rsid w:val="00024E46"/>
    <w:rsid w:val="000252A5"/>
    <w:rsid w:val="00032480"/>
    <w:rsid w:val="00033D0E"/>
    <w:rsid w:val="00036BCC"/>
    <w:rsid w:val="00036E29"/>
    <w:rsid w:val="00036E74"/>
    <w:rsid w:val="00043D15"/>
    <w:rsid w:val="000465A9"/>
    <w:rsid w:val="00053A3A"/>
    <w:rsid w:val="000546F2"/>
    <w:rsid w:val="00061A27"/>
    <w:rsid w:val="000649D4"/>
    <w:rsid w:val="0007129E"/>
    <w:rsid w:val="00071E70"/>
    <w:rsid w:val="000733B5"/>
    <w:rsid w:val="0007525C"/>
    <w:rsid w:val="00082485"/>
    <w:rsid w:val="00084143"/>
    <w:rsid w:val="000848BA"/>
    <w:rsid w:val="000859FA"/>
    <w:rsid w:val="00093006"/>
    <w:rsid w:val="00093BD8"/>
    <w:rsid w:val="00096818"/>
    <w:rsid w:val="00096BAF"/>
    <w:rsid w:val="000A1EA2"/>
    <w:rsid w:val="000A3578"/>
    <w:rsid w:val="000A66FE"/>
    <w:rsid w:val="000A7A3B"/>
    <w:rsid w:val="000B4C20"/>
    <w:rsid w:val="000B703F"/>
    <w:rsid w:val="000C0EEC"/>
    <w:rsid w:val="000C1A04"/>
    <w:rsid w:val="000C605F"/>
    <w:rsid w:val="000D0354"/>
    <w:rsid w:val="000D0929"/>
    <w:rsid w:val="000D113B"/>
    <w:rsid w:val="000D2A83"/>
    <w:rsid w:val="000D3043"/>
    <w:rsid w:val="000D6839"/>
    <w:rsid w:val="000E4C19"/>
    <w:rsid w:val="000E7168"/>
    <w:rsid w:val="000F507F"/>
    <w:rsid w:val="000F650E"/>
    <w:rsid w:val="00101B37"/>
    <w:rsid w:val="00103EA8"/>
    <w:rsid w:val="001069F9"/>
    <w:rsid w:val="00110B6B"/>
    <w:rsid w:val="00111A5D"/>
    <w:rsid w:val="00111CA9"/>
    <w:rsid w:val="001128A8"/>
    <w:rsid w:val="0011393F"/>
    <w:rsid w:val="00114248"/>
    <w:rsid w:val="001152E8"/>
    <w:rsid w:val="00116361"/>
    <w:rsid w:val="00116D07"/>
    <w:rsid w:val="001203CC"/>
    <w:rsid w:val="00121665"/>
    <w:rsid w:val="00122A82"/>
    <w:rsid w:val="00123581"/>
    <w:rsid w:val="00125FC2"/>
    <w:rsid w:val="00126E22"/>
    <w:rsid w:val="0013050E"/>
    <w:rsid w:val="0013089B"/>
    <w:rsid w:val="00130A28"/>
    <w:rsid w:val="00131A0E"/>
    <w:rsid w:val="00136360"/>
    <w:rsid w:val="00136862"/>
    <w:rsid w:val="00140419"/>
    <w:rsid w:val="0014074E"/>
    <w:rsid w:val="00141E3D"/>
    <w:rsid w:val="001425A5"/>
    <w:rsid w:val="001429C9"/>
    <w:rsid w:val="001526EB"/>
    <w:rsid w:val="0015330D"/>
    <w:rsid w:val="00156110"/>
    <w:rsid w:val="0015781F"/>
    <w:rsid w:val="0016295D"/>
    <w:rsid w:val="001643B7"/>
    <w:rsid w:val="00170139"/>
    <w:rsid w:val="0017043F"/>
    <w:rsid w:val="00172856"/>
    <w:rsid w:val="001760DE"/>
    <w:rsid w:val="001805F7"/>
    <w:rsid w:val="00182606"/>
    <w:rsid w:val="001972FC"/>
    <w:rsid w:val="001A5263"/>
    <w:rsid w:val="001A78CE"/>
    <w:rsid w:val="001C0B97"/>
    <w:rsid w:val="001D0FDC"/>
    <w:rsid w:val="001D17BE"/>
    <w:rsid w:val="001D5B1D"/>
    <w:rsid w:val="001D67C1"/>
    <w:rsid w:val="001D7AF9"/>
    <w:rsid w:val="001E4E64"/>
    <w:rsid w:val="001E5167"/>
    <w:rsid w:val="001F02B2"/>
    <w:rsid w:val="001F050F"/>
    <w:rsid w:val="001F0720"/>
    <w:rsid w:val="001F1974"/>
    <w:rsid w:val="001F3CA4"/>
    <w:rsid w:val="001F6B80"/>
    <w:rsid w:val="001F762A"/>
    <w:rsid w:val="00201CDF"/>
    <w:rsid w:val="00202046"/>
    <w:rsid w:val="00202DF7"/>
    <w:rsid w:val="00205774"/>
    <w:rsid w:val="0020781D"/>
    <w:rsid w:val="00210799"/>
    <w:rsid w:val="0021449A"/>
    <w:rsid w:val="00214BFD"/>
    <w:rsid w:val="002215D3"/>
    <w:rsid w:val="00224959"/>
    <w:rsid w:val="002271DC"/>
    <w:rsid w:val="002329E9"/>
    <w:rsid w:val="00241B2F"/>
    <w:rsid w:val="00242820"/>
    <w:rsid w:val="00242A32"/>
    <w:rsid w:val="002436BE"/>
    <w:rsid w:val="002437D5"/>
    <w:rsid w:val="00245D52"/>
    <w:rsid w:val="00245EB4"/>
    <w:rsid w:val="00247CA1"/>
    <w:rsid w:val="00251826"/>
    <w:rsid w:val="00251B5E"/>
    <w:rsid w:val="002570EC"/>
    <w:rsid w:val="00260303"/>
    <w:rsid w:val="0026587A"/>
    <w:rsid w:val="00266EAD"/>
    <w:rsid w:val="00267840"/>
    <w:rsid w:val="00270591"/>
    <w:rsid w:val="00270FA7"/>
    <w:rsid w:val="00272358"/>
    <w:rsid w:val="00272B08"/>
    <w:rsid w:val="00272FE3"/>
    <w:rsid w:val="002746DE"/>
    <w:rsid w:val="00281DE7"/>
    <w:rsid w:val="002863B9"/>
    <w:rsid w:val="002873FB"/>
    <w:rsid w:val="002919BC"/>
    <w:rsid w:val="00291DF5"/>
    <w:rsid w:val="00292455"/>
    <w:rsid w:val="0029384B"/>
    <w:rsid w:val="002943CB"/>
    <w:rsid w:val="0029500E"/>
    <w:rsid w:val="002967E3"/>
    <w:rsid w:val="00297E07"/>
    <w:rsid w:val="002A03D0"/>
    <w:rsid w:val="002A0D91"/>
    <w:rsid w:val="002A4CE5"/>
    <w:rsid w:val="002A5134"/>
    <w:rsid w:val="002A5D88"/>
    <w:rsid w:val="002B2C1A"/>
    <w:rsid w:val="002B5A2C"/>
    <w:rsid w:val="002B5E55"/>
    <w:rsid w:val="002B62DF"/>
    <w:rsid w:val="002B7585"/>
    <w:rsid w:val="002C03C3"/>
    <w:rsid w:val="002C3929"/>
    <w:rsid w:val="002C39E4"/>
    <w:rsid w:val="002C3F87"/>
    <w:rsid w:val="002C5CC8"/>
    <w:rsid w:val="002D0688"/>
    <w:rsid w:val="002D119C"/>
    <w:rsid w:val="002D1204"/>
    <w:rsid w:val="002D50FE"/>
    <w:rsid w:val="002D6612"/>
    <w:rsid w:val="002D6A5D"/>
    <w:rsid w:val="002D6CBA"/>
    <w:rsid w:val="002E0508"/>
    <w:rsid w:val="002E051A"/>
    <w:rsid w:val="002E1FCF"/>
    <w:rsid w:val="002E29F8"/>
    <w:rsid w:val="002E57D3"/>
    <w:rsid w:val="002E7200"/>
    <w:rsid w:val="003007B4"/>
    <w:rsid w:val="00300B08"/>
    <w:rsid w:val="0030209C"/>
    <w:rsid w:val="003164FD"/>
    <w:rsid w:val="00317AF7"/>
    <w:rsid w:val="00320715"/>
    <w:rsid w:val="00321559"/>
    <w:rsid w:val="00321A28"/>
    <w:rsid w:val="003302D1"/>
    <w:rsid w:val="00334A94"/>
    <w:rsid w:val="00335EFC"/>
    <w:rsid w:val="003409BC"/>
    <w:rsid w:val="003479D4"/>
    <w:rsid w:val="00347D1D"/>
    <w:rsid w:val="00350F31"/>
    <w:rsid w:val="0035130F"/>
    <w:rsid w:val="003525D7"/>
    <w:rsid w:val="00354CE8"/>
    <w:rsid w:val="00355C24"/>
    <w:rsid w:val="00356BFC"/>
    <w:rsid w:val="00360E84"/>
    <w:rsid w:val="00361404"/>
    <w:rsid w:val="00361921"/>
    <w:rsid w:val="003623EA"/>
    <w:rsid w:val="00363BD8"/>
    <w:rsid w:val="003648E2"/>
    <w:rsid w:val="0037040F"/>
    <w:rsid w:val="00372FDA"/>
    <w:rsid w:val="0037383B"/>
    <w:rsid w:val="00380C18"/>
    <w:rsid w:val="00382817"/>
    <w:rsid w:val="00384CA8"/>
    <w:rsid w:val="00392A9A"/>
    <w:rsid w:val="00392AAA"/>
    <w:rsid w:val="00392C15"/>
    <w:rsid w:val="003A067A"/>
    <w:rsid w:val="003A0DBA"/>
    <w:rsid w:val="003A12F9"/>
    <w:rsid w:val="003A4980"/>
    <w:rsid w:val="003A5B9E"/>
    <w:rsid w:val="003A5BDF"/>
    <w:rsid w:val="003B43E7"/>
    <w:rsid w:val="003B625E"/>
    <w:rsid w:val="003C69BF"/>
    <w:rsid w:val="003D02B4"/>
    <w:rsid w:val="003D124B"/>
    <w:rsid w:val="003D3010"/>
    <w:rsid w:val="003D501B"/>
    <w:rsid w:val="003D518E"/>
    <w:rsid w:val="003E0587"/>
    <w:rsid w:val="003E1E08"/>
    <w:rsid w:val="003E27B2"/>
    <w:rsid w:val="003E2DFC"/>
    <w:rsid w:val="003E3CDB"/>
    <w:rsid w:val="003E517E"/>
    <w:rsid w:val="003F3DC0"/>
    <w:rsid w:val="003F45F5"/>
    <w:rsid w:val="003F4E8F"/>
    <w:rsid w:val="003F576B"/>
    <w:rsid w:val="003F72FB"/>
    <w:rsid w:val="004108C2"/>
    <w:rsid w:val="004137B0"/>
    <w:rsid w:val="00413B0D"/>
    <w:rsid w:val="00416FD2"/>
    <w:rsid w:val="00417BFF"/>
    <w:rsid w:val="00417C0D"/>
    <w:rsid w:val="00424DC3"/>
    <w:rsid w:val="00427529"/>
    <w:rsid w:val="00427BBE"/>
    <w:rsid w:val="00427D3D"/>
    <w:rsid w:val="00431536"/>
    <w:rsid w:val="0043317B"/>
    <w:rsid w:val="00443F31"/>
    <w:rsid w:val="004451E3"/>
    <w:rsid w:val="00446548"/>
    <w:rsid w:val="00446E54"/>
    <w:rsid w:val="00450F9F"/>
    <w:rsid w:val="004527EC"/>
    <w:rsid w:val="00455539"/>
    <w:rsid w:val="00471F80"/>
    <w:rsid w:val="00473782"/>
    <w:rsid w:val="004818BD"/>
    <w:rsid w:val="004845BC"/>
    <w:rsid w:val="0048717C"/>
    <w:rsid w:val="004910E8"/>
    <w:rsid w:val="004A41D0"/>
    <w:rsid w:val="004A4C7B"/>
    <w:rsid w:val="004A6D8C"/>
    <w:rsid w:val="004B193F"/>
    <w:rsid w:val="004B223E"/>
    <w:rsid w:val="004B6382"/>
    <w:rsid w:val="004B7D35"/>
    <w:rsid w:val="004C1720"/>
    <w:rsid w:val="004C303C"/>
    <w:rsid w:val="004C39D8"/>
    <w:rsid w:val="004C3E89"/>
    <w:rsid w:val="004C44DA"/>
    <w:rsid w:val="004D2771"/>
    <w:rsid w:val="004D30A0"/>
    <w:rsid w:val="004D4DF7"/>
    <w:rsid w:val="004D5DB3"/>
    <w:rsid w:val="004D77A0"/>
    <w:rsid w:val="004E1961"/>
    <w:rsid w:val="004E1D7F"/>
    <w:rsid w:val="004E3ED5"/>
    <w:rsid w:val="004E446C"/>
    <w:rsid w:val="004F11F6"/>
    <w:rsid w:val="004F2D70"/>
    <w:rsid w:val="004F30A2"/>
    <w:rsid w:val="004F352A"/>
    <w:rsid w:val="004F4C0B"/>
    <w:rsid w:val="004F6AA1"/>
    <w:rsid w:val="00503D2C"/>
    <w:rsid w:val="0050686D"/>
    <w:rsid w:val="00506A81"/>
    <w:rsid w:val="00510B6F"/>
    <w:rsid w:val="005121B3"/>
    <w:rsid w:val="00515001"/>
    <w:rsid w:val="005159E4"/>
    <w:rsid w:val="00515DFF"/>
    <w:rsid w:val="00520936"/>
    <w:rsid w:val="00524718"/>
    <w:rsid w:val="005308FD"/>
    <w:rsid w:val="0053275D"/>
    <w:rsid w:val="00532C20"/>
    <w:rsid w:val="00536455"/>
    <w:rsid w:val="00543E9E"/>
    <w:rsid w:val="00555639"/>
    <w:rsid w:val="005651B5"/>
    <w:rsid w:val="005707BF"/>
    <w:rsid w:val="00570B4A"/>
    <w:rsid w:val="00573A45"/>
    <w:rsid w:val="00580463"/>
    <w:rsid w:val="0058692F"/>
    <w:rsid w:val="00590F93"/>
    <w:rsid w:val="005930AF"/>
    <w:rsid w:val="00593361"/>
    <w:rsid w:val="00594284"/>
    <w:rsid w:val="005952BF"/>
    <w:rsid w:val="005A0546"/>
    <w:rsid w:val="005A0677"/>
    <w:rsid w:val="005A0D9E"/>
    <w:rsid w:val="005A1DB9"/>
    <w:rsid w:val="005A4E82"/>
    <w:rsid w:val="005B0BDD"/>
    <w:rsid w:val="005B196E"/>
    <w:rsid w:val="005B2248"/>
    <w:rsid w:val="005B2F90"/>
    <w:rsid w:val="005B4A47"/>
    <w:rsid w:val="005B72D2"/>
    <w:rsid w:val="005C4D06"/>
    <w:rsid w:val="005D2590"/>
    <w:rsid w:val="005D601D"/>
    <w:rsid w:val="005E0A41"/>
    <w:rsid w:val="005F24EE"/>
    <w:rsid w:val="005F2679"/>
    <w:rsid w:val="005F26A9"/>
    <w:rsid w:val="005F3BBD"/>
    <w:rsid w:val="005F6615"/>
    <w:rsid w:val="005F69CF"/>
    <w:rsid w:val="006035A7"/>
    <w:rsid w:val="00603EED"/>
    <w:rsid w:val="006112B9"/>
    <w:rsid w:val="0061130A"/>
    <w:rsid w:val="00611B64"/>
    <w:rsid w:val="006178B1"/>
    <w:rsid w:val="00621969"/>
    <w:rsid w:val="00621D2C"/>
    <w:rsid w:val="00621D4C"/>
    <w:rsid w:val="0062249E"/>
    <w:rsid w:val="0062257B"/>
    <w:rsid w:val="0062292E"/>
    <w:rsid w:val="006233EE"/>
    <w:rsid w:val="0062370A"/>
    <w:rsid w:val="00623D87"/>
    <w:rsid w:val="00625158"/>
    <w:rsid w:val="00630B6F"/>
    <w:rsid w:val="00631FF2"/>
    <w:rsid w:val="00636ABF"/>
    <w:rsid w:val="00644244"/>
    <w:rsid w:val="00646DF6"/>
    <w:rsid w:val="006513C9"/>
    <w:rsid w:val="0065175D"/>
    <w:rsid w:val="00661DBA"/>
    <w:rsid w:val="00663C11"/>
    <w:rsid w:val="00664324"/>
    <w:rsid w:val="00664BF6"/>
    <w:rsid w:val="00666F66"/>
    <w:rsid w:val="00667780"/>
    <w:rsid w:val="006709C1"/>
    <w:rsid w:val="00671F15"/>
    <w:rsid w:val="006733AE"/>
    <w:rsid w:val="00674D90"/>
    <w:rsid w:val="0067593B"/>
    <w:rsid w:val="006801A2"/>
    <w:rsid w:val="00681472"/>
    <w:rsid w:val="00685236"/>
    <w:rsid w:val="00686EA6"/>
    <w:rsid w:val="00691CF7"/>
    <w:rsid w:val="00692394"/>
    <w:rsid w:val="006940E6"/>
    <w:rsid w:val="00694EF8"/>
    <w:rsid w:val="00696E1E"/>
    <w:rsid w:val="006972D5"/>
    <w:rsid w:val="006A0172"/>
    <w:rsid w:val="006A1BB2"/>
    <w:rsid w:val="006A3406"/>
    <w:rsid w:val="006A340D"/>
    <w:rsid w:val="006B0292"/>
    <w:rsid w:val="006B51DA"/>
    <w:rsid w:val="006B6F45"/>
    <w:rsid w:val="006C0284"/>
    <w:rsid w:val="006C09EB"/>
    <w:rsid w:val="006C1048"/>
    <w:rsid w:val="006C3F11"/>
    <w:rsid w:val="006C41CB"/>
    <w:rsid w:val="006C5EF9"/>
    <w:rsid w:val="006D2C90"/>
    <w:rsid w:val="006D63B3"/>
    <w:rsid w:val="006E1629"/>
    <w:rsid w:val="006E1636"/>
    <w:rsid w:val="006E2CE3"/>
    <w:rsid w:val="006E4AB9"/>
    <w:rsid w:val="006E58EB"/>
    <w:rsid w:val="006E5E9B"/>
    <w:rsid w:val="006E7404"/>
    <w:rsid w:val="006F09A7"/>
    <w:rsid w:val="006F11AA"/>
    <w:rsid w:val="006F142D"/>
    <w:rsid w:val="006F5C21"/>
    <w:rsid w:val="006F7211"/>
    <w:rsid w:val="00707160"/>
    <w:rsid w:val="00707D55"/>
    <w:rsid w:val="00707F2B"/>
    <w:rsid w:val="0071076C"/>
    <w:rsid w:val="00711C59"/>
    <w:rsid w:val="00714E98"/>
    <w:rsid w:val="007169C6"/>
    <w:rsid w:val="0072060D"/>
    <w:rsid w:val="007213CB"/>
    <w:rsid w:val="00722AA9"/>
    <w:rsid w:val="0072503C"/>
    <w:rsid w:val="00725080"/>
    <w:rsid w:val="00733C91"/>
    <w:rsid w:val="00752AD3"/>
    <w:rsid w:val="00757A3C"/>
    <w:rsid w:val="007602F2"/>
    <w:rsid w:val="00761AD7"/>
    <w:rsid w:val="00761EBF"/>
    <w:rsid w:val="00763739"/>
    <w:rsid w:val="007637B5"/>
    <w:rsid w:val="00764AA3"/>
    <w:rsid w:val="007665EB"/>
    <w:rsid w:val="00766B05"/>
    <w:rsid w:val="0077159B"/>
    <w:rsid w:val="0077166C"/>
    <w:rsid w:val="0077361F"/>
    <w:rsid w:val="00774308"/>
    <w:rsid w:val="0077794A"/>
    <w:rsid w:val="007847E2"/>
    <w:rsid w:val="00785147"/>
    <w:rsid w:val="0078632D"/>
    <w:rsid w:val="0079735C"/>
    <w:rsid w:val="007A06E2"/>
    <w:rsid w:val="007A165D"/>
    <w:rsid w:val="007A2064"/>
    <w:rsid w:val="007A20A9"/>
    <w:rsid w:val="007A2C55"/>
    <w:rsid w:val="007A35F1"/>
    <w:rsid w:val="007A36A6"/>
    <w:rsid w:val="007A55E0"/>
    <w:rsid w:val="007B20EA"/>
    <w:rsid w:val="007B32DC"/>
    <w:rsid w:val="007B3CDB"/>
    <w:rsid w:val="007C016D"/>
    <w:rsid w:val="007C1F8C"/>
    <w:rsid w:val="007C2995"/>
    <w:rsid w:val="007C2B4A"/>
    <w:rsid w:val="007C4CC7"/>
    <w:rsid w:val="007D12C4"/>
    <w:rsid w:val="007D1482"/>
    <w:rsid w:val="007D3265"/>
    <w:rsid w:val="007D5325"/>
    <w:rsid w:val="007D6636"/>
    <w:rsid w:val="007E1214"/>
    <w:rsid w:val="007E3318"/>
    <w:rsid w:val="007E3993"/>
    <w:rsid w:val="007E476A"/>
    <w:rsid w:val="007E6A3E"/>
    <w:rsid w:val="007E7015"/>
    <w:rsid w:val="007E77F4"/>
    <w:rsid w:val="007F09E8"/>
    <w:rsid w:val="007F28F1"/>
    <w:rsid w:val="007F3167"/>
    <w:rsid w:val="007F3DCC"/>
    <w:rsid w:val="007F6FBD"/>
    <w:rsid w:val="007F7068"/>
    <w:rsid w:val="007F78ED"/>
    <w:rsid w:val="00802479"/>
    <w:rsid w:val="00802DF2"/>
    <w:rsid w:val="00803AA9"/>
    <w:rsid w:val="00805496"/>
    <w:rsid w:val="00811293"/>
    <w:rsid w:val="0081435F"/>
    <w:rsid w:val="00814F6D"/>
    <w:rsid w:val="00815A5C"/>
    <w:rsid w:val="00816DC4"/>
    <w:rsid w:val="00823538"/>
    <w:rsid w:val="00824233"/>
    <w:rsid w:val="00833908"/>
    <w:rsid w:val="00834684"/>
    <w:rsid w:val="008407F6"/>
    <w:rsid w:val="00845993"/>
    <w:rsid w:val="00847BA1"/>
    <w:rsid w:val="00850B1D"/>
    <w:rsid w:val="00850D04"/>
    <w:rsid w:val="008546E9"/>
    <w:rsid w:val="00857BC4"/>
    <w:rsid w:val="00863E22"/>
    <w:rsid w:val="0087084C"/>
    <w:rsid w:val="0087370A"/>
    <w:rsid w:val="00873892"/>
    <w:rsid w:val="00873963"/>
    <w:rsid w:val="00874F41"/>
    <w:rsid w:val="00880967"/>
    <w:rsid w:val="00880CC7"/>
    <w:rsid w:val="00883F4E"/>
    <w:rsid w:val="00887378"/>
    <w:rsid w:val="008942A4"/>
    <w:rsid w:val="00896071"/>
    <w:rsid w:val="00896CBC"/>
    <w:rsid w:val="008976ED"/>
    <w:rsid w:val="008A1185"/>
    <w:rsid w:val="008A1CE0"/>
    <w:rsid w:val="008A2794"/>
    <w:rsid w:val="008A27F7"/>
    <w:rsid w:val="008A294B"/>
    <w:rsid w:val="008A3738"/>
    <w:rsid w:val="008A7491"/>
    <w:rsid w:val="008A7787"/>
    <w:rsid w:val="008C1D27"/>
    <w:rsid w:val="008C5032"/>
    <w:rsid w:val="008C59C7"/>
    <w:rsid w:val="008C6B85"/>
    <w:rsid w:val="008D02D0"/>
    <w:rsid w:val="008D38C5"/>
    <w:rsid w:val="008D5B1E"/>
    <w:rsid w:val="008E0AE5"/>
    <w:rsid w:val="008E18E5"/>
    <w:rsid w:val="008E42A2"/>
    <w:rsid w:val="008E51FC"/>
    <w:rsid w:val="008E7722"/>
    <w:rsid w:val="008F2330"/>
    <w:rsid w:val="008F6F4D"/>
    <w:rsid w:val="00900956"/>
    <w:rsid w:val="00900D32"/>
    <w:rsid w:val="00903AA9"/>
    <w:rsid w:val="00905D36"/>
    <w:rsid w:val="00907D18"/>
    <w:rsid w:val="009142E5"/>
    <w:rsid w:val="009144DD"/>
    <w:rsid w:val="00915C21"/>
    <w:rsid w:val="009225A9"/>
    <w:rsid w:val="0092518C"/>
    <w:rsid w:val="00925A5A"/>
    <w:rsid w:val="00926FEB"/>
    <w:rsid w:val="00932C5B"/>
    <w:rsid w:val="00934AD4"/>
    <w:rsid w:val="00934EA4"/>
    <w:rsid w:val="009359F4"/>
    <w:rsid w:val="00941963"/>
    <w:rsid w:val="00942529"/>
    <w:rsid w:val="00946BFC"/>
    <w:rsid w:val="0094744F"/>
    <w:rsid w:val="00947BAF"/>
    <w:rsid w:val="00947F1D"/>
    <w:rsid w:val="00952AA1"/>
    <w:rsid w:val="00954CE1"/>
    <w:rsid w:val="009608F3"/>
    <w:rsid w:val="00961166"/>
    <w:rsid w:val="009616E8"/>
    <w:rsid w:val="00962C80"/>
    <w:rsid w:val="00974E5E"/>
    <w:rsid w:val="00977272"/>
    <w:rsid w:val="0098091B"/>
    <w:rsid w:val="009809FB"/>
    <w:rsid w:val="00981DBC"/>
    <w:rsid w:val="0099114A"/>
    <w:rsid w:val="00996AC2"/>
    <w:rsid w:val="009A3B7E"/>
    <w:rsid w:val="009A4F1D"/>
    <w:rsid w:val="009B1B04"/>
    <w:rsid w:val="009B5782"/>
    <w:rsid w:val="009B7604"/>
    <w:rsid w:val="009C290C"/>
    <w:rsid w:val="009C2C50"/>
    <w:rsid w:val="009D203B"/>
    <w:rsid w:val="009D381F"/>
    <w:rsid w:val="009D43AB"/>
    <w:rsid w:val="009D5166"/>
    <w:rsid w:val="009D5420"/>
    <w:rsid w:val="009E183C"/>
    <w:rsid w:val="009F1755"/>
    <w:rsid w:val="009F5C12"/>
    <w:rsid w:val="009F7B3E"/>
    <w:rsid w:val="00A00F7D"/>
    <w:rsid w:val="00A0243A"/>
    <w:rsid w:val="00A04535"/>
    <w:rsid w:val="00A063A5"/>
    <w:rsid w:val="00A0653B"/>
    <w:rsid w:val="00A07BA2"/>
    <w:rsid w:val="00A07C20"/>
    <w:rsid w:val="00A07E48"/>
    <w:rsid w:val="00A07F8E"/>
    <w:rsid w:val="00A11D1C"/>
    <w:rsid w:val="00A144CF"/>
    <w:rsid w:val="00A15B3C"/>
    <w:rsid w:val="00A15D0D"/>
    <w:rsid w:val="00A274DB"/>
    <w:rsid w:val="00A27FD6"/>
    <w:rsid w:val="00A31C1B"/>
    <w:rsid w:val="00A31F8A"/>
    <w:rsid w:val="00A33A7A"/>
    <w:rsid w:val="00A362EF"/>
    <w:rsid w:val="00A47EF4"/>
    <w:rsid w:val="00A47FE8"/>
    <w:rsid w:val="00A50A0A"/>
    <w:rsid w:val="00A5247E"/>
    <w:rsid w:val="00A605DB"/>
    <w:rsid w:val="00A63675"/>
    <w:rsid w:val="00A63677"/>
    <w:rsid w:val="00A651CB"/>
    <w:rsid w:val="00A6617D"/>
    <w:rsid w:val="00A67FA3"/>
    <w:rsid w:val="00A73480"/>
    <w:rsid w:val="00A764E8"/>
    <w:rsid w:val="00A769FB"/>
    <w:rsid w:val="00A80A16"/>
    <w:rsid w:val="00A851EE"/>
    <w:rsid w:val="00A90E63"/>
    <w:rsid w:val="00A92CD9"/>
    <w:rsid w:val="00A9376C"/>
    <w:rsid w:val="00A9600A"/>
    <w:rsid w:val="00AA0197"/>
    <w:rsid w:val="00AA099E"/>
    <w:rsid w:val="00AA4EEF"/>
    <w:rsid w:val="00AA61C0"/>
    <w:rsid w:val="00AA71BF"/>
    <w:rsid w:val="00AB1B54"/>
    <w:rsid w:val="00AB2700"/>
    <w:rsid w:val="00AB79BB"/>
    <w:rsid w:val="00AC36F5"/>
    <w:rsid w:val="00AD1A73"/>
    <w:rsid w:val="00AD236D"/>
    <w:rsid w:val="00AD545F"/>
    <w:rsid w:val="00AE32A0"/>
    <w:rsid w:val="00AE5009"/>
    <w:rsid w:val="00AE6AD3"/>
    <w:rsid w:val="00AE7396"/>
    <w:rsid w:val="00AF01FD"/>
    <w:rsid w:val="00AF0915"/>
    <w:rsid w:val="00AF1204"/>
    <w:rsid w:val="00AF2A8D"/>
    <w:rsid w:val="00AF3848"/>
    <w:rsid w:val="00B01515"/>
    <w:rsid w:val="00B029B6"/>
    <w:rsid w:val="00B06204"/>
    <w:rsid w:val="00B21061"/>
    <w:rsid w:val="00B26A45"/>
    <w:rsid w:val="00B30075"/>
    <w:rsid w:val="00B41C45"/>
    <w:rsid w:val="00B446F5"/>
    <w:rsid w:val="00B460CD"/>
    <w:rsid w:val="00B46A08"/>
    <w:rsid w:val="00B52040"/>
    <w:rsid w:val="00B53A9A"/>
    <w:rsid w:val="00B54E14"/>
    <w:rsid w:val="00B66549"/>
    <w:rsid w:val="00B70E7D"/>
    <w:rsid w:val="00B71155"/>
    <w:rsid w:val="00B7224F"/>
    <w:rsid w:val="00B75842"/>
    <w:rsid w:val="00B77820"/>
    <w:rsid w:val="00B82D5E"/>
    <w:rsid w:val="00B86AF7"/>
    <w:rsid w:val="00B879C9"/>
    <w:rsid w:val="00B90A4D"/>
    <w:rsid w:val="00B912C4"/>
    <w:rsid w:val="00B93567"/>
    <w:rsid w:val="00B93F06"/>
    <w:rsid w:val="00BA05E7"/>
    <w:rsid w:val="00BA0D6A"/>
    <w:rsid w:val="00BA0D83"/>
    <w:rsid w:val="00BA1511"/>
    <w:rsid w:val="00BA2176"/>
    <w:rsid w:val="00BA2988"/>
    <w:rsid w:val="00BA376B"/>
    <w:rsid w:val="00BA4EA7"/>
    <w:rsid w:val="00BB4194"/>
    <w:rsid w:val="00BB60AC"/>
    <w:rsid w:val="00BC0EBB"/>
    <w:rsid w:val="00BC1AD6"/>
    <w:rsid w:val="00BC3699"/>
    <w:rsid w:val="00BC478A"/>
    <w:rsid w:val="00BC47A5"/>
    <w:rsid w:val="00BC5334"/>
    <w:rsid w:val="00BC58E9"/>
    <w:rsid w:val="00BD211A"/>
    <w:rsid w:val="00BD62A5"/>
    <w:rsid w:val="00BE38AF"/>
    <w:rsid w:val="00BE3AA1"/>
    <w:rsid w:val="00BE4658"/>
    <w:rsid w:val="00BE4925"/>
    <w:rsid w:val="00BF0706"/>
    <w:rsid w:val="00BF138F"/>
    <w:rsid w:val="00BF1E94"/>
    <w:rsid w:val="00C000BC"/>
    <w:rsid w:val="00C021C0"/>
    <w:rsid w:val="00C03B7F"/>
    <w:rsid w:val="00C041B8"/>
    <w:rsid w:val="00C05DC2"/>
    <w:rsid w:val="00C074A3"/>
    <w:rsid w:val="00C10953"/>
    <w:rsid w:val="00C1588C"/>
    <w:rsid w:val="00C15A17"/>
    <w:rsid w:val="00C166D3"/>
    <w:rsid w:val="00C2177F"/>
    <w:rsid w:val="00C248F4"/>
    <w:rsid w:val="00C26191"/>
    <w:rsid w:val="00C26AD5"/>
    <w:rsid w:val="00C27651"/>
    <w:rsid w:val="00C33A8D"/>
    <w:rsid w:val="00C34ADE"/>
    <w:rsid w:val="00C422FB"/>
    <w:rsid w:val="00C433AC"/>
    <w:rsid w:val="00C451AA"/>
    <w:rsid w:val="00C475C4"/>
    <w:rsid w:val="00C735B6"/>
    <w:rsid w:val="00C772C4"/>
    <w:rsid w:val="00C80BE1"/>
    <w:rsid w:val="00C83B0A"/>
    <w:rsid w:val="00C86923"/>
    <w:rsid w:val="00C8780E"/>
    <w:rsid w:val="00C92FF5"/>
    <w:rsid w:val="00CA2CD6"/>
    <w:rsid w:val="00CA3EAE"/>
    <w:rsid w:val="00CA456D"/>
    <w:rsid w:val="00CA7A85"/>
    <w:rsid w:val="00CB15F0"/>
    <w:rsid w:val="00CB4A63"/>
    <w:rsid w:val="00CC604E"/>
    <w:rsid w:val="00CC6628"/>
    <w:rsid w:val="00CC76CE"/>
    <w:rsid w:val="00CD1E45"/>
    <w:rsid w:val="00CD53E3"/>
    <w:rsid w:val="00CD6610"/>
    <w:rsid w:val="00CE3F12"/>
    <w:rsid w:val="00CE459A"/>
    <w:rsid w:val="00CE56F3"/>
    <w:rsid w:val="00CF16AE"/>
    <w:rsid w:val="00CF17B5"/>
    <w:rsid w:val="00CF3D3D"/>
    <w:rsid w:val="00CF686F"/>
    <w:rsid w:val="00D00E2F"/>
    <w:rsid w:val="00D02A2C"/>
    <w:rsid w:val="00D035EF"/>
    <w:rsid w:val="00D03728"/>
    <w:rsid w:val="00D046CD"/>
    <w:rsid w:val="00D10D60"/>
    <w:rsid w:val="00D12378"/>
    <w:rsid w:val="00D15AA3"/>
    <w:rsid w:val="00D23230"/>
    <w:rsid w:val="00D25A42"/>
    <w:rsid w:val="00D332FE"/>
    <w:rsid w:val="00D33365"/>
    <w:rsid w:val="00D336FB"/>
    <w:rsid w:val="00D337F4"/>
    <w:rsid w:val="00D35DC5"/>
    <w:rsid w:val="00D41F4E"/>
    <w:rsid w:val="00D41FE8"/>
    <w:rsid w:val="00D444BD"/>
    <w:rsid w:val="00D452C7"/>
    <w:rsid w:val="00D5096F"/>
    <w:rsid w:val="00D50CF7"/>
    <w:rsid w:val="00D52D83"/>
    <w:rsid w:val="00D52E67"/>
    <w:rsid w:val="00D66C24"/>
    <w:rsid w:val="00D67495"/>
    <w:rsid w:val="00D70231"/>
    <w:rsid w:val="00D7162F"/>
    <w:rsid w:val="00D729D1"/>
    <w:rsid w:val="00D74954"/>
    <w:rsid w:val="00D80B3D"/>
    <w:rsid w:val="00D828D0"/>
    <w:rsid w:val="00D82B1A"/>
    <w:rsid w:val="00D82B62"/>
    <w:rsid w:val="00D832F7"/>
    <w:rsid w:val="00D85C92"/>
    <w:rsid w:val="00D8677D"/>
    <w:rsid w:val="00D87DC2"/>
    <w:rsid w:val="00D91823"/>
    <w:rsid w:val="00D94F36"/>
    <w:rsid w:val="00D9700B"/>
    <w:rsid w:val="00DA3906"/>
    <w:rsid w:val="00DB0787"/>
    <w:rsid w:val="00DB1E9E"/>
    <w:rsid w:val="00DB458B"/>
    <w:rsid w:val="00DB5C89"/>
    <w:rsid w:val="00DB708D"/>
    <w:rsid w:val="00DB7D86"/>
    <w:rsid w:val="00DC1555"/>
    <w:rsid w:val="00DC7F43"/>
    <w:rsid w:val="00DD0F71"/>
    <w:rsid w:val="00DD534C"/>
    <w:rsid w:val="00DE5060"/>
    <w:rsid w:val="00DE58A0"/>
    <w:rsid w:val="00DF2B15"/>
    <w:rsid w:val="00DF406D"/>
    <w:rsid w:val="00DF4CE8"/>
    <w:rsid w:val="00E002D6"/>
    <w:rsid w:val="00E1075D"/>
    <w:rsid w:val="00E15DA6"/>
    <w:rsid w:val="00E3104D"/>
    <w:rsid w:val="00E3367D"/>
    <w:rsid w:val="00E339A7"/>
    <w:rsid w:val="00E34E8D"/>
    <w:rsid w:val="00E35548"/>
    <w:rsid w:val="00E36CF6"/>
    <w:rsid w:val="00E427B5"/>
    <w:rsid w:val="00E4733C"/>
    <w:rsid w:val="00E47DB7"/>
    <w:rsid w:val="00E47F35"/>
    <w:rsid w:val="00E5555C"/>
    <w:rsid w:val="00E568C1"/>
    <w:rsid w:val="00E56FB4"/>
    <w:rsid w:val="00E61F8A"/>
    <w:rsid w:val="00E66C16"/>
    <w:rsid w:val="00E72CA4"/>
    <w:rsid w:val="00E72DF6"/>
    <w:rsid w:val="00E84102"/>
    <w:rsid w:val="00E85640"/>
    <w:rsid w:val="00E900A4"/>
    <w:rsid w:val="00E96CA4"/>
    <w:rsid w:val="00EA054F"/>
    <w:rsid w:val="00EA44E6"/>
    <w:rsid w:val="00EA7010"/>
    <w:rsid w:val="00EB03A5"/>
    <w:rsid w:val="00EB07B8"/>
    <w:rsid w:val="00EB2DA1"/>
    <w:rsid w:val="00EB34EB"/>
    <w:rsid w:val="00EB6D0F"/>
    <w:rsid w:val="00EB7C46"/>
    <w:rsid w:val="00EC0B51"/>
    <w:rsid w:val="00EC5479"/>
    <w:rsid w:val="00EC55B7"/>
    <w:rsid w:val="00EC7194"/>
    <w:rsid w:val="00ED11C4"/>
    <w:rsid w:val="00ED205F"/>
    <w:rsid w:val="00ED486C"/>
    <w:rsid w:val="00ED578A"/>
    <w:rsid w:val="00ED5DDD"/>
    <w:rsid w:val="00ED6D9A"/>
    <w:rsid w:val="00ED7729"/>
    <w:rsid w:val="00EE053C"/>
    <w:rsid w:val="00EE16F1"/>
    <w:rsid w:val="00EE1C49"/>
    <w:rsid w:val="00EE6E29"/>
    <w:rsid w:val="00EE73F8"/>
    <w:rsid w:val="00EF19E1"/>
    <w:rsid w:val="00EF376B"/>
    <w:rsid w:val="00EF7660"/>
    <w:rsid w:val="00F05DC3"/>
    <w:rsid w:val="00F062D5"/>
    <w:rsid w:val="00F11623"/>
    <w:rsid w:val="00F12AAB"/>
    <w:rsid w:val="00F179CB"/>
    <w:rsid w:val="00F17E75"/>
    <w:rsid w:val="00F17F87"/>
    <w:rsid w:val="00F20B78"/>
    <w:rsid w:val="00F23708"/>
    <w:rsid w:val="00F267EA"/>
    <w:rsid w:val="00F26B16"/>
    <w:rsid w:val="00F341BD"/>
    <w:rsid w:val="00F3700A"/>
    <w:rsid w:val="00F40D34"/>
    <w:rsid w:val="00F42D60"/>
    <w:rsid w:val="00F42DCF"/>
    <w:rsid w:val="00F453E4"/>
    <w:rsid w:val="00F5009B"/>
    <w:rsid w:val="00F51ED2"/>
    <w:rsid w:val="00F53FAA"/>
    <w:rsid w:val="00F542AB"/>
    <w:rsid w:val="00F552E1"/>
    <w:rsid w:val="00F563B1"/>
    <w:rsid w:val="00F569B1"/>
    <w:rsid w:val="00F625B0"/>
    <w:rsid w:val="00F6617D"/>
    <w:rsid w:val="00F67467"/>
    <w:rsid w:val="00F70D13"/>
    <w:rsid w:val="00F72925"/>
    <w:rsid w:val="00F72972"/>
    <w:rsid w:val="00F74E2F"/>
    <w:rsid w:val="00F75FBA"/>
    <w:rsid w:val="00F83664"/>
    <w:rsid w:val="00F850F4"/>
    <w:rsid w:val="00F8532B"/>
    <w:rsid w:val="00F8558F"/>
    <w:rsid w:val="00F86219"/>
    <w:rsid w:val="00F920C6"/>
    <w:rsid w:val="00FA1EA7"/>
    <w:rsid w:val="00FA2A45"/>
    <w:rsid w:val="00FA34DB"/>
    <w:rsid w:val="00FA54B1"/>
    <w:rsid w:val="00FA7589"/>
    <w:rsid w:val="00FB3963"/>
    <w:rsid w:val="00FB5B2D"/>
    <w:rsid w:val="00FB5F0A"/>
    <w:rsid w:val="00FB6DA8"/>
    <w:rsid w:val="00FB7A4C"/>
    <w:rsid w:val="00FC3C46"/>
    <w:rsid w:val="00FC3D28"/>
    <w:rsid w:val="00FD3D3B"/>
    <w:rsid w:val="00FD3E36"/>
    <w:rsid w:val="00FD466E"/>
    <w:rsid w:val="00FD4CA5"/>
    <w:rsid w:val="00FD576F"/>
    <w:rsid w:val="00FE20A3"/>
    <w:rsid w:val="00FE20DB"/>
    <w:rsid w:val="00FE3252"/>
    <w:rsid w:val="00FE543B"/>
    <w:rsid w:val="00FF1D9D"/>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37CD5B4-10E5-43C9-A763-3110BE37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中根　逸男</dc:creator>
  <cp:lastModifiedBy>中根　逸男</cp:lastModifiedBy>
  <cp:revision>5</cp:revision>
  <dcterms:created xsi:type="dcterms:W3CDTF">2015-12-02T08:15:00Z</dcterms:created>
  <dcterms:modified xsi:type="dcterms:W3CDTF">2019-01-18T07:35:00Z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23391</vt:lpwstr>
  </property>
  <property fmtid="{D5CDD505-2E9C-101B-9397-08002B2CF9AE}" pid="3" name="NXPowerLiteSettings">
    <vt:lpwstr>C74006B004C800</vt:lpwstr>
  </property>
  <property fmtid="{D5CDD505-2E9C-101B-9397-08002B2CF9AE}" pid="4" name="NXPowerLiteVersion">
    <vt:lpwstr>S6.2.11</vt:lpwstr>
  </property>
</Properties>
</file>