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AB2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様式第1号</w:t>
      </w: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p w:rsidR="003A7AB2" w:rsidRPr="004B3934" w:rsidRDefault="003A7AB2" w:rsidP="003A7AB2">
      <w:pPr>
        <w:jc w:val="center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岡崎市し尿収集事業費補助金交付申請書</w:t>
      </w:r>
      <w:r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兼実績報告書</w:t>
      </w:r>
    </w:p>
    <w:p w:rsidR="003A7AB2" w:rsidRPr="004B3934" w:rsidRDefault="003A7AB2" w:rsidP="003A7AB2">
      <w:pPr>
        <w:ind w:right="1080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jc w:val="righ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 xml:space="preserve">　　年　　月　　日</w:t>
      </w:r>
    </w:p>
    <w:p w:rsidR="003A7AB2" w:rsidRPr="004B3934" w:rsidRDefault="003A7AB2" w:rsidP="003A7AB2">
      <w:pPr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（宛先）岡崎市長</w:t>
      </w:r>
    </w:p>
    <w:p w:rsidR="003A7AB2" w:rsidRPr="004B3934" w:rsidRDefault="003A7AB2" w:rsidP="003A7AB2">
      <w:pPr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ind w:firstLineChars="1200" w:firstLine="3360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（申請者）住　　　　所</w:t>
      </w:r>
    </w:p>
    <w:p w:rsidR="003A7AB2" w:rsidRPr="004B3934" w:rsidRDefault="003A7AB2" w:rsidP="003A7AB2">
      <w:pPr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ind w:firstLineChars="1700" w:firstLine="4760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氏名又は名称</w:t>
      </w:r>
      <w:r w:rsidR="0047370C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 xml:space="preserve">　　　　　　　　</w:t>
      </w:r>
      <w:r w:rsidR="0047370C" w:rsidRPr="0047370C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㊞</w:t>
      </w:r>
    </w:p>
    <w:p w:rsidR="003A7AB2" w:rsidRPr="004B3934" w:rsidRDefault="003A7AB2" w:rsidP="003A7AB2">
      <w:pPr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ind w:firstLineChars="100" w:firstLine="280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し尿を収集するし尿収集事業について、次のとおり岡崎市し尿収集事業費補助金を交付してください。</w:t>
      </w:r>
    </w:p>
    <w:p w:rsidR="003A7AB2" w:rsidRPr="004B3934" w:rsidRDefault="003A7AB2" w:rsidP="003A7AB2">
      <w:pPr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１　補助事業の目的</w:t>
      </w:r>
    </w:p>
    <w:p w:rsidR="003A7AB2" w:rsidRPr="004B3934" w:rsidRDefault="00B64FFA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 xml:space="preserve">　</w:t>
      </w:r>
      <w:r w:rsidRPr="00B64FFA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し尿収集事業費の一部について、市費補助金の交付により、市民負担の均衡</w:t>
      </w:r>
      <w:bookmarkStart w:id="0" w:name="_GoBack"/>
      <w:bookmarkEnd w:id="0"/>
      <w:r w:rsidRPr="00B64FFA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化を図ることを目的とする。</w:t>
      </w: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２　補助事業の内容</w:t>
      </w:r>
    </w:p>
    <w:p w:rsidR="0047370C" w:rsidRPr="004B3934" w:rsidRDefault="0047370C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47370C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 xml:space="preserve">　し</w:t>
      </w:r>
      <w:r w:rsidRPr="0047370C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尿収集事業</w:t>
      </w: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３　補助事業の期間</w:t>
      </w: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075116" w:rsidP="003A7AB2">
      <w:pPr>
        <w:widowControl/>
        <w:ind w:leftChars="100" w:left="210" w:firstLineChars="100" w:firstLine="280"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令和</w:t>
      </w:r>
      <w:r w:rsidR="003A7AB2"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 xml:space="preserve">　年　月</w:t>
      </w:r>
      <w:r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 xml:space="preserve">　日　～　令和　年　月　日</w:t>
      </w:r>
    </w:p>
    <w:p w:rsidR="003A7AB2" w:rsidRPr="00075116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４　交付を受けようとする補助金の額</w:t>
      </w: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widowControl/>
        <w:ind w:leftChars="100" w:left="210" w:firstLineChars="100" w:firstLine="280"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 xml:space="preserve">補助金交付申請額　　</w:t>
      </w: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  <w:u w:val="single"/>
        </w:rPr>
        <w:t xml:space="preserve">　　　　　　　　　円</w:t>
      </w: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５　添付書類</w:t>
      </w: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Pr="004B3934" w:rsidRDefault="003A7AB2" w:rsidP="003A7AB2">
      <w:pPr>
        <w:widowControl/>
        <w:ind w:leftChars="100" w:left="210" w:firstLineChars="100" w:firstLine="280"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 w:rsidRPr="004B393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し尿を汲み取ったことを確認できる書類</w:t>
      </w:r>
    </w:p>
    <w:p w:rsidR="003A7AB2" w:rsidRPr="004B3934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</w:p>
    <w:p w:rsidR="003A7AB2" w:rsidRDefault="003A7AB2" w:rsidP="003A7AB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21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21"/>
          <w:sz w:val="24"/>
        </w:rPr>
        <w:t>※事務処理欄（記入しないでください。）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3A7AB2" w:rsidRPr="002C75FF" w:rsidTr="00C93ECA">
        <w:trPr>
          <w:trHeight w:val="794"/>
        </w:trPr>
        <w:tc>
          <w:tcPr>
            <w:tcW w:w="4634" w:type="dxa"/>
            <w:shd w:val="clear" w:color="auto" w:fill="auto"/>
            <w:vAlign w:val="center"/>
          </w:tcPr>
          <w:p w:rsidR="003A7AB2" w:rsidRPr="002C75FF" w:rsidRDefault="003A7AB2" w:rsidP="00C93ECA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21"/>
                <w:sz w:val="24"/>
              </w:rPr>
            </w:pPr>
            <w:r w:rsidRPr="002C75FF">
              <w:rPr>
                <w:rFonts w:ascii="ＭＳ 明朝" w:hAnsi="ＭＳ 明朝" w:cs="ＭＳ ゴシック" w:hint="eastAsia"/>
                <w:color w:val="000000"/>
                <w:spacing w:val="20"/>
                <w:kern w:val="21"/>
                <w:sz w:val="24"/>
              </w:rPr>
              <w:t>決　定　年　月　日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3A7AB2" w:rsidRPr="002C75FF" w:rsidRDefault="003A7AB2" w:rsidP="00C93ECA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21"/>
                <w:sz w:val="24"/>
              </w:rPr>
            </w:pPr>
            <w:r w:rsidRPr="002C75FF">
              <w:rPr>
                <w:rFonts w:ascii="ＭＳ 明朝" w:hAnsi="ＭＳ 明朝" w:cs="ＭＳ ゴシック" w:hint="eastAsia"/>
                <w:color w:val="000000"/>
                <w:spacing w:val="20"/>
                <w:kern w:val="21"/>
                <w:sz w:val="24"/>
              </w:rPr>
              <w:t>承認・不承認</w:t>
            </w:r>
          </w:p>
          <w:p w:rsidR="003A7AB2" w:rsidRPr="002C75FF" w:rsidRDefault="003A7AB2" w:rsidP="00C93ECA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21"/>
                <w:sz w:val="24"/>
              </w:rPr>
            </w:pPr>
            <w:r w:rsidRPr="002C75FF">
              <w:rPr>
                <w:rFonts w:ascii="ＭＳ 明朝" w:hAnsi="ＭＳ 明朝" w:cs="ＭＳ ゴシック" w:hint="eastAsia"/>
                <w:color w:val="000000"/>
                <w:spacing w:val="20"/>
                <w:kern w:val="21"/>
                <w:sz w:val="24"/>
              </w:rPr>
              <w:t>年　　月　　日</w:t>
            </w:r>
          </w:p>
        </w:tc>
      </w:tr>
      <w:tr w:rsidR="003A7AB2" w:rsidRPr="002C75FF" w:rsidTr="00C93ECA">
        <w:trPr>
          <w:trHeight w:val="794"/>
        </w:trPr>
        <w:tc>
          <w:tcPr>
            <w:tcW w:w="4634" w:type="dxa"/>
            <w:shd w:val="clear" w:color="auto" w:fill="auto"/>
            <w:vAlign w:val="center"/>
          </w:tcPr>
          <w:p w:rsidR="003A7AB2" w:rsidRPr="002C75FF" w:rsidRDefault="003A7AB2" w:rsidP="00C93ECA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21"/>
                <w:sz w:val="24"/>
              </w:rPr>
            </w:pPr>
            <w:r w:rsidRPr="002C75FF">
              <w:rPr>
                <w:rFonts w:ascii="ＭＳ 明朝" w:hAnsi="ＭＳ 明朝" w:cs="ＭＳ ゴシック" w:hint="eastAsia"/>
                <w:color w:val="000000"/>
                <w:spacing w:val="20"/>
                <w:kern w:val="21"/>
                <w:sz w:val="24"/>
              </w:rPr>
              <w:t>交　付　決　定　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3A7AB2" w:rsidRPr="005500D4" w:rsidRDefault="003A7AB2" w:rsidP="00C93ECA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21"/>
                <w:sz w:val="24"/>
                <w:u w:val="single"/>
              </w:rPr>
            </w:pPr>
            <w:r w:rsidRPr="002C75FF">
              <w:rPr>
                <w:rFonts w:ascii="ＭＳ 明朝" w:hAnsi="ＭＳ 明朝" w:cs="ＭＳ ゴシック" w:hint="eastAsia"/>
                <w:color w:val="000000"/>
                <w:spacing w:val="20"/>
                <w:kern w:val="21"/>
                <w:sz w:val="24"/>
                <w:u w:val="single"/>
              </w:rPr>
              <w:t xml:space="preserve">　　　　　　　　　円</w:t>
            </w:r>
          </w:p>
        </w:tc>
      </w:tr>
    </w:tbl>
    <w:p w:rsidR="008129AF" w:rsidRDefault="008129AF"/>
    <w:sectPr w:rsidR="008129AF" w:rsidSect="003A7AB2">
      <w:pgSz w:w="11906" w:h="16838" w:code="9"/>
      <w:pgMar w:top="851" w:right="1418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C2" w:rsidRDefault="00C438C2" w:rsidP="00075116">
      <w:r>
        <w:separator/>
      </w:r>
    </w:p>
  </w:endnote>
  <w:endnote w:type="continuationSeparator" w:id="0">
    <w:p w:rsidR="00C438C2" w:rsidRDefault="00C438C2" w:rsidP="0007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C2" w:rsidRDefault="00C438C2" w:rsidP="00075116">
      <w:r>
        <w:separator/>
      </w:r>
    </w:p>
  </w:footnote>
  <w:footnote w:type="continuationSeparator" w:id="0">
    <w:p w:rsidR="00C438C2" w:rsidRDefault="00C438C2" w:rsidP="00075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B2"/>
    <w:rsid w:val="00075116"/>
    <w:rsid w:val="003A7AB2"/>
    <w:rsid w:val="0047370C"/>
    <w:rsid w:val="005415F3"/>
    <w:rsid w:val="008129AF"/>
    <w:rsid w:val="00B64FFA"/>
    <w:rsid w:val="00C4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54139"/>
  <w15:chartTrackingRefBased/>
  <w15:docId w15:val="{0C02DB70-6B8B-4327-9537-05137E04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AB2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116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5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116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直也</dc:creator>
  <cp:keywords/>
  <dc:description/>
  <cp:lastModifiedBy>Administrator</cp:lastModifiedBy>
  <cp:revision>2</cp:revision>
  <dcterms:created xsi:type="dcterms:W3CDTF">2024-04-12T05:39:00Z</dcterms:created>
  <dcterms:modified xsi:type="dcterms:W3CDTF">2024-04-12T05:39:00Z</dcterms:modified>
</cp:coreProperties>
</file>