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33ECE" w:rsidRDefault="0058519A" w:rsidP="00F33ECE">
      <w:pPr>
        <w:wordWrap w:val="0"/>
        <w:ind w:right="960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-226695</wp:posOffset>
                </wp:positionV>
                <wp:extent cx="1681480" cy="371475"/>
                <wp:effectExtent l="0" t="0" r="0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ECE" w:rsidRPr="00B80FBA" w:rsidRDefault="00043D44" w:rsidP="00B80FBA">
                            <w:pPr>
                              <w:ind w:firstLineChars="200" w:firstLine="56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80FB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5.6pt;margin-top:-17.85pt;width:132.4pt;height:2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" stroked="f">
                <v:textbox inset="5.85pt,.7pt,5.85pt,.7pt">
                  <w:txbxContent>
                    <w:p w:rsidR="00F33ECE" w:rsidRPr="00B80FBA" w:rsidRDefault="00043D44" w:rsidP="00B80FBA">
                      <w:pPr>
                        <w:ind w:firstLineChars="200" w:firstLine="560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80FB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 w:rsidR="00E4495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40005</wp:posOffset>
                </wp:positionV>
                <wp:extent cx="2258695" cy="992505"/>
                <wp:effectExtent l="8255" t="9525" r="9525" b="7620"/>
                <wp:wrapNone/>
                <wp:docPr id="1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695" cy="992505"/>
                        </a:xfrm>
                        <a:prstGeom prst="wedgeRectCallout">
                          <a:avLst>
                            <a:gd name="adj1" fmla="val -15616"/>
                            <a:gd name="adj2" fmla="val 3042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91A" w:rsidRPr="0096191A" w:rsidRDefault="00043D44" w:rsidP="009375E9">
                            <w:pPr>
                              <w:ind w:firstLineChars="100" w:firstLine="241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6191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各運営委員会によって登録時期、登録条件が異なります。</w:t>
                            </w:r>
                          </w:p>
                          <w:p w:rsidR="0096191A" w:rsidRPr="0096191A" w:rsidRDefault="00043D44" w:rsidP="009375E9">
                            <w:pPr>
                              <w:ind w:firstLineChars="100" w:firstLine="241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6191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記入前に各運営委員会</w:t>
                            </w:r>
                            <w:r w:rsidR="00A50D9D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へ</w:t>
                            </w:r>
                            <w:r w:rsidRPr="0096191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" o:spid="_x0000_s1026" type="#_x0000_t61" style="position:absolute;left:0;text-align:left;margin-left:3.25pt;margin-top:3.15pt;width:177.85pt;height:7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" adj="7427,17371" fillcolor="yellow">
                <v:textbox>
                  <w:txbxContent>
                    <w:p w:rsidR="0096191A" w:rsidRPr="0096191A" w:rsidRDefault="00043D44" w:rsidP="009375E9">
                      <w:pPr>
                        <w:ind w:firstLineChars="100" w:firstLine="241"/>
                        <w:rPr>
                          <w:b/>
                          <w:color w:val="FF0000"/>
                          <w:sz w:val="24"/>
                        </w:rPr>
                      </w:pPr>
                      <w:r w:rsidRPr="0096191A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各運営委員会によって登録時期、登録条件が異なります。</w:t>
                      </w:r>
                    </w:p>
                    <w:p w:rsidR="0096191A" w:rsidRPr="0096191A" w:rsidRDefault="00043D44" w:rsidP="009375E9">
                      <w:pPr>
                        <w:ind w:firstLineChars="100" w:firstLine="241"/>
                        <w:rPr>
                          <w:b/>
                          <w:color w:val="FF0000"/>
                          <w:sz w:val="24"/>
                        </w:rPr>
                      </w:pPr>
                      <w:r w:rsidRPr="0096191A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記入前に各運営委員会</w:t>
                      </w:r>
                      <w:r w:rsidR="00A50D9D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へ</w:t>
                      </w:r>
                      <w:r w:rsidRPr="0096191A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495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-228600</wp:posOffset>
                </wp:positionV>
                <wp:extent cx="1143000" cy="342900"/>
                <wp:effectExtent l="0" t="0" r="4445" b="19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ECE" w:rsidRDefault="00043D44" w:rsidP="00F33E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【書式３】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96pt;margin-top:-18pt;width:90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" stroked="f">
                <v:textbox inset="5.85pt,.7pt,5.85pt,.7pt">
                  <w:txbxContent>
                    <w:p w:rsidR="00F33ECE" w:rsidRDefault="00043D44" w:rsidP="00F33EC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【書式３】</w:t>
                      </w:r>
                    </w:p>
                  </w:txbxContent>
                </v:textbox>
              </v:shape>
            </w:pict>
          </mc:Fallback>
        </mc:AlternateContent>
      </w:r>
    </w:p>
    <w:p w:rsidR="00F33ECE" w:rsidRDefault="00043D44" w:rsidP="00F33ECE">
      <w:pPr>
        <w:wordWrap w:val="0"/>
        <w:ind w:leftChars="-257" w:left="-540" w:firstLineChars="100" w:firstLine="24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登録№　　　　　　</w:t>
      </w:r>
    </w:p>
    <w:p w:rsidR="006555A5" w:rsidRDefault="00E44955" w:rsidP="006555A5">
      <w:pPr>
        <w:ind w:leftChars="-257" w:left="-540" w:firstLineChars="100" w:firstLine="21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68580</wp:posOffset>
                </wp:positionV>
                <wp:extent cx="1076325" cy="466725"/>
                <wp:effectExtent l="9525" t="219075" r="9525" b="95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466725"/>
                        </a:xfrm>
                        <a:prstGeom prst="wedgeRectCallout">
                          <a:avLst>
                            <a:gd name="adj1" fmla="val -7583"/>
                            <a:gd name="adj2" fmla="val -924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5A5" w:rsidRDefault="00043D44" w:rsidP="009375E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運営委員会で記入し</w:t>
                            </w:r>
                            <w:r w:rsidR="00B80FBA">
                              <w:rPr>
                                <w:rFonts w:hint="eastAsia"/>
                              </w:rPr>
                              <w:t>ます</w:t>
                            </w:r>
                            <w:r w:rsidR="009375E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61" style="position:absolute;left:0;text-align:left;margin-left:388.1pt;margin-top:5.4pt;width:84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" adj="9162,-9169">
                <v:textbox inset="5.85pt,.7pt,5.85pt,.7pt">
                  <w:txbxContent>
                    <w:p w:rsidR="006555A5" w:rsidRDefault="00043D44" w:rsidP="009375E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運営委員会で記入し</w:t>
                      </w:r>
                      <w:r w:rsidR="00B80FBA">
                        <w:rPr>
                          <w:rFonts w:hint="eastAsia"/>
                        </w:rPr>
                        <w:t>ます</w:t>
                      </w:r>
                      <w:r w:rsidR="009375E9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43D44">
        <w:rPr>
          <w:rFonts w:hint="eastAsia"/>
          <w:sz w:val="28"/>
          <w:szCs w:val="28"/>
        </w:rPr>
        <w:t>岡崎市学校体育施設スポーツ開放事業利用登録申請書</w:t>
      </w:r>
    </w:p>
    <w:p w:rsidR="006555A5" w:rsidRDefault="00043D44" w:rsidP="006555A5">
      <w:pPr>
        <w:wordWrap w:val="0"/>
        <w:ind w:leftChars="-257" w:left="-540" w:right="240" w:firstLineChars="100" w:firstLine="240"/>
        <w:jc w:val="right"/>
        <w:rPr>
          <w:sz w:val="24"/>
        </w:rPr>
      </w:pPr>
      <w:r>
        <w:rPr>
          <w:sz w:val="24"/>
        </w:rPr>
        <w:t xml:space="preserve"> </w:t>
      </w:r>
      <w:r w:rsidR="00BB58CF">
        <w:rPr>
          <w:rFonts w:hint="eastAsia"/>
          <w:sz w:val="24"/>
        </w:rPr>
        <w:t>令和</w:t>
      </w:r>
      <w:r>
        <w:rPr>
          <w:rFonts w:hint="eastAsia"/>
          <w:color w:val="FF0000"/>
          <w:sz w:val="24"/>
        </w:rPr>
        <w:t>〇〇</w:t>
      </w:r>
      <w:r>
        <w:rPr>
          <w:rFonts w:hint="eastAsia"/>
          <w:sz w:val="24"/>
        </w:rPr>
        <w:t>年</w:t>
      </w:r>
      <w:r>
        <w:rPr>
          <w:rFonts w:hint="eastAsia"/>
          <w:color w:val="FF0000"/>
          <w:sz w:val="24"/>
        </w:rPr>
        <w:t>〇〇</w:t>
      </w:r>
      <w:r>
        <w:rPr>
          <w:rFonts w:hint="eastAsia"/>
          <w:sz w:val="24"/>
        </w:rPr>
        <w:t>月</w:t>
      </w:r>
      <w:r>
        <w:rPr>
          <w:rFonts w:hint="eastAsia"/>
          <w:color w:val="FF0000"/>
          <w:sz w:val="24"/>
        </w:rPr>
        <w:t>〇〇</w:t>
      </w:r>
      <w:r>
        <w:rPr>
          <w:rFonts w:hint="eastAsia"/>
          <w:sz w:val="24"/>
        </w:rPr>
        <w:t>日</w:t>
      </w:r>
    </w:p>
    <w:p w:rsidR="006555A5" w:rsidRDefault="0099638B" w:rsidP="00B80FBA">
      <w:pPr>
        <w:wordWrap w:val="0"/>
        <w:ind w:right="960"/>
        <w:rPr>
          <w:sz w:val="24"/>
        </w:rPr>
      </w:pPr>
      <w:r>
        <w:rPr>
          <w:rFonts w:hint="eastAsia"/>
          <w:color w:val="FF0000"/>
          <w:sz w:val="24"/>
        </w:rPr>
        <w:t>十王</w:t>
      </w:r>
      <w:r w:rsidR="00B80FBA">
        <w:rPr>
          <w:rFonts w:hint="eastAsia"/>
          <w:color w:val="FF0000"/>
          <w:sz w:val="24"/>
        </w:rPr>
        <w:t>小</w:t>
      </w:r>
      <w:r w:rsidR="00043D44">
        <w:rPr>
          <w:rFonts w:hint="eastAsia"/>
          <w:sz w:val="24"/>
        </w:rPr>
        <w:t>学校体育施設スポーツ</w:t>
      </w:r>
    </w:p>
    <w:p w:rsidR="00BB2137" w:rsidRDefault="006555A5" w:rsidP="00BB2137">
      <w:pPr>
        <w:ind w:rightChars="50" w:right="105" w:firstLineChars="300" w:firstLine="720"/>
        <w:rPr>
          <w:sz w:val="24"/>
        </w:rPr>
      </w:pPr>
      <w:r>
        <w:rPr>
          <w:rFonts w:hint="eastAsia"/>
          <w:sz w:val="24"/>
        </w:rPr>
        <w:t>開放事業運営委員会　　様</w:t>
      </w:r>
    </w:p>
    <w:p w:rsidR="006555A5" w:rsidRDefault="00043D44" w:rsidP="00BB2137">
      <w:pPr>
        <w:ind w:rightChars="50" w:right="105" w:firstLineChars="2100" w:firstLine="5040"/>
        <w:rPr>
          <w:sz w:val="24"/>
        </w:rPr>
      </w:pPr>
      <w:r>
        <w:rPr>
          <w:rFonts w:hint="eastAsia"/>
          <w:sz w:val="24"/>
        </w:rPr>
        <w:t xml:space="preserve">申請者　住所　</w:t>
      </w:r>
      <w:r w:rsidR="00A50D9D" w:rsidRPr="00A50D9D">
        <w:rPr>
          <w:rFonts w:hint="eastAsia"/>
          <w:color w:val="FF0000"/>
          <w:sz w:val="24"/>
        </w:rPr>
        <w:t>岡崎市朝日町〇―〇〇</w:t>
      </w:r>
    </w:p>
    <w:p w:rsidR="006555A5" w:rsidRDefault="00043D44" w:rsidP="00BB2137">
      <w:pPr>
        <w:ind w:right="1020" w:firstLineChars="2500" w:firstLine="6000"/>
        <w:rPr>
          <w:sz w:val="24"/>
          <w:u w:val="single"/>
        </w:rPr>
      </w:pPr>
      <w:r>
        <w:rPr>
          <w:rFonts w:hint="eastAsia"/>
          <w:kern w:val="0"/>
          <w:sz w:val="24"/>
        </w:rPr>
        <w:t xml:space="preserve">氏名　</w:t>
      </w:r>
      <w:r w:rsidRPr="00B80FBA">
        <w:rPr>
          <w:rFonts w:hint="eastAsia"/>
          <w:color w:val="FF0000"/>
          <w:kern w:val="0"/>
          <w:sz w:val="24"/>
        </w:rPr>
        <w:t>岡　崎　二　郎</w:t>
      </w:r>
      <w:r>
        <w:rPr>
          <w:rFonts w:hint="eastAsia"/>
          <w:sz w:val="24"/>
        </w:rPr>
        <w:t xml:space="preserve">　</w:t>
      </w:r>
    </w:p>
    <w:p w:rsidR="006555A5" w:rsidRDefault="006555A5" w:rsidP="006555A5">
      <w:pPr>
        <w:ind w:leftChars="2650" w:left="5565" w:right="1020"/>
        <w:rPr>
          <w:sz w:val="24"/>
        </w:rPr>
      </w:pPr>
    </w:p>
    <w:p w:rsidR="006555A5" w:rsidRDefault="00043D44" w:rsidP="006555A5">
      <w:pPr>
        <w:ind w:leftChars="100" w:left="210" w:right="510" w:firstLineChars="100" w:firstLine="240"/>
        <w:rPr>
          <w:sz w:val="24"/>
        </w:rPr>
      </w:pPr>
      <w:r>
        <w:rPr>
          <w:rFonts w:hint="eastAsia"/>
          <w:sz w:val="24"/>
        </w:rPr>
        <w:t>下記のとおり、登録事項に虚偽のないことを誓い、岡崎市学校体育施設スポーツ開放事業（小・中学校）利用団体として登録を申請します。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24"/>
        <w:gridCol w:w="2595"/>
        <w:gridCol w:w="708"/>
        <w:gridCol w:w="3828"/>
      </w:tblGrid>
      <w:tr w:rsidR="00043D44" w:rsidTr="008F0F88">
        <w:trPr>
          <w:trHeight w:val="6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Default="00043D44" w:rsidP="008F0F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A5" w:rsidRPr="00B80FBA" w:rsidRDefault="00043D44" w:rsidP="008F0F88">
            <w:pPr>
              <w:spacing w:beforeLines="50" w:before="180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十王クラブ</w:t>
            </w:r>
          </w:p>
        </w:tc>
      </w:tr>
      <w:tr w:rsidR="00043D44" w:rsidTr="008F0F88">
        <w:trPr>
          <w:trHeight w:val="5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Default="00043D44" w:rsidP="008F0F88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利用種目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A5" w:rsidRPr="00B80FBA" w:rsidRDefault="00043D44" w:rsidP="008F0F88">
            <w:pPr>
              <w:spacing w:beforeLines="50" w:before="180" w:afterLines="50" w:after="180"/>
              <w:ind w:rightChars="50" w:right="105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 xml:space="preserve">バレーボール　　　　　　　　　　　　　　　　　　　　　　　　　　</w:t>
            </w:r>
          </w:p>
        </w:tc>
      </w:tr>
      <w:tr w:rsidR="00043D44" w:rsidTr="008F0F88">
        <w:trPr>
          <w:trHeight w:val="4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Default="00043D44" w:rsidP="008F0F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登録人員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A5" w:rsidRDefault="00043D44" w:rsidP="008F0F88">
            <w:pPr>
              <w:spacing w:after="100" w:afterAutospacing="1"/>
              <w:ind w:leftChars="-50" w:left="-10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575FD3">
              <w:rPr>
                <w:rFonts w:hint="eastAsia"/>
                <w:color w:val="FF0000"/>
                <w:sz w:val="24"/>
              </w:rPr>
              <w:t>１４</w:t>
            </w:r>
            <w:r>
              <w:rPr>
                <w:rFonts w:hint="eastAsia"/>
                <w:sz w:val="24"/>
              </w:rPr>
              <w:t xml:space="preserve">名　　　　（男子　</w:t>
            </w:r>
            <w:r w:rsidRPr="00B80FBA">
              <w:rPr>
                <w:rFonts w:hint="eastAsia"/>
                <w:color w:val="FF0000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名・女子　</w:t>
            </w:r>
            <w:r w:rsidR="00575FD3">
              <w:rPr>
                <w:rFonts w:hint="eastAsia"/>
                <w:color w:val="FF0000"/>
                <w:sz w:val="24"/>
              </w:rPr>
              <w:t>８</w:t>
            </w:r>
            <w:r>
              <w:rPr>
                <w:rFonts w:hint="eastAsia"/>
                <w:sz w:val="24"/>
              </w:rPr>
              <w:t>名）</w:t>
            </w:r>
          </w:p>
        </w:tc>
      </w:tr>
      <w:tr w:rsidR="00043D44" w:rsidTr="008F0F8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Default="00043D44" w:rsidP="008F0F8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団体形態（いずれかに○）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A5" w:rsidRDefault="00E44955" w:rsidP="008F0F88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3008630</wp:posOffset>
                      </wp:positionH>
                      <wp:positionV relativeFrom="paragraph">
                        <wp:posOffset>6985</wp:posOffset>
                      </wp:positionV>
                      <wp:extent cx="1714500" cy="219075"/>
                      <wp:effectExtent l="9525" t="5080" r="9525" b="13970"/>
                      <wp:wrapNone/>
                      <wp:docPr id="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E0AD6A" id="Oval 5" o:spid="_x0000_s1026" style="position:absolute;left:0;text-align:left;margin-left:236.9pt;margin-top:.55pt;width:13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" filled="f" strokecolor="red"/>
                  </w:pict>
                </mc:Fallback>
              </mc:AlternateContent>
            </w:r>
            <w:r w:rsidR="00043D44">
              <w:rPr>
                <w:rFonts w:hint="eastAsia"/>
                <w:sz w:val="24"/>
              </w:rPr>
              <w:t>社会教育団体　　　スポーツ少年団　　　クラブ・チーム・同好会等　教室・塾・道場等</w:t>
            </w:r>
          </w:p>
        </w:tc>
      </w:tr>
      <w:tr w:rsidR="00043D44" w:rsidTr="008F0F8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Default="00043D44" w:rsidP="008F0F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団体責任者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A5" w:rsidRDefault="00043D44" w:rsidP="008F0F88">
            <w:pPr>
              <w:ind w:leftChars="50" w:left="10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　名（ふりがな）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A5" w:rsidRDefault="00043D44" w:rsidP="008F0F88">
            <w:pPr>
              <w:ind w:leftChars="550" w:left="1155" w:rightChars="150" w:right="315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　　（電　話）</w:t>
            </w:r>
          </w:p>
        </w:tc>
      </w:tr>
      <w:tr w:rsidR="00043D44" w:rsidTr="008F0F88">
        <w:trPr>
          <w:trHeight w:val="7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Default="006555A5" w:rsidP="008F0F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A5" w:rsidRDefault="00043D44" w:rsidP="008F0F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</w:t>
            </w:r>
            <w:r w:rsidRPr="00B80FBA">
              <w:rPr>
                <w:rFonts w:hint="eastAsia"/>
                <w:color w:val="FF0000"/>
                <w:sz w:val="18"/>
                <w:szCs w:val="18"/>
              </w:rPr>
              <w:t>おかざきじろう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6555A5" w:rsidRPr="00B80FBA" w:rsidRDefault="00043D44" w:rsidP="008F0F88">
            <w:pPr>
              <w:ind w:firstLineChars="100" w:firstLine="240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岡　崎　　二　郎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A5" w:rsidRDefault="00043D44" w:rsidP="008F0F88">
            <w:pPr>
              <w:ind w:left="2160" w:hangingChars="900" w:hanging="216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Pr="00B80FBA">
              <w:rPr>
                <w:color w:val="FF0000"/>
                <w:sz w:val="24"/>
              </w:rPr>
              <w:t>444-8601</w:t>
            </w:r>
            <w:r w:rsidRPr="00B80FBA">
              <w:rPr>
                <w:rFonts w:hint="eastAsia"/>
                <w:color w:val="FF0000"/>
                <w:sz w:val="24"/>
              </w:rPr>
              <w:t xml:space="preserve">　</w:t>
            </w:r>
            <w:r w:rsidR="005E1889" w:rsidRPr="005E1889">
              <w:rPr>
                <w:rFonts w:hint="eastAsia"/>
                <w:color w:val="FF0000"/>
                <w:sz w:val="24"/>
              </w:rPr>
              <w:t>岡崎市朝日町〇―〇〇</w:t>
            </w:r>
            <w:r>
              <w:rPr>
                <w:rFonts w:hint="eastAsia"/>
                <w:sz w:val="24"/>
              </w:rPr>
              <w:t xml:space="preserve">　　　　</w:t>
            </w:r>
          </w:p>
          <w:p w:rsidR="006555A5" w:rsidRDefault="00043D44" w:rsidP="00B80FBA">
            <w:pPr>
              <w:ind w:firstLineChars="1200" w:firstLine="21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（電話</w:t>
            </w:r>
            <w:r>
              <w:rPr>
                <w:sz w:val="18"/>
                <w:szCs w:val="18"/>
              </w:rPr>
              <w:t xml:space="preserve"> </w:t>
            </w:r>
            <w:r w:rsidRPr="00FB7271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B80FBA" w:rsidRPr="00FB7271">
              <w:rPr>
                <w:color w:val="FF0000"/>
                <w:sz w:val="18"/>
                <w:szCs w:val="18"/>
              </w:rPr>
              <w:t>23</w:t>
            </w:r>
            <w:r w:rsidR="00B80FBA" w:rsidRPr="00FB7271">
              <w:rPr>
                <w:rFonts w:hint="eastAsia"/>
                <w:color w:val="FF0000"/>
                <w:sz w:val="18"/>
                <w:szCs w:val="18"/>
              </w:rPr>
              <w:t>－</w:t>
            </w:r>
            <w:r w:rsidR="005E1889" w:rsidRPr="00FB7271">
              <w:rPr>
                <w:rFonts w:hint="eastAsia"/>
                <w:color w:val="FF0000"/>
                <w:sz w:val="18"/>
                <w:szCs w:val="18"/>
              </w:rPr>
              <w:t>6531</w:t>
            </w:r>
            <w:r w:rsidRPr="00FB7271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043D44" w:rsidTr="008F0F8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Default="00043D44" w:rsidP="008F0F8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団体責任者の勤務場所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A5" w:rsidRDefault="00043D44" w:rsidP="008F0F88">
            <w:pPr>
              <w:ind w:leftChars="300" w:left="630"/>
              <w:rPr>
                <w:sz w:val="24"/>
              </w:rPr>
            </w:pPr>
            <w:r>
              <w:rPr>
                <w:rFonts w:hint="eastAsia"/>
                <w:sz w:val="24"/>
              </w:rPr>
              <w:t>勤　務　先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A5" w:rsidRDefault="0099638B" w:rsidP="0099638B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  <w:r w:rsidR="00043D44">
              <w:rPr>
                <w:rFonts w:hint="eastAsia"/>
                <w:sz w:val="24"/>
              </w:rPr>
              <w:t xml:space="preserve">　　（電　話）</w:t>
            </w:r>
          </w:p>
        </w:tc>
      </w:tr>
      <w:tr w:rsidR="00043D44" w:rsidTr="008F0F88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Default="006555A5" w:rsidP="008F0F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A5" w:rsidRPr="00B80FBA" w:rsidRDefault="00B80FBA" w:rsidP="008F0F88">
            <w:pPr>
              <w:spacing w:beforeLines="50" w:before="180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岡崎市役所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5A5" w:rsidRPr="00B80FBA" w:rsidRDefault="005E1889" w:rsidP="008F0F88">
            <w:pPr>
              <w:spacing w:line="0" w:lineRule="atLeast"/>
              <w:ind w:right="720"/>
              <w:rPr>
                <w:color w:val="FF0000"/>
                <w:sz w:val="24"/>
              </w:rPr>
            </w:pPr>
            <w:r w:rsidRPr="005E1889">
              <w:rPr>
                <w:rFonts w:hint="eastAsia"/>
                <w:color w:val="FF0000"/>
                <w:sz w:val="24"/>
              </w:rPr>
              <w:t>岡崎市十王町２－９</w:t>
            </w:r>
          </w:p>
          <w:p w:rsidR="006555A5" w:rsidRDefault="00043D44" w:rsidP="008F0F8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（電話　</w:t>
            </w:r>
            <w:r w:rsidR="005E1889" w:rsidRPr="00FB7271">
              <w:rPr>
                <w:rFonts w:hint="eastAsia"/>
                <w:color w:val="FF0000"/>
                <w:sz w:val="18"/>
                <w:szCs w:val="18"/>
              </w:rPr>
              <w:t>23</w:t>
            </w:r>
            <w:r w:rsidR="00B80FBA" w:rsidRPr="00FB7271">
              <w:rPr>
                <w:rFonts w:hint="eastAsia"/>
                <w:color w:val="FF0000"/>
                <w:sz w:val="18"/>
                <w:szCs w:val="18"/>
              </w:rPr>
              <w:t>－</w:t>
            </w:r>
            <w:r w:rsidR="005E1889" w:rsidRPr="00FB7271">
              <w:rPr>
                <w:rFonts w:hint="eastAsia"/>
                <w:color w:val="FF0000"/>
                <w:sz w:val="18"/>
                <w:szCs w:val="18"/>
              </w:rPr>
              <w:t>63</w:t>
            </w:r>
            <w:r w:rsidR="005E1889">
              <w:rPr>
                <w:rFonts w:hint="eastAsia"/>
                <w:color w:val="FF0000"/>
                <w:sz w:val="18"/>
                <w:szCs w:val="18"/>
              </w:rPr>
              <w:t>61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043D44" w:rsidTr="008F0F88">
        <w:trPr>
          <w:trHeight w:val="3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Default="00043D44" w:rsidP="008F0F8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指導者の氏名、住所</w:t>
            </w:r>
            <w:r>
              <w:rPr>
                <w:rFonts w:hint="eastAsia"/>
                <w:sz w:val="18"/>
                <w:szCs w:val="18"/>
              </w:rPr>
              <w:t>（外部指導者は○印を記入、指導者なしの場合は記載不要）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A5" w:rsidRDefault="006555A5" w:rsidP="008F0F88">
            <w:pPr>
              <w:rPr>
                <w:sz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A5" w:rsidRDefault="00043D44" w:rsidP="008F0F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A5" w:rsidRDefault="00043D44" w:rsidP="008F0F88">
            <w:pPr>
              <w:ind w:leftChars="250" w:left="525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　　　（電　話）</w:t>
            </w:r>
          </w:p>
        </w:tc>
      </w:tr>
      <w:tr w:rsidR="00043D44" w:rsidTr="008F0F88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Default="006555A5" w:rsidP="008F0F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Pr="00B80FBA" w:rsidRDefault="00043D44" w:rsidP="008F0F88">
            <w:pPr>
              <w:spacing w:line="0" w:lineRule="atLeast"/>
              <w:jc w:val="center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〇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Pr="00B80FBA" w:rsidRDefault="00043D44" w:rsidP="008F0F88">
            <w:pPr>
              <w:spacing w:line="0" w:lineRule="atLeast"/>
              <w:ind w:firstLineChars="100" w:firstLine="240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徳　川　　博　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55A5" w:rsidRPr="00B80FBA" w:rsidRDefault="0099638B" w:rsidP="008F0F88">
            <w:pPr>
              <w:spacing w:line="0" w:lineRule="atLeast"/>
              <w:ind w:right="720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豊田市○○</w:t>
            </w:r>
            <w:r w:rsidR="00043D44" w:rsidRPr="00B80FBA">
              <w:rPr>
                <w:rFonts w:hint="eastAsia"/>
                <w:color w:val="FF0000"/>
                <w:sz w:val="24"/>
              </w:rPr>
              <w:t>町〇―〇〇</w:t>
            </w:r>
          </w:p>
          <w:p w:rsidR="006555A5" w:rsidRDefault="00043D44" w:rsidP="008F0F88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（電話　</w:t>
            </w:r>
            <w:r w:rsidRPr="00FB7271">
              <w:rPr>
                <w:color w:val="FF0000"/>
                <w:sz w:val="18"/>
                <w:szCs w:val="18"/>
              </w:rPr>
              <w:t>22</w:t>
            </w:r>
            <w:r w:rsidR="00B80FBA" w:rsidRPr="00FB7271">
              <w:rPr>
                <w:rFonts w:hint="eastAsia"/>
                <w:color w:val="FF0000"/>
                <w:sz w:val="18"/>
                <w:szCs w:val="18"/>
              </w:rPr>
              <w:t>－</w:t>
            </w:r>
            <w:r w:rsidRPr="00FB7271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Pr="00FB7271">
              <w:rPr>
                <w:color w:val="FF0000"/>
                <w:sz w:val="18"/>
                <w:szCs w:val="18"/>
              </w:rPr>
              <w:t>222</w:t>
            </w:r>
            <w:r w:rsidRPr="00B80FBA">
              <w:rPr>
                <w:color w:val="FF0000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043D44" w:rsidTr="008F0F88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Default="006555A5" w:rsidP="008F0F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A5" w:rsidRDefault="006555A5" w:rsidP="008F0F8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Pr="00B80FBA" w:rsidRDefault="00043D44" w:rsidP="008F0F88">
            <w:pPr>
              <w:spacing w:line="0" w:lineRule="atLeast"/>
              <w:ind w:firstLineChars="100" w:firstLine="240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豊　臣　　太　郎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5A5" w:rsidRPr="00B80FBA" w:rsidRDefault="00043D44" w:rsidP="008F0F88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 w:rsidRPr="00B80FBA">
              <w:rPr>
                <w:rFonts w:hint="eastAsia"/>
                <w:color w:val="FF0000"/>
                <w:sz w:val="24"/>
              </w:rPr>
              <w:t>岡崎市十王町</w:t>
            </w:r>
            <w:r w:rsidR="005E1889" w:rsidRPr="005E1889">
              <w:rPr>
                <w:rFonts w:hint="eastAsia"/>
                <w:color w:val="FF0000"/>
                <w:sz w:val="24"/>
              </w:rPr>
              <w:t>２－９</w:t>
            </w:r>
          </w:p>
          <w:p w:rsidR="006555A5" w:rsidRDefault="00043D44" w:rsidP="008F0F88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（電話　</w:t>
            </w:r>
            <w:r w:rsidR="005E1889">
              <w:rPr>
                <w:rFonts w:hint="eastAsia"/>
                <w:color w:val="FF0000"/>
                <w:sz w:val="18"/>
                <w:szCs w:val="18"/>
              </w:rPr>
              <w:t>2</w:t>
            </w:r>
            <w:r w:rsidR="005E1889" w:rsidRPr="00FB7271">
              <w:rPr>
                <w:rFonts w:hint="eastAsia"/>
                <w:color w:val="FF0000"/>
                <w:sz w:val="18"/>
                <w:szCs w:val="18"/>
              </w:rPr>
              <w:t>3</w:t>
            </w:r>
            <w:r w:rsidRPr="00FB7271">
              <w:rPr>
                <w:rFonts w:hint="eastAsia"/>
                <w:color w:val="FF0000"/>
                <w:sz w:val="18"/>
                <w:szCs w:val="18"/>
              </w:rPr>
              <w:t xml:space="preserve">－　</w:t>
            </w:r>
            <w:r w:rsidR="005E1889" w:rsidRPr="00FB7271">
              <w:rPr>
                <w:rFonts w:hint="eastAsia"/>
                <w:color w:val="FF0000"/>
                <w:sz w:val="18"/>
                <w:szCs w:val="18"/>
              </w:rPr>
              <w:t>6</w:t>
            </w:r>
            <w:r w:rsidR="005E1889">
              <w:rPr>
                <w:rFonts w:hint="eastAsia"/>
                <w:color w:val="FF0000"/>
                <w:sz w:val="18"/>
                <w:szCs w:val="18"/>
              </w:rPr>
              <w:t>361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043D44" w:rsidTr="008F0F88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Default="006555A5" w:rsidP="008F0F8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A5" w:rsidRDefault="006555A5" w:rsidP="008F0F8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A5" w:rsidRDefault="006555A5" w:rsidP="008F0F8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5A5" w:rsidRDefault="006555A5" w:rsidP="008F0F88">
            <w:pPr>
              <w:spacing w:line="0" w:lineRule="atLeast"/>
              <w:jc w:val="right"/>
              <w:rPr>
                <w:sz w:val="18"/>
                <w:szCs w:val="18"/>
              </w:rPr>
            </w:pPr>
          </w:p>
          <w:p w:rsidR="006555A5" w:rsidRDefault="00043D44" w:rsidP="00FB7271">
            <w:pPr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（電話　</w:t>
            </w:r>
            <w:r w:rsidR="00FB7271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043D44" w:rsidTr="008F0F88"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Default="00043D44" w:rsidP="008F0F8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運営費年間予算及び会費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Default="00043D44" w:rsidP="008F0F88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運営費年間予算　</w:t>
            </w:r>
            <w:r w:rsidRPr="00B80FBA">
              <w:rPr>
                <w:color w:val="FF0000"/>
                <w:sz w:val="24"/>
              </w:rPr>
              <w:t>120,000</w:t>
            </w:r>
            <w:r w:rsidRPr="00B80FBA"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Default="00E44955" w:rsidP="008F0F8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182880</wp:posOffset>
                      </wp:positionV>
                      <wp:extent cx="601345" cy="233680"/>
                      <wp:effectExtent l="8890" t="13970" r="8890" b="952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2336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860D02" id="Oval 6" o:spid="_x0000_s1026" style="position:absolute;left:0;text-align:left;margin-left:8pt;margin-top:14.4pt;width:47.35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" filled="f" strokecolor="red"/>
                  </w:pict>
                </mc:Fallback>
              </mc:AlternateContent>
            </w:r>
            <w:r w:rsidR="00043D44">
              <w:rPr>
                <w:rFonts w:hint="eastAsia"/>
                <w:sz w:val="24"/>
              </w:rPr>
              <w:t>年会費　１人　　　　　　円</w:t>
            </w:r>
          </w:p>
          <w:p w:rsidR="006555A5" w:rsidRDefault="00043D44" w:rsidP="008F0F88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月会費　１人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B80FBA">
              <w:rPr>
                <w:color w:val="FF0000"/>
                <w:sz w:val="24"/>
              </w:rPr>
              <w:t>1,000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</w:tr>
      <w:tr w:rsidR="00043D44" w:rsidTr="008F0F88">
        <w:trPr>
          <w:trHeight w:val="3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Default="00043D44" w:rsidP="008F0F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指導者の謝金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Default="00043D44" w:rsidP="008F0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外部指導者　１人１回　</w:t>
            </w:r>
            <w:r w:rsidRPr="00B80FBA">
              <w:rPr>
                <w:rFonts w:hint="eastAsia"/>
                <w:color w:val="FF0000"/>
                <w:sz w:val="24"/>
              </w:rPr>
              <w:t>1,500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A5" w:rsidRDefault="00043D44" w:rsidP="008F0F88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内部指導者１人１回　</w:t>
            </w:r>
            <w:r w:rsidRPr="00B80FBA">
              <w:rPr>
                <w:color w:val="FF0000"/>
                <w:sz w:val="24"/>
              </w:rPr>
              <w:t>500</w:t>
            </w:r>
            <w:r>
              <w:rPr>
                <w:rFonts w:hint="eastAsia"/>
                <w:sz w:val="24"/>
              </w:rPr>
              <w:t>円</w:t>
            </w:r>
          </w:p>
        </w:tc>
      </w:tr>
    </w:tbl>
    <w:p w:rsidR="006555A5" w:rsidRDefault="00043D44" w:rsidP="006555A5">
      <w:pPr>
        <w:ind w:right="-1" w:firstLineChars="2800" w:firstLine="6720"/>
        <w:rPr>
          <w:sz w:val="24"/>
        </w:rPr>
      </w:pPr>
      <w:r>
        <w:rPr>
          <w:rFonts w:hint="eastAsia"/>
          <w:sz w:val="24"/>
        </w:rPr>
        <w:t>【裏面】「団体構成員表」</w:t>
      </w:r>
    </w:p>
    <w:p w:rsidR="006555A5" w:rsidRDefault="00E44955" w:rsidP="006555A5">
      <w:pPr>
        <w:rPr>
          <w:sz w:val="24"/>
        </w:rPr>
      </w:pPr>
      <w:r>
        <w:rPr>
          <w:rFonts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4178935</wp:posOffset>
                </wp:positionH>
                <wp:positionV relativeFrom="paragraph">
                  <wp:posOffset>194310</wp:posOffset>
                </wp:positionV>
                <wp:extent cx="1577340" cy="535305"/>
                <wp:effectExtent l="12065" t="9525" r="10795" b="25527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535305"/>
                        </a:xfrm>
                        <a:prstGeom prst="wedgeRectCallout">
                          <a:avLst>
                            <a:gd name="adj1" fmla="val -5597"/>
                            <a:gd name="adj2" fmla="val 937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91A" w:rsidRDefault="0099638B" w:rsidP="009375E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責任者が自署してください</w:t>
                            </w:r>
                            <w:r w:rsidR="00043D4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0" type="#_x0000_t61" style="position:absolute;left:0;text-align:left;margin-left:329.05pt;margin-top:15.3pt;width:124.2pt;height:4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" adj="9591,31055">
                <v:textbox>
                  <w:txbxContent>
                    <w:p w:rsidR="0096191A" w:rsidRDefault="0099638B" w:rsidP="009375E9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責任者が自署してください</w:t>
                      </w:r>
                      <w:r w:rsidR="00043D44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555A5">
        <w:rPr>
          <w:sz w:val="24"/>
        </w:rPr>
        <w:t>-------------------------------------------------------------------------------------------------------------------</w:t>
      </w:r>
    </w:p>
    <w:p w:rsidR="006555A5" w:rsidRDefault="00043D44" w:rsidP="006555A5">
      <w:pPr>
        <w:ind w:left="480" w:hangingChars="200" w:hanging="480"/>
        <w:jc w:val="center"/>
        <w:rPr>
          <w:sz w:val="24"/>
        </w:rPr>
      </w:pPr>
      <w:r>
        <w:rPr>
          <w:rFonts w:hint="eastAsia"/>
          <w:sz w:val="24"/>
        </w:rPr>
        <w:t>誓　約　書</w:t>
      </w:r>
    </w:p>
    <w:p w:rsidR="006555A5" w:rsidRDefault="00043D44" w:rsidP="006555A5">
      <w:pPr>
        <w:jc w:val="center"/>
        <w:rPr>
          <w:sz w:val="24"/>
        </w:rPr>
      </w:pPr>
      <w:r>
        <w:rPr>
          <w:rFonts w:hint="eastAsia"/>
          <w:sz w:val="24"/>
        </w:rPr>
        <w:t>登録事項に虚偽はありません。又、営利を目的とした活動は行いません。</w:t>
      </w:r>
    </w:p>
    <w:p w:rsidR="006555A5" w:rsidRDefault="006555A5" w:rsidP="006555A5">
      <w:pPr>
        <w:ind w:left="480" w:hangingChars="200" w:hanging="480"/>
        <w:rPr>
          <w:sz w:val="24"/>
        </w:rPr>
      </w:pPr>
    </w:p>
    <w:p w:rsidR="006555A5" w:rsidRDefault="00043D44" w:rsidP="006555A5">
      <w:pPr>
        <w:ind w:leftChars="200" w:left="420" w:firstLineChars="2100" w:firstLine="50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団体責任者（　</w:t>
      </w:r>
      <w:r w:rsidRPr="0099638B">
        <w:rPr>
          <w:rFonts w:ascii="HG行書体" w:eastAsia="HG行書体" w:hint="eastAsia"/>
          <w:color w:val="FF0000"/>
          <w:sz w:val="24"/>
          <w:u w:val="single"/>
        </w:rPr>
        <w:t>岡崎　二郎</w:t>
      </w:r>
      <w:r>
        <w:rPr>
          <w:rFonts w:hint="eastAsia"/>
          <w:sz w:val="24"/>
          <w:u w:val="single"/>
        </w:rPr>
        <w:t>）</w:t>
      </w:r>
    </w:p>
    <w:p w:rsidR="00C71926" w:rsidRDefault="00C71926" w:rsidP="0059649B">
      <w:pPr>
        <w:wordWrap w:val="0"/>
        <w:ind w:leftChars="-257" w:left="-540" w:firstLineChars="100" w:firstLine="240"/>
        <w:jc w:val="right"/>
        <w:rPr>
          <w:sz w:val="24"/>
          <w:u w:val="single"/>
        </w:rPr>
      </w:pPr>
    </w:p>
    <w:p w:rsidR="0059649B" w:rsidRDefault="00E44955" w:rsidP="00C71926">
      <w:pPr>
        <w:ind w:leftChars="-257" w:left="-540" w:firstLineChars="100" w:firstLine="280"/>
        <w:jc w:val="right"/>
        <w:rPr>
          <w:sz w:val="24"/>
          <w:u w:val="single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-114300</wp:posOffset>
                </wp:positionV>
                <wp:extent cx="1875790" cy="973455"/>
                <wp:effectExtent l="10160" t="7620" r="9525" b="29527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790" cy="973455"/>
                        </a:xfrm>
                        <a:prstGeom prst="wedgeRectCallout">
                          <a:avLst>
                            <a:gd name="adj1" fmla="val 3079"/>
                            <a:gd name="adj2" fmla="val 790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D9D" w:rsidRDefault="00043D44" w:rsidP="009375E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メンバー記入の中に、</w:t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>必ず責任者</w:t>
                            </w:r>
                            <w:r>
                              <w:rPr>
                                <w:rFonts w:hint="eastAsia"/>
                              </w:rPr>
                              <w:t>も含めてください。</w:t>
                            </w:r>
                          </w:p>
                          <w:p w:rsidR="0059649B" w:rsidRDefault="00043D44" w:rsidP="009375E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１０名以上であることを確認してください。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61" style="position:absolute;left:0;text-align:left;margin-left:.75pt;margin-top:-9pt;width:147.7pt;height:76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" adj="11465,27884">
                <v:textbox>
                  <w:txbxContent>
                    <w:p w:rsidR="00A50D9D" w:rsidRDefault="00043D44" w:rsidP="009375E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メンバー記入の中に、</w:t>
                      </w:r>
                      <w:r>
                        <w:rPr>
                          <w:rFonts w:hint="eastAsia"/>
                          <w:u w:val="double"/>
                        </w:rPr>
                        <w:t>必ず責任者</w:t>
                      </w:r>
                      <w:r>
                        <w:rPr>
                          <w:rFonts w:hint="eastAsia"/>
                        </w:rPr>
                        <w:t>も含めてください。</w:t>
                      </w:r>
                    </w:p>
                    <w:p w:rsidR="0059649B" w:rsidRDefault="00043D44" w:rsidP="009375E9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１０名以上であることを確認してください。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43D44">
        <w:rPr>
          <w:rFonts w:hint="eastAsia"/>
          <w:sz w:val="24"/>
          <w:u w:val="single"/>
        </w:rPr>
        <w:t>0</w:t>
      </w:r>
      <w:r w:rsidR="00043D44">
        <w:rPr>
          <w:rFonts w:hint="eastAsia"/>
          <w:sz w:val="24"/>
          <w:u w:val="single"/>
        </w:rPr>
        <w:t xml:space="preserve">登録№　　　　　　</w:t>
      </w:r>
    </w:p>
    <w:p w:rsidR="0059649B" w:rsidRPr="00A678D7" w:rsidRDefault="00E44955" w:rsidP="0059649B">
      <w:pPr>
        <w:jc w:val="center"/>
        <w:rPr>
          <w:sz w:val="28"/>
          <w:szCs w:val="28"/>
        </w:rPr>
      </w:pPr>
      <w:r>
        <w:rPr>
          <w:rFonts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163830</wp:posOffset>
                </wp:positionV>
                <wp:extent cx="1371600" cy="733425"/>
                <wp:effectExtent l="186690" t="9525" r="1333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733425"/>
                        </a:xfrm>
                        <a:prstGeom prst="wedgeRectCallout">
                          <a:avLst>
                            <a:gd name="adj1" fmla="val -62222"/>
                            <a:gd name="adj2" fmla="val 44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649B" w:rsidRDefault="00043D44" w:rsidP="009375E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  <w:r w:rsidR="00575FD3">
                              <w:rPr>
                                <w:rFonts w:hint="eastAsia"/>
                              </w:rPr>
                              <w:t>（勤務地）</w:t>
                            </w:r>
                            <w:r>
                              <w:rPr>
                                <w:rFonts w:hint="eastAsia"/>
                              </w:rPr>
                              <w:t>が学区内にある方は○をつけてください。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2" type="#_x0000_t61" style="position:absolute;left:0;text-align:left;margin-left:355.9pt;margin-top:12.9pt;width:108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" adj="-2640,20366">
                <v:textbox inset="5.85pt,.7pt,5.85pt,.7pt">
                  <w:txbxContent>
                    <w:p w:rsidR="0059649B" w:rsidRDefault="00043D44" w:rsidP="009375E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住所</w:t>
                      </w:r>
                      <w:r w:rsidR="00575FD3">
                        <w:rPr>
                          <w:rFonts w:hint="eastAsia"/>
                        </w:rPr>
                        <w:t>（勤務地）</w:t>
                      </w:r>
                      <w:r>
                        <w:rPr>
                          <w:rFonts w:hint="eastAsia"/>
                        </w:rPr>
                        <w:t>が学区内にある方は○をつけてください。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-342900</wp:posOffset>
                </wp:positionV>
                <wp:extent cx="1828800" cy="457200"/>
                <wp:effectExtent l="635" t="0" r="0" b="19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649B" w:rsidRPr="00B80FBA" w:rsidRDefault="00043D44" w:rsidP="00B80FBA">
                            <w:pPr>
                              <w:ind w:firstLineChars="300" w:firstLine="84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80FB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51pt;margin-top:-27pt;width:2in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" stroked="f">
                <v:textbox inset="5.85pt,.7pt,5.85pt,.7pt">
                  <w:txbxContent>
                    <w:p w:rsidR="0059649B" w:rsidRPr="00B80FBA" w:rsidRDefault="00043D44" w:rsidP="00B80FBA">
                      <w:pPr>
                        <w:ind w:firstLineChars="300" w:firstLine="840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80FB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 w:rsidR="00043D44" w:rsidRPr="00A678D7">
        <w:rPr>
          <w:rFonts w:hint="eastAsia"/>
          <w:sz w:val="28"/>
          <w:szCs w:val="28"/>
        </w:rPr>
        <w:t>団　体　構　成　員　表</w:t>
      </w: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735"/>
        <w:gridCol w:w="3596"/>
        <w:gridCol w:w="897"/>
        <w:gridCol w:w="2481"/>
      </w:tblGrid>
      <w:tr w:rsidR="00043D44" w:rsidTr="00F91F7A">
        <w:trPr>
          <w:cantSplit/>
          <w:trHeight w:val="334"/>
        </w:trPr>
        <w:tc>
          <w:tcPr>
            <w:tcW w:w="1491" w:type="dxa"/>
            <w:vAlign w:val="center"/>
          </w:tcPr>
          <w:p w:rsidR="0059649B" w:rsidRDefault="00043D44" w:rsidP="00F91F7A">
            <w:pPr>
              <w:pStyle w:val="a4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9" w:type="dxa"/>
            <w:vAlign w:val="center"/>
          </w:tcPr>
          <w:p w:rsidR="0059649B" w:rsidRDefault="00043D44" w:rsidP="00F91F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年令</w:t>
            </w:r>
          </w:p>
        </w:tc>
        <w:tc>
          <w:tcPr>
            <w:tcW w:w="3633" w:type="dxa"/>
            <w:vAlign w:val="center"/>
          </w:tcPr>
          <w:p w:rsidR="0059649B" w:rsidRDefault="00043D44" w:rsidP="00F91F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903" w:type="dxa"/>
          </w:tcPr>
          <w:p w:rsidR="0059649B" w:rsidRDefault="00043D44" w:rsidP="00F91F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学区</w:t>
            </w:r>
          </w:p>
        </w:tc>
        <w:tc>
          <w:tcPr>
            <w:tcW w:w="2507" w:type="dxa"/>
            <w:vAlign w:val="center"/>
          </w:tcPr>
          <w:p w:rsidR="0059649B" w:rsidRDefault="00043D44" w:rsidP="00F91F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</w:tr>
      <w:tr w:rsidR="00043D44" w:rsidTr="00F91F7A">
        <w:trPr>
          <w:cantSplit/>
          <w:trHeight w:val="642"/>
        </w:trPr>
        <w:tc>
          <w:tcPr>
            <w:tcW w:w="1491" w:type="dxa"/>
            <w:shd w:val="clear" w:color="auto" w:fill="CCCCCC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岡崎　二郎</w:t>
            </w:r>
          </w:p>
        </w:tc>
        <w:tc>
          <w:tcPr>
            <w:tcW w:w="739" w:type="dxa"/>
            <w:shd w:val="clear" w:color="auto" w:fill="CCCCCC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５１</w:t>
            </w:r>
          </w:p>
        </w:tc>
        <w:tc>
          <w:tcPr>
            <w:tcW w:w="3633" w:type="dxa"/>
            <w:shd w:val="clear" w:color="auto" w:fill="CCCCCC"/>
            <w:vAlign w:val="center"/>
          </w:tcPr>
          <w:p w:rsidR="0059649B" w:rsidRPr="00B80FBA" w:rsidRDefault="005E1889" w:rsidP="00F91F7A">
            <w:pPr>
              <w:spacing w:before="100" w:beforeAutospacing="1"/>
              <w:jc w:val="left"/>
              <w:rPr>
                <w:color w:val="FF0000"/>
                <w:sz w:val="24"/>
              </w:rPr>
            </w:pPr>
            <w:r w:rsidRPr="005E1889">
              <w:rPr>
                <w:rFonts w:hint="eastAsia"/>
                <w:color w:val="FF0000"/>
                <w:sz w:val="24"/>
              </w:rPr>
              <w:t>岡崎市朝日町〇―〇〇</w:t>
            </w:r>
          </w:p>
        </w:tc>
        <w:tc>
          <w:tcPr>
            <w:tcW w:w="903" w:type="dxa"/>
            <w:shd w:val="clear" w:color="auto" w:fill="CCCCCC"/>
            <w:vAlign w:val="center"/>
          </w:tcPr>
          <w:p w:rsidR="0059649B" w:rsidRPr="00B80FBA" w:rsidRDefault="00043D44" w:rsidP="00F91F7A">
            <w:pPr>
              <w:jc w:val="center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2507" w:type="dxa"/>
            <w:shd w:val="clear" w:color="auto" w:fill="CCCCCC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２３－</w:t>
            </w:r>
            <w:r w:rsidR="005E1889">
              <w:rPr>
                <w:rFonts w:hint="eastAsia"/>
                <w:color w:val="FF0000"/>
                <w:sz w:val="24"/>
              </w:rPr>
              <w:t>６５３１</w:t>
            </w:r>
          </w:p>
        </w:tc>
      </w:tr>
      <w:tr w:rsidR="00043D44" w:rsidTr="00F91F7A">
        <w:trPr>
          <w:cantSplit/>
          <w:trHeight w:val="642"/>
        </w:trPr>
        <w:tc>
          <w:tcPr>
            <w:tcW w:w="1491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岡崎　文子</w:t>
            </w:r>
          </w:p>
        </w:tc>
        <w:tc>
          <w:tcPr>
            <w:tcW w:w="739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４７</w:t>
            </w:r>
          </w:p>
        </w:tc>
        <w:tc>
          <w:tcPr>
            <w:tcW w:w="3633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同上</w:t>
            </w:r>
          </w:p>
        </w:tc>
        <w:tc>
          <w:tcPr>
            <w:tcW w:w="903" w:type="dxa"/>
            <w:vAlign w:val="center"/>
          </w:tcPr>
          <w:p w:rsidR="0059649B" w:rsidRPr="00B80FBA" w:rsidRDefault="00043D44" w:rsidP="00F91F7A">
            <w:pPr>
              <w:jc w:val="center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2507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２３－</w:t>
            </w:r>
            <w:r w:rsidR="005E1889">
              <w:rPr>
                <w:rFonts w:hint="eastAsia"/>
                <w:color w:val="FF0000"/>
                <w:sz w:val="24"/>
              </w:rPr>
              <w:t>６５３１</w:t>
            </w:r>
          </w:p>
        </w:tc>
      </w:tr>
      <w:tr w:rsidR="00043D44" w:rsidTr="00F91F7A">
        <w:trPr>
          <w:cantSplit/>
          <w:trHeight w:val="642"/>
        </w:trPr>
        <w:tc>
          <w:tcPr>
            <w:tcW w:w="1491" w:type="dxa"/>
            <w:vAlign w:val="center"/>
          </w:tcPr>
          <w:p w:rsidR="0059649B" w:rsidRPr="00B80FBA" w:rsidRDefault="00B80FBA" w:rsidP="00F91F7A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豊臣　太</w:t>
            </w:r>
            <w:r w:rsidRPr="00B80FBA">
              <w:rPr>
                <w:rFonts w:hint="eastAsia"/>
                <w:color w:val="FF0000"/>
                <w:sz w:val="24"/>
              </w:rPr>
              <w:t>郎</w:t>
            </w:r>
          </w:p>
        </w:tc>
        <w:tc>
          <w:tcPr>
            <w:tcW w:w="739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４６</w:t>
            </w:r>
          </w:p>
        </w:tc>
        <w:tc>
          <w:tcPr>
            <w:tcW w:w="3633" w:type="dxa"/>
            <w:vAlign w:val="center"/>
          </w:tcPr>
          <w:p w:rsidR="0059649B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岡崎市十王町２丁目</w:t>
            </w:r>
            <w:r w:rsidR="005E1889">
              <w:rPr>
                <w:rFonts w:hint="eastAsia"/>
                <w:color w:val="FF0000"/>
                <w:sz w:val="24"/>
              </w:rPr>
              <w:t>９</w:t>
            </w:r>
            <w:r w:rsidRPr="00B80FBA">
              <w:rPr>
                <w:rFonts w:hint="eastAsia"/>
                <w:color w:val="FF0000"/>
                <w:sz w:val="24"/>
              </w:rPr>
              <w:t>番地</w:t>
            </w:r>
          </w:p>
          <w:p w:rsidR="005E1889" w:rsidRPr="00B80FBA" w:rsidRDefault="00043D44" w:rsidP="00F91F7A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（勤務地）</w:t>
            </w:r>
          </w:p>
        </w:tc>
        <w:tc>
          <w:tcPr>
            <w:tcW w:w="903" w:type="dxa"/>
            <w:vAlign w:val="center"/>
          </w:tcPr>
          <w:p w:rsidR="0059649B" w:rsidRPr="00B80FBA" w:rsidRDefault="00043D44" w:rsidP="00F91F7A">
            <w:pPr>
              <w:jc w:val="center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2507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２３－</w:t>
            </w:r>
            <w:r w:rsidR="005E1889">
              <w:rPr>
                <w:rFonts w:hint="eastAsia"/>
                <w:color w:val="FF0000"/>
                <w:sz w:val="24"/>
              </w:rPr>
              <w:t>６３６１</w:t>
            </w:r>
          </w:p>
        </w:tc>
      </w:tr>
      <w:tr w:rsidR="00043D44" w:rsidTr="00F91F7A">
        <w:trPr>
          <w:cantSplit/>
          <w:trHeight w:val="642"/>
        </w:trPr>
        <w:tc>
          <w:tcPr>
            <w:tcW w:w="1491" w:type="dxa"/>
            <w:vAlign w:val="center"/>
          </w:tcPr>
          <w:p w:rsidR="005E1889" w:rsidRPr="00B80FBA" w:rsidRDefault="00043D44" w:rsidP="005E1889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安城　君子</w:t>
            </w:r>
          </w:p>
        </w:tc>
        <w:tc>
          <w:tcPr>
            <w:tcW w:w="739" w:type="dxa"/>
            <w:vAlign w:val="center"/>
          </w:tcPr>
          <w:p w:rsidR="005E1889" w:rsidRPr="00B80FBA" w:rsidRDefault="00043D44" w:rsidP="005E1889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４４</w:t>
            </w:r>
          </w:p>
        </w:tc>
        <w:tc>
          <w:tcPr>
            <w:tcW w:w="3633" w:type="dxa"/>
            <w:vAlign w:val="center"/>
          </w:tcPr>
          <w:p w:rsidR="005E1889" w:rsidRPr="00B80FBA" w:rsidRDefault="00043D44" w:rsidP="005E1889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同上</w:t>
            </w:r>
          </w:p>
        </w:tc>
        <w:tc>
          <w:tcPr>
            <w:tcW w:w="903" w:type="dxa"/>
            <w:vAlign w:val="center"/>
          </w:tcPr>
          <w:p w:rsidR="005E1889" w:rsidRPr="00B80FBA" w:rsidRDefault="00043D44" w:rsidP="005E1889">
            <w:pPr>
              <w:jc w:val="center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2507" w:type="dxa"/>
            <w:vAlign w:val="center"/>
          </w:tcPr>
          <w:p w:rsidR="005E1889" w:rsidRPr="00B80FBA" w:rsidRDefault="00043D44" w:rsidP="005E1889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２３－</w:t>
            </w:r>
            <w:r>
              <w:rPr>
                <w:rFonts w:hint="eastAsia"/>
                <w:color w:val="FF0000"/>
                <w:sz w:val="24"/>
              </w:rPr>
              <w:t>６３６１</w:t>
            </w:r>
          </w:p>
        </w:tc>
      </w:tr>
      <w:tr w:rsidR="00043D44" w:rsidTr="00F91F7A">
        <w:trPr>
          <w:cantSplit/>
          <w:trHeight w:val="642"/>
        </w:trPr>
        <w:tc>
          <w:tcPr>
            <w:tcW w:w="1491" w:type="dxa"/>
            <w:vAlign w:val="center"/>
          </w:tcPr>
          <w:p w:rsidR="005E1889" w:rsidRPr="00B80FBA" w:rsidRDefault="00043D44" w:rsidP="005E1889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高浜　四郎</w:t>
            </w:r>
          </w:p>
        </w:tc>
        <w:tc>
          <w:tcPr>
            <w:tcW w:w="739" w:type="dxa"/>
            <w:vAlign w:val="center"/>
          </w:tcPr>
          <w:p w:rsidR="005E1889" w:rsidRPr="00B80FBA" w:rsidRDefault="00043D44" w:rsidP="005E1889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４５</w:t>
            </w:r>
          </w:p>
        </w:tc>
        <w:tc>
          <w:tcPr>
            <w:tcW w:w="3633" w:type="dxa"/>
            <w:vAlign w:val="center"/>
          </w:tcPr>
          <w:p w:rsidR="005E1889" w:rsidRPr="00B80FBA" w:rsidRDefault="00043D44" w:rsidP="005E1889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同上</w:t>
            </w:r>
          </w:p>
        </w:tc>
        <w:tc>
          <w:tcPr>
            <w:tcW w:w="903" w:type="dxa"/>
            <w:vAlign w:val="center"/>
          </w:tcPr>
          <w:p w:rsidR="005E1889" w:rsidRPr="00B80FBA" w:rsidRDefault="00043D44" w:rsidP="005E1889">
            <w:pPr>
              <w:jc w:val="center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2507" w:type="dxa"/>
            <w:vAlign w:val="center"/>
          </w:tcPr>
          <w:p w:rsidR="005E1889" w:rsidRPr="00B80FBA" w:rsidRDefault="00043D44" w:rsidP="005E1889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２３－</w:t>
            </w:r>
            <w:r>
              <w:rPr>
                <w:rFonts w:hint="eastAsia"/>
                <w:color w:val="FF0000"/>
                <w:sz w:val="24"/>
              </w:rPr>
              <w:t>６３６１</w:t>
            </w:r>
          </w:p>
        </w:tc>
      </w:tr>
      <w:tr w:rsidR="00043D44" w:rsidTr="00F91F7A">
        <w:trPr>
          <w:cantSplit/>
          <w:trHeight w:val="642"/>
        </w:trPr>
        <w:tc>
          <w:tcPr>
            <w:tcW w:w="1491" w:type="dxa"/>
            <w:vAlign w:val="center"/>
          </w:tcPr>
          <w:p w:rsidR="005E1889" w:rsidRPr="00B80FBA" w:rsidRDefault="00575FD3" w:rsidP="005E1889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刈谷</w:t>
            </w:r>
            <w:r w:rsidR="00043D44" w:rsidRPr="00B80FBA">
              <w:rPr>
                <w:rFonts w:hint="eastAsia"/>
                <w:color w:val="FF0000"/>
                <w:sz w:val="24"/>
              </w:rPr>
              <w:t xml:space="preserve">　洋子</w:t>
            </w:r>
          </w:p>
        </w:tc>
        <w:tc>
          <w:tcPr>
            <w:tcW w:w="739" w:type="dxa"/>
            <w:vAlign w:val="center"/>
          </w:tcPr>
          <w:p w:rsidR="005E1889" w:rsidRPr="00B80FBA" w:rsidRDefault="00043D44" w:rsidP="005E1889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４１</w:t>
            </w:r>
          </w:p>
        </w:tc>
        <w:tc>
          <w:tcPr>
            <w:tcW w:w="3633" w:type="dxa"/>
            <w:vAlign w:val="center"/>
          </w:tcPr>
          <w:p w:rsidR="005E1889" w:rsidRPr="00B80FBA" w:rsidRDefault="00043D44" w:rsidP="005E1889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同上</w:t>
            </w:r>
          </w:p>
        </w:tc>
        <w:tc>
          <w:tcPr>
            <w:tcW w:w="903" w:type="dxa"/>
            <w:vAlign w:val="center"/>
          </w:tcPr>
          <w:p w:rsidR="005E1889" w:rsidRPr="00B80FBA" w:rsidRDefault="00043D44" w:rsidP="005E1889">
            <w:pPr>
              <w:jc w:val="center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2507" w:type="dxa"/>
            <w:vAlign w:val="center"/>
          </w:tcPr>
          <w:p w:rsidR="005E1889" w:rsidRPr="00B80FBA" w:rsidRDefault="00043D44" w:rsidP="005E1889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２３－</w:t>
            </w:r>
            <w:r>
              <w:rPr>
                <w:rFonts w:hint="eastAsia"/>
                <w:color w:val="FF0000"/>
                <w:sz w:val="24"/>
              </w:rPr>
              <w:t>６３６１</w:t>
            </w:r>
          </w:p>
        </w:tc>
      </w:tr>
      <w:tr w:rsidR="00043D44" w:rsidTr="00F91F7A">
        <w:trPr>
          <w:cantSplit/>
          <w:trHeight w:val="642"/>
        </w:trPr>
        <w:tc>
          <w:tcPr>
            <w:tcW w:w="1491" w:type="dxa"/>
            <w:vAlign w:val="center"/>
          </w:tcPr>
          <w:p w:rsidR="005E1889" w:rsidRPr="00B80FBA" w:rsidRDefault="00043D44" w:rsidP="005E1889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豊川　五郎</w:t>
            </w:r>
          </w:p>
        </w:tc>
        <w:tc>
          <w:tcPr>
            <w:tcW w:w="739" w:type="dxa"/>
            <w:vAlign w:val="center"/>
          </w:tcPr>
          <w:p w:rsidR="005E1889" w:rsidRPr="00B80FBA" w:rsidRDefault="00043D44" w:rsidP="005E1889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４０</w:t>
            </w:r>
          </w:p>
        </w:tc>
        <w:tc>
          <w:tcPr>
            <w:tcW w:w="3633" w:type="dxa"/>
            <w:vAlign w:val="center"/>
          </w:tcPr>
          <w:p w:rsidR="005E1889" w:rsidRPr="00B80FBA" w:rsidRDefault="00043D44" w:rsidP="005E1889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同上</w:t>
            </w:r>
          </w:p>
        </w:tc>
        <w:tc>
          <w:tcPr>
            <w:tcW w:w="903" w:type="dxa"/>
            <w:vAlign w:val="center"/>
          </w:tcPr>
          <w:p w:rsidR="005E1889" w:rsidRPr="00B80FBA" w:rsidRDefault="00043D44" w:rsidP="005E1889">
            <w:pPr>
              <w:jc w:val="center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2507" w:type="dxa"/>
            <w:vAlign w:val="center"/>
          </w:tcPr>
          <w:p w:rsidR="005E1889" w:rsidRPr="00B80FBA" w:rsidRDefault="00043D44" w:rsidP="005E1889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２３－</w:t>
            </w:r>
            <w:r>
              <w:rPr>
                <w:rFonts w:hint="eastAsia"/>
                <w:color w:val="FF0000"/>
                <w:sz w:val="24"/>
              </w:rPr>
              <w:t>６３６１</w:t>
            </w:r>
          </w:p>
        </w:tc>
      </w:tr>
      <w:tr w:rsidR="00043D44" w:rsidTr="00F91F7A">
        <w:trPr>
          <w:cantSplit/>
          <w:trHeight w:val="642"/>
        </w:trPr>
        <w:tc>
          <w:tcPr>
            <w:tcW w:w="1491" w:type="dxa"/>
            <w:vAlign w:val="center"/>
          </w:tcPr>
          <w:p w:rsidR="005E1889" w:rsidRPr="00B80FBA" w:rsidRDefault="00043D44" w:rsidP="005E1889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幸田</w:t>
            </w:r>
            <w:r w:rsidRPr="00B80FBA">
              <w:rPr>
                <w:rFonts w:hint="eastAsia"/>
                <w:color w:val="FF0000"/>
                <w:sz w:val="24"/>
              </w:rPr>
              <w:t xml:space="preserve">　静子</w:t>
            </w:r>
          </w:p>
        </w:tc>
        <w:tc>
          <w:tcPr>
            <w:tcW w:w="739" w:type="dxa"/>
            <w:vAlign w:val="center"/>
          </w:tcPr>
          <w:p w:rsidR="005E1889" w:rsidRPr="00B80FBA" w:rsidRDefault="00043D44" w:rsidP="005E1889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３８</w:t>
            </w:r>
          </w:p>
        </w:tc>
        <w:tc>
          <w:tcPr>
            <w:tcW w:w="3633" w:type="dxa"/>
            <w:vAlign w:val="center"/>
          </w:tcPr>
          <w:p w:rsidR="005E1889" w:rsidRPr="00B80FBA" w:rsidRDefault="00043D44" w:rsidP="005E1889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同上</w:t>
            </w:r>
          </w:p>
        </w:tc>
        <w:tc>
          <w:tcPr>
            <w:tcW w:w="903" w:type="dxa"/>
            <w:vAlign w:val="center"/>
          </w:tcPr>
          <w:p w:rsidR="005E1889" w:rsidRPr="00B80FBA" w:rsidRDefault="00043D44" w:rsidP="005E1889">
            <w:pPr>
              <w:jc w:val="center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2507" w:type="dxa"/>
            <w:vAlign w:val="center"/>
          </w:tcPr>
          <w:p w:rsidR="005E1889" w:rsidRPr="00B80FBA" w:rsidRDefault="00043D44" w:rsidP="005E1889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２３－</w:t>
            </w:r>
            <w:r>
              <w:rPr>
                <w:rFonts w:hint="eastAsia"/>
                <w:color w:val="FF0000"/>
                <w:sz w:val="24"/>
              </w:rPr>
              <w:t>６３６１</w:t>
            </w:r>
          </w:p>
        </w:tc>
      </w:tr>
      <w:tr w:rsidR="00043D44" w:rsidTr="00F91F7A">
        <w:trPr>
          <w:cantSplit/>
          <w:trHeight w:val="642"/>
        </w:trPr>
        <w:tc>
          <w:tcPr>
            <w:tcW w:w="1491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豊橋　六郎</w:t>
            </w:r>
          </w:p>
        </w:tc>
        <w:tc>
          <w:tcPr>
            <w:tcW w:w="739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３９</w:t>
            </w:r>
          </w:p>
        </w:tc>
        <w:tc>
          <w:tcPr>
            <w:tcW w:w="3633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岡崎市朝日町</w:t>
            </w:r>
            <w:r w:rsidR="00575FD3">
              <w:rPr>
                <w:rFonts w:hint="eastAsia"/>
                <w:color w:val="FF0000"/>
                <w:sz w:val="24"/>
              </w:rPr>
              <w:t>○丁目○</w:t>
            </w:r>
            <w:r w:rsidRPr="00B80FBA">
              <w:rPr>
                <w:rFonts w:hint="eastAsia"/>
                <w:color w:val="FF0000"/>
                <w:sz w:val="24"/>
              </w:rPr>
              <w:t>番地</w:t>
            </w:r>
          </w:p>
        </w:tc>
        <w:tc>
          <w:tcPr>
            <w:tcW w:w="903" w:type="dxa"/>
            <w:vAlign w:val="center"/>
          </w:tcPr>
          <w:p w:rsidR="0059649B" w:rsidRPr="00B80FBA" w:rsidRDefault="00043D44" w:rsidP="00F91F7A">
            <w:pPr>
              <w:jc w:val="center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2507" w:type="dxa"/>
            <w:vAlign w:val="center"/>
          </w:tcPr>
          <w:p w:rsidR="0059649B" w:rsidRPr="00B80FBA" w:rsidRDefault="00575FD3" w:rsidP="00F91F7A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１１</w:t>
            </w:r>
            <w:r w:rsidR="00043D44" w:rsidRPr="00B80FBA">
              <w:rPr>
                <w:rFonts w:hint="eastAsia"/>
                <w:color w:val="FF0000"/>
                <w:sz w:val="24"/>
              </w:rPr>
              <w:t>－</w:t>
            </w:r>
            <w:r>
              <w:rPr>
                <w:rFonts w:hint="eastAsia"/>
                <w:color w:val="FF0000"/>
                <w:sz w:val="24"/>
              </w:rPr>
              <w:t>１１１１</w:t>
            </w:r>
          </w:p>
        </w:tc>
      </w:tr>
      <w:tr w:rsidR="00043D44" w:rsidTr="00F91F7A">
        <w:trPr>
          <w:cantSplit/>
          <w:trHeight w:val="642"/>
        </w:trPr>
        <w:tc>
          <w:tcPr>
            <w:tcW w:w="1491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豊橋　花子</w:t>
            </w:r>
          </w:p>
        </w:tc>
        <w:tc>
          <w:tcPr>
            <w:tcW w:w="739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３６</w:t>
            </w:r>
          </w:p>
        </w:tc>
        <w:tc>
          <w:tcPr>
            <w:tcW w:w="3633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同上</w:t>
            </w:r>
          </w:p>
        </w:tc>
        <w:tc>
          <w:tcPr>
            <w:tcW w:w="903" w:type="dxa"/>
            <w:vAlign w:val="center"/>
          </w:tcPr>
          <w:p w:rsidR="0059649B" w:rsidRPr="00B80FBA" w:rsidRDefault="00043D44" w:rsidP="00F91F7A">
            <w:pPr>
              <w:jc w:val="center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2507" w:type="dxa"/>
            <w:vAlign w:val="center"/>
          </w:tcPr>
          <w:p w:rsidR="0059649B" w:rsidRPr="00B80FBA" w:rsidRDefault="00575FD3" w:rsidP="00F91F7A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１１</w:t>
            </w:r>
            <w:r w:rsidR="00043D44" w:rsidRPr="00B80FBA">
              <w:rPr>
                <w:rFonts w:hint="eastAsia"/>
                <w:color w:val="FF0000"/>
                <w:sz w:val="24"/>
              </w:rPr>
              <w:t>－</w:t>
            </w:r>
            <w:r>
              <w:rPr>
                <w:rFonts w:hint="eastAsia"/>
                <w:color w:val="FF0000"/>
                <w:sz w:val="24"/>
              </w:rPr>
              <w:t>１１１１</w:t>
            </w:r>
          </w:p>
        </w:tc>
      </w:tr>
      <w:tr w:rsidR="00043D44" w:rsidTr="00F91F7A">
        <w:trPr>
          <w:cantSplit/>
          <w:trHeight w:val="642"/>
        </w:trPr>
        <w:tc>
          <w:tcPr>
            <w:tcW w:w="1491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一色　七郎</w:t>
            </w:r>
          </w:p>
        </w:tc>
        <w:tc>
          <w:tcPr>
            <w:tcW w:w="739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３７</w:t>
            </w:r>
          </w:p>
        </w:tc>
        <w:tc>
          <w:tcPr>
            <w:tcW w:w="3633" w:type="dxa"/>
            <w:vAlign w:val="center"/>
          </w:tcPr>
          <w:p w:rsidR="0059649B" w:rsidRPr="00B80FBA" w:rsidRDefault="00575FD3" w:rsidP="00F91F7A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岡崎市十王町▽丁目▽</w:t>
            </w:r>
            <w:r w:rsidR="00043D44" w:rsidRPr="00B80FBA">
              <w:rPr>
                <w:rFonts w:hint="eastAsia"/>
                <w:color w:val="FF0000"/>
                <w:sz w:val="24"/>
              </w:rPr>
              <w:t>番地</w:t>
            </w:r>
          </w:p>
        </w:tc>
        <w:tc>
          <w:tcPr>
            <w:tcW w:w="903" w:type="dxa"/>
            <w:vAlign w:val="center"/>
          </w:tcPr>
          <w:p w:rsidR="0059649B" w:rsidRPr="00B80FBA" w:rsidRDefault="00043D44" w:rsidP="00F91F7A">
            <w:pPr>
              <w:jc w:val="center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2507" w:type="dxa"/>
            <w:vAlign w:val="center"/>
          </w:tcPr>
          <w:p w:rsidR="0059649B" w:rsidRPr="00B80FBA" w:rsidRDefault="00575FD3" w:rsidP="00F91F7A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３３</w:t>
            </w:r>
            <w:r w:rsidR="00043D44" w:rsidRPr="00B80FBA">
              <w:rPr>
                <w:rFonts w:hint="eastAsia"/>
                <w:color w:val="FF0000"/>
                <w:sz w:val="24"/>
              </w:rPr>
              <w:t>－</w:t>
            </w:r>
            <w:r>
              <w:rPr>
                <w:rFonts w:hint="eastAsia"/>
                <w:color w:val="FF0000"/>
                <w:sz w:val="24"/>
              </w:rPr>
              <w:t>３３３</w:t>
            </w:r>
            <w:r w:rsidR="00043D44" w:rsidRPr="00B80FBA">
              <w:rPr>
                <w:rFonts w:hint="eastAsia"/>
                <w:color w:val="FF0000"/>
                <w:sz w:val="24"/>
              </w:rPr>
              <w:t>３</w:t>
            </w:r>
          </w:p>
        </w:tc>
      </w:tr>
      <w:tr w:rsidR="00043D44" w:rsidTr="00F91F7A">
        <w:trPr>
          <w:cantSplit/>
          <w:trHeight w:val="642"/>
        </w:trPr>
        <w:tc>
          <w:tcPr>
            <w:tcW w:w="1491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一色　和子</w:t>
            </w:r>
          </w:p>
        </w:tc>
        <w:tc>
          <w:tcPr>
            <w:tcW w:w="739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３５</w:t>
            </w:r>
          </w:p>
        </w:tc>
        <w:tc>
          <w:tcPr>
            <w:tcW w:w="3633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同上</w:t>
            </w:r>
          </w:p>
        </w:tc>
        <w:tc>
          <w:tcPr>
            <w:tcW w:w="903" w:type="dxa"/>
            <w:vAlign w:val="center"/>
          </w:tcPr>
          <w:p w:rsidR="0059649B" w:rsidRPr="00B80FBA" w:rsidRDefault="00043D44" w:rsidP="00F91F7A">
            <w:pPr>
              <w:jc w:val="center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2507" w:type="dxa"/>
            <w:vAlign w:val="center"/>
          </w:tcPr>
          <w:p w:rsidR="0059649B" w:rsidRPr="00B80FBA" w:rsidRDefault="00575FD3" w:rsidP="00F91F7A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３３</w:t>
            </w:r>
            <w:r w:rsidR="00043D44" w:rsidRPr="00B80FBA">
              <w:rPr>
                <w:rFonts w:hint="eastAsia"/>
                <w:color w:val="FF0000"/>
                <w:sz w:val="24"/>
              </w:rPr>
              <w:t>－</w:t>
            </w:r>
            <w:r>
              <w:rPr>
                <w:rFonts w:hint="eastAsia"/>
                <w:color w:val="FF0000"/>
                <w:sz w:val="24"/>
              </w:rPr>
              <w:t>３３３</w:t>
            </w:r>
            <w:r w:rsidR="00043D44" w:rsidRPr="00B80FBA">
              <w:rPr>
                <w:rFonts w:hint="eastAsia"/>
                <w:color w:val="FF0000"/>
                <w:sz w:val="24"/>
              </w:rPr>
              <w:t>３</w:t>
            </w:r>
          </w:p>
        </w:tc>
      </w:tr>
      <w:tr w:rsidR="00043D44" w:rsidTr="00F91F7A">
        <w:trPr>
          <w:cantSplit/>
          <w:trHeight w:val="642"/>
        </w:trPr>
        <w:tc>
          <w:tcPr>
            <w:tcW w:w="1491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新城　信子</w:t>
            </w:r>
          </w:p>
        </w:tc>
        <w:tc>
          <w:tcPr>
            <w:tcW w:w="739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３４</w:t>
            </w:r>
          </w:p>
        </w:tc>
        <w:tc>
          <w:tcPr>
            <w:tcW w:w="3633" w:type="dxa"/>
            <w:vAlign w:val="center"/>
          </w:tcPr>
          <w:p w:rsidR="0059649B" w:rsidRPr="00B80FBA" w:rsidRDefault="00575FD3" w:rsidP="00F91F7A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岡崎市朝日町□丁目□</w:t>
            </w:r>
            <w:r w:rsidR="00043D44" w:rsidRPr="00B80FBA">
              <w:rPr>
                <w:rFonts w:hint="eastAsia"/>
                <w:color w:val="FF0000"/>
                <w:sz w:val="24"/>
              </w:rPr>
              <w:t>番地</w:t>
            </w:r>
          </w:p>
        </w:tc>
        <w:tc>
          <w:tcPr>
            <w:tcW w:w="903" w:type="dxa"/>
            <w:vAlign w:val="center"/>
          </w:tcPr>
          <w:p w:rsidR="0059649B" w:rsidRPr="00B80FBA" w:rsidRDefault="00043D44" w:rsidP="00F91F7A">
            <w:pPr>
              <w:jc w:val="center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2507" w:type="dxa"/>
            <w:vAlign w:val="center"/>
          </w:tcPr>
          <w:p w:rsidR="0059649B" w:rsidRPr="00B80FBA" w:rsidRDefault="00575FD3" w:rsidP="00F91F7A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４４</w:t>
            </w:r>
            <w:r w:rsidR="00043D44" w:rsidRPr="00B80FBA">
              <w:rPr>
                <w:rFonts w:hint="eastAsia"/>
                <w:color w:val="FF0000"/>
                <w:sz w:val="24"/>
              </w:rPr>
              <w:t>－</w:t>
            </w:r>
            <w:r>
              <w:rPr>
                <w:rFonts w:hint="eastAsia"/>
                <w:color w:val="FF0000"/>
                <w:sz w:val="24"/>
              </w:rPr>
              <w:t>４４４４</w:t>
            </w:r>
          </w:p>
        </w:tc>
      </w:tr>
      <w:tr w:rsidR="00043D44" w:rsidTr="00F91F7A">
        <w:trPr>
          <w:cantSplit/>
          <w:trHeight w:val="642"/>
        </w:trPr>
        <w:tc>
          <w:tcPr>
            <w:tcW w:w="1491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赤坂　晶子</w:t>
            </w:r>
          </w:p>
        </w:tc>
        <w:tc>
          <w:tcPr>
            <w:tcW w:w="739" w:type="dxa"/>
            <w:vAlign w:val="center"/>
          </w:tcPr>
          <w:p w:rsidR="0059649B" w:rsidRPr="00B80FBA" w:rsidRDefault="00043D44" w:rsidP="00F91F7A">
            <w:pPr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３０</w:t>
            </w:r>
          </w:p>
        </w:tc>
        <w:tc>
          <w:tcPr>
            <w:tcW w:w="3633" w:type="dxa"/>
            <w:vAlign w:val="center"/>
          </w:tcPr>
          <w:p w:rsidR="0059649B" w:rsidRPr="00B80FBA" w:rsidRDefault="00575FD3" w:rsidP="00F91F7A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岡崎市朝日町◇丁目◇</w:t>
            </w:r>
            <w:r w:rsidR="00043D44" w:rsidRPr="00B80FBA">
              <w:rPr>
                <w:rFonts w:hint="eastAsia"/>
                <w:color w:val="FF0000"/>
                <w:sz w:val="24"/>
              </w:rPr>
              <w:t>番地</w:t>
            </w:r>
          </w:p>
        </w:tc>
        <w:tc>
          <w:tcPr>
            <w:tcW w:w="903" w:type="dxa"/>
            <w:vAlign w:val="center"/>
          </w:tcPr>
          <w:p w:rsidR="0059649B" w:rsidRPr="00B80FBA" w:rsidRDefault="00043D44" w:rsidP="00F91F7A">
            <w:pPr>
              <w:jc w:val="center"/>
              <w:rPr>
                <w:color w:val="FF0000"/>
                <w:sz w:val="24"/>
              </w:rPr>
            </w:pPr>
            <w:r w:rsidRPr="00B80FBA">
              <w:rPr>
                <w:rFonts w:hint="eastAsia"/>
                <w:color w:val="FF0000"/>
                <w:sz w:val="24"/>
              </w:rPr>
              <w:t>○</w:t>
            </w:r>
          </w:p>
        </w:tc>
        <w:tc>
          <w:tcPr>
            <w:tcW w:w="2507" w:type="dxa"/>
            <w:vAlign w:val="center"/>
          </w:tcPr>
          <w:p w:rsidR="0059649B" w:rsidRPr="00B80FBA" w:rsidRDefault="00575FD3" w:rsidP="00F91F7A"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５５</w:t>
            </w:r>
            <w:r w:rsidR="00043D44" w:rsidRPr="00B80FBA">
              <w:rPr>
                <w:rFonts w:hint="eastAsia"/>
                <w:color w:val="FF0000"/>
                <w:sz w:val="24"/>
              </w:rPr>
              <w:t>－</w:t>
            </w:r>
            <w:r>
              <w:rPr>
                <w:rFonts w:hint="eastAsia"/>
                <w:color w:val="FF0000"/>
                <w:sz w:val="24"/>
              </w:rPr>
              <w:t>５５５５</w:t>
            </w:r>
          </w:p>
        </w:tc>
      </w:tr>
      <w:tr w:rsidR="00043D44" w:rsidTr="0058519A">
        <w:trPr>
          <w:cantSplit/>
          <w:trHeight w:val="494"/>
        </w:trPr>
        <w:tc>
          <w:tcPr>
            <w:tcW w:w="1491" w:type="dxa"/>
            <w:vAlign w:val="center"/>
          </w:tcPr>
          <w:p w:rsidR="0059649B" w:rsidRDefault="00E44955" w:rsidP="00F91F7A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226695</wp:posOffset>
                      </wp:positionV>
                      <wp:extent cx="5080000" cy="573405"/>
                      <wp:effectExtent l="6350" t="314325" r="9525" b="762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5080000" cy="573405"/>
                              </a:xfrm>
                              <a:prstGeom prst="wedgeRectCallout">
                                <a:avLst>
                                  <a:gd name="adj1" fmla="val 33458"/>
                                  <a:gd name="adj2" fmla="val 10249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0A8F" w:rsidRDefault="00E10A8F" w:rsidP="00E10A8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この団体構成員表の人数が利用登録申請書の人数になります。</w:t>
                                  </w:r>
                                </w:p>
                                <w:p w:rsidR="00E10A8F" w:rsidRDefault="00E10A8F" w:rsidP="00E10A8F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登録が２０名を超える場合は、用紙をコピーして使用してください。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34" type="#_x0000_t61" style="position:absolute;left:0;text-align:left;margin-left:32.25pt;margin-top:17.85pt;width:400pt;height:45.15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" adj="18027,32938">
                      <v:textbox>
                        <w:txbxContent>
                          <w:p w:rsidR="00E10A8F" w:rsidRDefault="00E10A8F" w:rsidP="00E10A8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この団体構成員表の人数が利用登録申請書の人数になります。</w:t>
                            </w:r>
                          </w:p>
                          <w:p w:rsidR="00E10A8F" w:rsidRDefault="00E10A8F" w:rsidP="00E10A8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登録が２０名を超える場合は、用紙をコピーして使用してください。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9" w:type="dxa"/>
            <w:vAlign w:val="center"/>
          </w:tcPr>
          <w:p w:rsidR="0059649B" w:rsidRDefault="0059649B" w:rsidP="00F91F7A">
            <w:pPr>
              <w:rPr>
                <w:sz w:val="24"/>
              </w:rPr>
            </w:pPr>
          </w:p>
        </w:tc>
        <w:tc>
          <w:tcPr>
            <w:tcW w:w="3633" w:type="dxa"/>
            <w:vAlign w:val="center"/>
          </w:tcPr>
          <w:p w:rsidR="0059649B" w:rsidRDefault="0059649B" w:rsidP="00F91F7A">
            <w:pPr>
              <w:rPr>
                <w:sz w:val="24"/>
              </w:rPr>
            </w:pPr>
          </w:p>
        </w:tc>
        <w:tc>
          <w:tcPr>
            <w:tcW w:w="903" w:type="dxa"/>
          </w:tcPr>
          <w:p w:rsidR="0059649B" w:rsidRDefault="0059649B" w:rsidP="00F91F7A">
            <w:pPr>
              <w:rPr>
                <w:sz w:val="24"/>
              </w:rPr>
            </w:pPr>
          </w:p>
        </w:tc>
        <w:tc>
          <w:tcPr>
            <w:tcW w:w="2507" w:type="dxa"/>
            <w:vAlign w:val="center"/>
          </w:tcPr>
          <w:p w:rsidR="0059649B" w:rsidRDefault="0059649B" w:rsidP="00F91F7A">
            <w:pPr>
              <w:rPr>
                <w:sz w:val="24"/>
              </w:rPr>
            </w:pPr>
          </w:p>
        </w:tc>
      </w:tr>
      <w:tr w:rsidR="00043D44" w:rsidTr="0058519A">
        <w:trPr>
          <w:cantSplit/>
          <w:trHeight w:val="544"/>
        </w:trPr>
        <w:tc>
          <w:tcPr>
            <w:tcW w:w="1491" w:type="dxa"/>
          </w:tcPr>
          <w:p w:rsidR="0059649B" w:rsidRDefault="0059649B" w:rsidP="00F91F7A">
            <w:pPr>
              <w:rPr>
                <w:sz w:val="24"/>
              </w:rPr>
            </w:pPr>
          </w:p>
        </w:tc>
        <w:tc>
          <w:tcPr>
            <w:tcW w:w="739" w:type="dxa"/>
          </w:tcPr>
          <w:p w:rsidR="0059649B" w:rsidRDefault="0059649B" w:rsidP="00F91F7A">
            <w:pPr>
              <w:rPr>
                <w:sz w:val="24"/>
              </w:rPr>
            </w:pPr>
          </w:p>
        </w:tc>
        <w:tc>
          <w:tcPr>
            <w:tcW w:w="3633" w:type="dxa"/>
          </w:tcPr>
          <w:p w:rsidR="0059649B" w:rsidRDefault="0059649B" w:rsidP="00F91F7A">
            <w:pPr>
              <w:rPr>
                <w:sz w:val="24"/>
              </w:rPr>
            </w:pPr>
          </w:p>
        </w:tc>
        <w:tc>
          <w:tcPr>
            <w:tcW w:w="903" w:type="dxa"/>
          </w:tcPr>
          <w:p w:rsidR="0059649B" w:rsidRDefault="0059649B" w:rsidP="00F91F7A">
            <w:pPr>
              <w:rPr>
                <w:sz w:val="24"/>
              </w:rPr>
            </w:pPr>
          </w:p>
        </w:tc>
        <w:tc>
          <w:tcPr>
            <w:tcW w:w="2507" w:type="dxa"/>
          </w:tcPr>
          <w:p w:rsidR="0059649B" w:rsidRDefault="0059649B" w:rsidP="00F91F7A">
            <w:pPr>
              <w:rPr>
                <w:sz w:val="24"/>
              </w:rPr>
            </w:pPr>
          </w:p>
        </w:tc>
      </w:tr>
      <w:tr w:rsidR="00043D44" w:rsidTr="00F148FA">
        <w:trPr>
          <w:cantSplit/>
          <w:trHeight w:val="524"/>
        </w:trPr>
        <w:tc>
          <w:tcPr>
            <w:tcW w:w="1491" w:type="dxa"/>
          </w:tcPr>
          <w:p w:rsidR="0059649B" w:rsidRDefault="0059649B" w:rsidP="00F91F7A">
            <w:pPr>
              <w:rPr>
                <w:sz w:val="24"/>
              </w:rPr>
            </w:pPr>
          </w:p>
        </w:tc>
        <w:tc>
          <w:tcPr>
            <w:tcW w:w="739" w:type="dxa"/>
          </w:tcPr>
          <w:p w:rsidR="0059649B" w:rsidRDefault="0059649B" w:rsidP="00F91F7A">
            <w:pPr>
              <w:rPr>
                <w:sz w:val="24"/>
              </w:rPr>
            </w:pPr>
          </w:p>
        </w:tc>
        <w:tc>
          <w:tcPr>
            <w:tcW w:w="3633" w:type="dxa"/>
          </w:tcPr>
          <w:p w:rsidR="0059649B" w:rsidRDefault="0059649B" w:rsidP="00F91F7A">
            <w:pPr>
              <w:rPr>
                <w:sz w:val="24"/>
              </w:rPr>
            </w:pPr>
          </w:p>
        </w:tc>
        <w:tc>
          <w:tcPr>
            <w:tcW w:w="903" w:type="dxa"/>
          </w:tcPr>
          <w:p w:rsidR="0059649B" w:rsidRDefault="0059649B" w:rsidP="00F91F7A">
            <w:pPr>
              <w:rPr>
                <w:sz w:val="24"/>
              </w:rPr>
            </w:pPr>
          </w:p>
        </w:tc>
        <w:tc>
          <w:tcPr>
            <w:tcW w:w="2507" w:type="dxa"/>
          </w:tcPr>
          <w:p w:rsidR="0059649B" w:rsidRDefault="0059649B" w:rsidP="00F91F7A">
            <w:pPr>
              <w:rPr>
                <w:sz w:val="24"/>
              </w:rPr>
            </w:pPr>
          </w:p>
        </w:tc>
      </w:tr>
      <w:tr w:rsidR="00043D44" w:rsidTr="00F148FA">
        <w:trPr>
          <w:cantSplit/>
          <w:trHeight w:val="532"/>
        </w:trPr>
        <w:tc>
          <w:tcPr>
            <w:tcW w:w="1491" w:type="dxa"/>
          </w:tcPr>
          <w:p w:rsidR="0059649B" w:rsidRDefault="0059649B" w:rsidP="00F91F7A">
            <w:pPr>
              <w:rPr>
                <w:sz w:val="24"/>
              </w:rPr>
            </w:pPr>
          </w:p>
        </w:tc>
        <w:tc>
          <w:tcPr>
            <w:tcW w:w="739" w:type="dxa"/>
          </w:tcPr>
          <w:p w:rsidR="0059649B" w:rsidRDefault="0059649B" w:rsidP="00F91F7A">
            <w:pPr>
              <w:rPr>
                <w:sz w:val="24"/>
              </w:rPr>
            </w:pPr>
          </w:p>
        </w:tc>
        <w:tc>
          <w:tcPr>
            <w:tcW w:w="3633" w:type="dxa"/>
          </w:tcPr>
          <w:p w:rsidR="0059649B" w:rsidRDefault="0059649B" w:rsidP="00F91F7A">
            <w:pPr>
              <w:rPr>
                <w:sz w:val="24"/>
              </w:rPr>
            </w:pPr>
          </w:p>
        </w:tc>
        <w:tc>
          <w:tcPr>
            <w:tcW w:w="903" w:type="dxa"/>
          </w:tcPr>
          <w:p w:rsidR="0059649B" w:rsidRDefault="0059649B" w:rsidP="00F91F7A">
            <w:pPr>
              <w:rPr>
                <w:sz w:val="24"/>
              </w:rPr>
            </w:pPr>
          </w:p>
        </w:tc>
        <w:tc>
          <w:tcPr>
            <w:tcW w:w="2507" w:type="dxa"/>
          </w:tcPr>
          <w:p w:rsidR="0059649B" w:rsidRDefault="0059649B" w:rsidP="00F91F7A">
            <w:pPr>
              <w:rPr>
                <w:sz w:val="24"/>
              </w:rPr>
            </w:pPr>
          </w:p>
        </w:tc>
      </w:tr>
      <w:tr w:rsidR="00043D44" w:rsidTr="00F148FA">
        <w:trPr>
          <w:cantSplit/>
          <w:trHeight w:val="398"/>
        </w:trPr>
        <w:tc>
          <w:tcPr>
            <w:tcW w:w="1491" w:type="dxa"/>
          </w:tcPr>
          <w:p w:rsidR="0059649B" w:rsidRPr="0058519A" w:rsidRDefault="0059649B" w:rsidP="00F91F7A">
            <w:pPr>
              <w:rPr>
                <w:rFonts w:ascii="Segoe UI Symbol" w:eastAsia="Segoe UI Symbol" w:hAnsi="Segoe UI Symbol"/>
                <w:sz w:val="24"/>
              </w:rPr>
            </w:pPr>
          </w:p>
        </w:tc>
        <w:tc>
          <w:tcPr>
            <w:tcW w:w="739" w:type="dxa"/>
          </w:tcPr>
          <w:p w:rsidR="0059649B" w:rsidRDefault="0059649B" w:rsidP="00F91F7A">
            <w:pPr>
              <w:rPr>
                <w:sz w:val="24"/>
              </w:rPr>
            </w:pPr>
          </w:p>
        </w:tc>
        <w:tc>
          <w:tcPr>
            <w:tcW w:w="3633" w:type="dxa"/>
            <w:vAlign w:val="center"/>
          </w:tcPr>
          <w:p w:rsidR="0059649B" w:rsidRPr="00B80FBA" w:rsidRDefault="0059649B" w:rsidP="00F91F7A">
            <w:pPr>
              <w:rPr>
                <w:color w:val="FF0000"/>
                <w:sz w:val="24"/>
              </w:rPr>
            </w:pPr>
          </w:p>
        </w:tc>
        <w:tc>
          <w:tcPr>
            <w:tcW w:w="903" w:type="dxa"/>
          </w:tcPr>
          <w:p w:rsidR="0059649B" w:rsidRDefault="0059649B" w:rsidP="00F91F7A">
            <w:pPr>
              <w:rPr>
                <w:sz w:val="24"/>
              </w:rPr>
            </w:pPr>
          </w:p>
        </w:tc>
        <w:tc>
          <w:tcPr>
            <w:tcW w:w="2507" w:type="dxa"/>
          </w:tcPr>
          <w:p w:rsidR="0059649B" w:rsidRDefault="0059649B" w:rsidP="00F91F7A">
            <w:pPr>
              <w:rPr>
                <w:sz w:val="24"/>
              </w:rPr>
            </w:pPr>
          </w:p>
        </w:tc>
      </w:tr>
    </w:tbl>
    <w:p w:rsidR="0059649B" w:rsidRPr="00C71926" w:rsidRDefault="00043D44" w:rsidP="0059649B">
      <w:pPr>
        <w:ind w:leftChars="100" w:left="430" w:hangingChars="100" w:hanging="220"/>
        <w:jc w:val="left"/>
        <w:rPr>
          <w:sz w:val="32"/>
        </w:rPr>
      </w:pPr>
      <w:r w:rsidRPr="00C71926">
        <w:rPr>
          <w:rFonts w:hint="eastAsia"/>
          <w:sz w:val="22"/>
        </w:rPr>
        <w:t>＊登録申請書・団体構成員表の個人データは、学校スポーツ開放事業の運営のために使用し、それ以外の目的には、一切使用しません。</w:t>
      </w:r>
    </w:p>
    <w:sectPr w:rsidR="0059649B" w:rsidRPr="00C71926" w:rsidSect="00E82DAC">
      <w:footerReference w:type="even" r:id="rId7"/>
      <w:pgSz w:w="11906" w:h="16838" w:code="9"/>
      <w:pgMar w:top="1077" w:right="991" w:bottom="720" w:left="1418" w:header="851" w:footer="567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DBD" w:rsidRDefault="00BB7DBD">
      <w:r>
        <w:separator/>
      </w:r>
    </w:p>
  </w:endnote>
  <w:endnote w:type="continuationSeparator" w:id="0">
    <w:p w:rsidR="00BB7DBD" w:rsidRDefault="00BB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F0" w:rsidRDefault="00043D44" w:rsidP="00EA3B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75BF0" w:rsidRDefault="00875B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DBD" w:rsidRDefault="00BB7DBD">
      <w:r>
        <w:separator/>
      </w:r>
    </w:p>
  </w:footnote>
  <w:footnote w:type="continuationSeparator" w:id="0">
    <w:p w:rsidR="00BB7DBD" w:rsidRDefault="00BB7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1BB3"/>
    <w:multiLevelType w:val="hybridMultilevel"/>
    <w:tmpl w:val="A3103558"/>
    <w:lvl w:ilvl="0" w:tplc="FF643752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D0C03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7C65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942F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68B0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C2DA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508F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4AB1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8A1F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CB0EA3"/>
    <w:multiLevelType w:val="hybridMultilevel"/>
    <w:tmpl w:val="3F0C245A"/>
    <w:lvl w:ilvl="0" w:tplc="AB28B28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C90670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7D241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8A871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AA29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0B8FB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6124E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A427F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D6EF3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53"/>
    <w:rsid w:val="00024CE5"/>
    <w:rsid w:val="00043D44"/>
    <w:rsid w:val="00047A15"/>
    <w:rsid w:val="000602AB"/>
    <w:rsid w:val="0007130C"/>
    <w:rsid w:val="000E17EB"/>
    <w:rsid w:val="000E6394"/>
    <w:rsid w:val="00100BBC"/>
    <w:rsid w:val="00110F46"/>
    <w:rsid w:val="00131C14"/>
    <w:rsid w:val="0014148C"/>
    <w:rsid w:val="00141959"/>
    <w:rsid w:val="00152A73"/>
    <w:rsid w:val="001736AE"/>
    <w:rsid w:val="00184899"/>
    <w:rsid w:val="001B106B"/>
    <w:rsid w:val="001C27C1"/>
    <w:rsid w:val="001C5374"/>
    <w:rsid w:val="001F7FFA"/>
    <w:rsid w:val="0020161D"/>
    <w:rsid w:val="0020654D"/>
    <w:rsid w:val="00217D98"/>
    <w:rsid w:val="00225DAB"/>
    <w:rsid w:val="00273916"/>
    <w:rsid w:val="00274122"/>
    <w:rsid w:val="002B483E"/>
    <w:rsid w:val="002B6E0F"/>
    <w:rsid w:val="0030380E"/>
    <w:rsid w:val="00310149"/>
    <w:rsid w:val="0032005A"/>
    <w:rsid w:val="0032253B"/>
    <w:rsid w:val="00354903"/>
    <w:rsid w:val="00383DA9"/>
    <w:rsid w:val="0041317F"/>
    <w:rsid w:val="00413595"/>
    <w:rsid w:val="00423525"/>
    <w:rsid w:val="00442C67"/>
    <w:rsid w:val="00454D46"/>
    <w:rsid w:val="004600DE"/>
    <w:rsid w:val="00462725"/>
    <w:rsid w:val="00463938"/>
    <w:rsid w:val="004A18E3"/>
    <w:rsid w:val="004E26BD"/>
    <w:rsid w:val="00535AB6"/>
    <w:rsid w:val="005435B0"/>
    <w:rsid w:val="00563CD9"/>
    <w:rsid w:val="00564FED"/>
    <w:rsid w:val="005744C1"/>
    <w:rsid w:val="00575FD3"/>
    <w:rsid w:val="0058519A"/>
    <w:rsid w:val="00591037"/>
    <w:rsid w:val="0059649B"/>
    <w:rsid w:val="005C702E"/>
    <w:rsid w:val="005E1889"/>
    <w:rsid w:val="005E2E6E"/>
    <w:rsid w:val="00621066"/>
    <w:rsid w:val="00651632"/>
    <w:rsid w:val="006555A5"/>
    <w:rsid w:val="00664CF0"/>
    <w:rsid w:val="00665526"/>
    <w:rsid w:val="0066698A"/>
    <w:rsid w:val="0067077B"/>
    <w:rsid w:val="00683C35"/>
    <w:rsid w:val="00691418"/>
    <w:rsid w:val="006D0A42"/>
    <w:rsid w:val="006D275E"/>
    <w:rsid w:val="006D38D1"/>
    <w:rsid w:val="006E6E78"/>
    <w:rsid w:val="006F6426"/>
    <w:rsid w:val="00743079"/>
    <w:rsid w:val="00753A30"/>
    <w:rsid w:val="00756337"/>
    <w:rsid w:val="007702B4"/>
    <w:rsid w:val="0078077F"/>
    <w:rsid w:val="00781C08"/>
    <w:rsid w:val="007825A7"/>
    <w:rsid w:val="007876EA"/>
    <w:rsid w:val="00790423"/>
    <w:rsid w:val="0079645A"/>
    <w:rsid w:val="007A1666"/>
    <w:rsid w:val="007A3993"/>
    <w:rsid w:val="007B4214"/>
    <w:rsid w:val="007C109D"/>
    <w:rsid w:val="00822238"/>
    <w:rsid w:val="008426A1"/>
    <w:rsid w:val="00866AE4"/>
    <w:rsid w:val="00874EA6"/>
    <w:rsid w:val="00875BF0"/>
    <w:rsid w:val="008A06B9"/>
    <w:rsid w:val="008A48A7"/>
    <w:rsid w:val="008A75D4"/>
    <w:rsid w:val="008D553B"/>
    <w:rsid w:val="008F0F88"/>
    <w:rsid w:val="008F11E9"/>
    <w:rsid w:val="008F1781"/>
    <w:rsid w:val="00931D85"/>
    <w:rsid w:val="009375E9"/>
    <w:rsid w:val="009450A2"/>
    <w:rsid w:val="009618C6"/>
    <w:rsid w:val="0096191A"/>
    <w:rsid w:val="00964139"/>
    <w:rsid w:val="00981DC7"/>
    <w:rsid w:val="009850B3"/>
    <w:rsid w:val="0099535E"/>
    <w:rsid w:val="0099638B"/>
    <w:rsid w:val="009C09C9"/>
    <w:rsid w:val="009C12ED"/>
    <w:rsid w:val="009C21E4"/>
    <w:rsid w:val="009D774D"/>
    <w:rsid w:val="009E3953"/>
    <w:rsid w:val="009F14C0"/>
    <w:rsid w:val="00A106AF"/>
    <w:rsid w:val="00A16012"/>
    <w:rsid w:val="00A22668"/>
    <w:rsid w:val="00A50D9D"/>
    <w:rsid w:val="00A54530"/>
    <w:rsid w:val="00A664D4"/>
    <w:rsid w:val="00A66AB9"/>
    <w:rsid w:val="00A678D7"/>
    <w:rsid w:val="00A812E7"/>
    <w:rsid w:val="00A904EA"/>
    <w:rsid w:val="00A91E8D"/>
    <w:rsid w:val="00A92EC4"/>
    <w:rsid w:val="00AA2A5F"/>
    <w:rsid w:val="00AB2411"/>
    <w:rsid w:val="00AC12FE"/>
    <w:rsid w:val="00AC7314"/>
    <w:rsid w:val="00AD341B"/>
    <w:rsid w:val="00B12805"/>
    <w:rsid w:val="00B374B2"/>
    <w:rsid w:val="00B564B8"/>
    <w:rsid w:val="00B70D1C"/>
    <w:rsid w:val="00B80ADE"/>
    <w:rsid w:val="00B80FBA"/>
    <w:rsid w:val="00B82ECB"/>
    <w:rsid w:val="00B879BE"/>
    <w:rsid w:val="00BA30EA"/>
    <w:rsid w:val="00BB2137"/>
    <w:rsid w:val="00BB58CF"/>
    <w:rsid w:val="00BB7DBD"/>
    <w:rsid w:val="00BD214F"/>
    <w:rsid w:val="00BE5154"/>
    <w:rsid w:val="00C27863"/>
    <w:rsid w:val="00C67E15"/>
    <w:rsid w:val="00C71926"/>
    <w:rsid w:val="00C77540"/>
    <w:rsid w:val="00C870B6"/>
    <w:rsid w:val="00CC6E35"/>
    <w:rsid w:val="00CE3106"/>
    <w:rsid w:val="00D314D0"/>
    <w:rsid w:val="00D36C23"/>
    <w:rsid w:val="00D371AF"/>
    <w:rsid w:val="00D43A83"/>
    <w:rsid w:val="00D47349"/>
    <w:rsid w:val="00D5195A"/>
    <w:rsid w:val="00D55090"/>
    <w:rsid w:val="00D55424"/>
    <w:rsid w:val="00D57CD5"/>
    <w:rsid w:val="00D718D4"/>
    <w:rsid w:val="00D86284"/>
    <w:rsid w:val="00D97979"/>
    <w:rsid w:val="00DA057E"/>
    <w:rsid w:val="00DA0B98"/>
    <w:rsid w:val="00DA4242"/>
    <w:rsid w:val="00DA5102"/>
    <w:rsid w:val="00DD4014"/>
    <w:rsid w:val="00DE4D69"/>
    <w:rsid w:val="00E10A8F"/>
    <w:rsid w:val="00E12D6C"/>
    <w:rsid w:val="00E332F0"/>
    <w:rsid w:val="00E44955"/>
    <w:rsid w:val="00E73062"/>
    <w:rsid w:val="00E82DAC"/>
    <w:rsid w:val="00EA0982"/>
    <w:rsid w:val="00EA0BFC"/>
    <w:rsid w:val="00EA3B37"/>
    <w:rsid w:val="00EA5261"/>
    <w:rsid w:val="00EB1851"/>
    <w:rsid w:val="00EB5D59"/>
    <w:rsid w:val="00EB7AB0"/>
    <w:rsid w:val="00EF346B"/>
    <w:rsid w:val="00F05665"/>
    <w:rsid w:val="00F148FA"/>
    <w:rsid w:val="00F33ECE"/>
    <w:rsid w:val="00F53DE3"/>
    <w:rsid w:val="00F552E2"/>
    <w:rsid w:val="00F70D0B"/>
    <w:rsid w:val="00F72947"/>
    <w:rsid w:val="00F91F7A"/>
    <w:rsid w:val="00FB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2CEF79-111B-439B-A2D2-94F28A1E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178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lock Text"/>
    <w:basedOn w:val="a"/>
    <w:pPr>
      <w:ind w:leftChars="-1" w:left="478" w:rightChars="20" w:right="42" w:hangingChars="200" w:hanging="480"/>
    </w:pPr>
    <w:rPr>
      <w:sz w:val="24"/>
    </w:rPr>
  </w:style>
  <w:style w:type="paragraph" w:styleId="a7">
    <w:name w:val="Body Text"/>
    <w:basedOn w:val="a"/>
    <w:pPr>
      <w:ind w:rightChars="20" w:right="42"/>
    </w:pPr>
    <w:rPr>
      <w:sz w:val="24"/>
    </w:rPr>
  </w:style>
  <w:style w:type="paragraph" w:styleId="a8">
    <w:name w:val="footer"/>
    <w:basedOn w:val="a"/>
    <w:link w:val="a9"/>
    <w:uiPriority w:val="99"/>
    <w:rsid w:val="00875BF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75BF0"/>
  </w:style>
  <w:style w:type="paragraph" w:styleId="ab">
    <w:name w:val="header"/>
    <w:basedOn w:val="a"/>
    <w:rsid w:val="00EA3B37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413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1C5374"/>
  </w:style>
  <w:style w:type="character" w:customStyle="1" w:styleId="ae">
    <w:name w:val="日付 (文字)"/>
    <w:link w:val="ad"/>
    <w:rsid w:val="001C5374"/>
    <w:rPr>
      <w:kern w:val="2"/>
      <w:sz w:val="21"/>
      <w:szCs w:val="24"/>
    </w:rPr>
  </w:style>
  <w:style w:type="paragraph" w:styleId="af">
    <w:name w:val="Balloon Text"/>
    <w:basedOn w:val="a"/>
    <w:link w:val="af0"/>
    <w:rsid w:val="00753A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753A3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link w:val="a8"/>
    <w:uiPriority w:val="99"/>
    <w:rsid w:val="009C21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しおり</dc:creator>
  <cp:keywords/>
  <cp:lastModifiedBy>近藤　しおり</cp:lastModifiedBy>
  <cp:revision>8</cp:revision>
  <cp:lastPrinted>1899-12-31T15:00:00Z</cp:lastPrinted>
  <dcterms:created xsi:type="dcterms:W3CDTF">2021-02-08T02:39:00Z</dcterms:created>
  <dcterms:modified xsi:type="dcterms:W3CDTF">2021-02-08T02:53:00Z</dcterms:modified>
</cp:coreProperties>
</file>