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46" w:rsidRDefault="00D17356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-342900</wp:posOffset>
                </wp:positionV>
                <wp:extent cx="1390650" cy="342900"/>
                <wp:effectExtent l="0" t="0" r="635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953" w:rsidRPr="009E3953" w:rsidRDefault="00D96D82" w:rsidP="00DE2D66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【様</w:t>
                            </w:r>
                            <w:r w:rsidR="009E3953" w:rsidRPr="009E39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式</w:t>
                            </w:r>
                            <w:r w:rsidR="00DE2D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9E3953" w:rsidRPr="009E39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.5pt;margin-top:-27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Z+hAIAAA0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" stroked="f">
                <v:textbox inset="5.85pt,.7pt,5.85pt,.7pt">
                  <w:txbxContent>
                    <w:p w:rsidR="009E3953" w:rsidRPr="009E3953" w:rsidRDefault="00D96D82" w:rsidP="00DE2D66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【様</w:t>
                      </w:r>
                      <w:r w:rsidR="009E3953" w:rsidRPr="009E3953">
                        <w:rPr>
                          <w:rFonts w:hint="eastAsia"/>
                          <w:sz w:val="28"/>
                          <w:szCs w:val="28"/>
                        </w:rPr>
                        <w:t>式</w:t>
                      </w:r>
                      <w:r w:rsidR="00DE2D66">
                        <w:rPr>
                          <w:rFonts w:hint="eastAsia"/>
                          <w:sz w:val="28"/>
                          <w:szCs w:val="28"/>
                        </w:rPr>
                        <w:t>７</w:t>
                      </w:r>
                      <w:r w:rsidR="009E3953" w:rsidRPr="009E3953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10F46">
        <w:rPr>
          <w:rFonts w:hint="eastAsia"/>
          <w:sz w:val="36"/>
        </w:rPr>
        <w:t>岡崎市学校体育施設スポーツ開放事業</w:t>
      </w:r>
    </w:p>
    <w:p w:rsidR="00110F46" w:rsidRDefault="00110F4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利用団体登録名簿</w:t>
      </w:r>
      <w:r w:rsidR="00646DCC">
        <w:rPr>
          <w:rFonts w:hint="eastAsia"/>
          <w:sz w:val="36"/>
        </w:rPr>
        <w:t xml:space="preserve">　</w:t>
      </w:r>
    </w:p>
    <w:p w:rsidR="00110F46" w:rsidRDefault="00110F46" w:rsidP="005255C8">
      <w:pPr>
        <w:pStyle w:val="a5"/>
        <w:wordWrap w:val="0"/>
        <w:ind w:rightChars="100" w:right="210"/>
        <w:rPr>
          <w:rFonts w:hint="eastAsia"/>
        </w:rPr>
      </w:pPr>
      <w:r>
        <w:rPr>
          <w:rFonts w:hint="eastAsia"/>
        </w:rPr>
        <w:t xml:space="preserve">（　　　　　　　　　学校）　</w:t>
      </w:r>
      <w:r w:rsidR="005255C8">
        <w:rPr>
          <w:rFonts w:hint="eastAsia"/>
        </w:rPr>
        <w:t>№１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620"/>
        <w:gridCol w:w="1800"/>
        <w:gridCol w:w="2520"/>
        <w:gridCol w:w="1080"/>
        <w:gridCol w:w="1260"/>
        <w:gridCol w:w="520"/>
      </w:tblGrid>
      <w:tr w:rsidR="00110F4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0" w:type="dxa"/>
            <w:tcBorders>
              <w:tl2br w:val="single" w:sz="4" w:space="0" w:color="auto"/>
            </w:tcBorders>
            <w:vAlign w:val="bottom"/>
          </w:tcPr>
          <w:p w:rsidR="00110F46" w:rsidRDefault="00110F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620" w:type="dxa"/>
            <w:vAlign w:val="center"/>
          </w:tcPr>
          <w:p w:rsidR="00110F46" w:rsidRDefault="00110F46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1800" w:type="dxa"/>
            <w:vAlign w:val="center"/>
          </w:tcPr>
          <w:p w:rsidR="00110F46" w:rsidRDefault="00110F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2520" w:type="dxa"/>
            <w:vAlign w:val="center"/>
          </w:tcPr>
          <w:p w:rsidR="00110F46" w:rsidRDefault="00110F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責任者住所</w:t>
            </w:r>
          </w:p>
        </w:tc>
        <w:tc>
          <w:tcPr>
            <w:tcW w:w="1080" w:type="dxa"/>
            <w:vAlign w:val="center"/>
          </w:tcPr>
          <w:p w:rsidR="00110F46" w:rsidRDefault="00110F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1260" w:type="dxa"/>
            <w:vAlign w:val="center"/>
          </w:tcPr>
          <w:p w:rsidR="00110F46" w:rsidRDefault="00110F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利用種目</w:t>
            </w:r>
          </w:p>
        </w:tc>
        <w:tc>
          <w:tcPr>
            <w:tcW w:w="520" w:type="dxa"/>
            <w:vAlign w:val="center"/>
          </w:tcPr>
          <w:p w:rsidR="00110F46" w:rsidRDefault="00110F4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pStyle w:val="a4"/>
              <w:rPr>
                <w:rFonts w:ascii="ＭＳ 明朝" w:hAnsi="ＭＳ 明朝" w:hint="eastAsia"/>
              </w:rPr>
            </w:pPr>
            <w:r w:rsidRPr="000E3A1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20" w:type="dxa"/>
            <w:vAlign w:val="center"/>
          </w:tcPr>
          <w:p w:rsidR="00110F46" w:rsidRPr="000E3A10" w:rsidRDefault="0023463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10F46" w:rsidRPr="000E3A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110F46" w:rsidRPr="000E3A10" w:rsidRDefault="00110F4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E3A10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6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110F46" w:rsidRPr="000E3A10" w:rsidRDefault="00110F4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110F46" w:rsidRPr="000E3A10" w:rsidRDefault="00110F4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10F46" w:rsidRDefault="00110F46" w:rsidP="00B83CB4">
      <w:pPr>
        <w:rPr>
          <w:rFonts w:hint="eastAsia"/>
          <w:sz w:val="24"/>
          <w:shd w:val="pct15" w:color="auto" w:fill="FFFFFF"/>
        </w:rPr>
      </w:pPr>
    </w:p>
    <w:p w:rsidR="0039775A" w:rsidRDefault="0039775A" w:rsidP="0039775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岡崎市学校体育施設スポーツ開放事業</w:t>
      </w:r>
    </w:p>
    <w:p w:rsidR="0039775A" w:rsidRDefault="0039775A" w:rsidP="0039775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利用団体登録名簿</w:t>
      </w:r>
    </w:p>
    <w:p w:rsidR="0039775A" w:rsidRDefault="0039775A" w:rsidP="005255C8">
      <w:pPr>
        <w:pStyle w:val="a5"/>
        <w:wordWrap w:val="0"/>
        <w:ind w:rightChars="100" w:right="210"/>
        <w:rPr>
          <w:rFonts w:hint="eastAsia"/>
        </w:rPr>
      </w:pPr>
      <w:r>
        <w:rPr>
          <w:rFonts w:hint="eastAsia"/>
        </w:rPr>
        <w:t xml:space="preserve">（　　　　　　　　　　　学校）　</w:t>
      </w:r>
      <w:r w:rsidR="005255C8">
        <w:rPr>
          <w:rFonts w:hint="eastAsia"/>
        </w:rPr>
        <w:t xml:space="preserve">№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620"/>
        <w:gridCol w:w="1800"/>
        <w:gridCol w:w="2520"/>
        <w:gridCol w:w="1080"/>
        <w:gridCol w:w="1260"/>
        <w:gridCol w:w="520"/>
      </w:tblGrid>
      <w:tr w:rsidR="0039775A" w:rsidTr="002D237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0" w:type="dxa"/>
            <w:tcBorders>
              <w:tl2br w:val="single" w:sz="4" w:space="0" w:color="auto"/>
            </w:tcBorders>
            <w:vAlign w:val="bottom"/>
          </w:tcPr>
          <w:p w:rsidR="0039775A" w:rsidRDefault="0039775A" w:rsidP="002D237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620" w:type="dxa"/>
            <w:vAlign w:val="center"/>
          </w:tcPr>
          <w:p w:rsidR="0039775A" w:rsidRDefault="0039775A" w:rsidP="002D237F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1800" w:type="dxa"/>
            <w:vAlign w:val="center"/>
          </w:tcPr>
          <w:p w:rsidR="0039775A" w:rsidRDefault="0039775A" w:rsidP="002D23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2520" w:type="dxa"/>
            <w:vAlign w:val="center"/>
          </w:tcPr>
          <w:p w:rsidR="0039775A" w:rsidRDefault="0039775A" w:rsidP="002D23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責任者住所</w:t>
            </w:r>
          </w:p>
        </w:tc>
        <w:tc>
          <w:tcPr>
            <w:tcW w:w="1080" w:type="dxa"/>
            <w:vAlign w:val="center"/>
          </w:tcPr>
          <w:p w:rsidR="0039775A" w:rsidRDefault="0039775A" w:rsidP="002D23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1260" w:type="dxa"/>
            <w:vAlign w:val="center"/>
          </w:tcPr>
          <w:p w:rsidR="0039775A" w:rsidRDefault="0039775A" w:rsidP="002D23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利用種目</w:t>
            </w:r>
          </w:p>
        </w:tc>
        <w:tc>
          <w:tcPr>
            <w:tcW w:w="520" w:type="dxa"/>
            <w:vAlign w:val="center"/>
          </w:tcPr>
          <w:p w:rsidR="0039775A" w:rsidRDefault="0039775A" w:rsidP="002D237F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32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33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34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35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36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37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Pr="000E3A10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  <w:tr w:rsidR="00F425B8" w:rsidTr="002D237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F425B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Pr="000E3A10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F425B8"/>
        </w:tc>
        <w:tc>
          <w:tcPr>
            <w:tcW w:w="108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F425B8">
            <w:pPr>
              <w:rPr>
                <w:rFonts w:hint="eastAsia"/>
                <w:sz w:val="24"/>
              </w:rPr>
            </w:pPr>
          </w:p>
        </w:tc>
      </w:tr>
    </w:tbl>
    <w:p w:rsidR="00F425B8" w:rsidRDefault="00F425B8" w:rsidP="00F425B8">
      <w:pPr>
        <w:jc w:val="center"/>
        <w:rPr>
          <w:sz w:val="36"/>
        </w:rPr>
      </w:pPr>
    </w:p>
    <w:p w:rsidR="00F425B8" w:rsidRDefault="00F425B8" w:rsidP="00F425B8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岡崎市学校体育施設スポーツ開放事業</w:t>
      </w:r>
    </w:p>
    <w:p w:rsidR="00F425B8" w:rsidRDefault="00F425B8" w:rsidP="00F425B8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利用団体登録名簿</w:t>
      </w:r>
    </w:p>
    <w:p w:rsidR="00F425B8" w:rsidRDefault="00F425B8" w:rsidP="00F425B8">
      <w:pPr>
        <w:pStyle w:val="a5"/>
        <w:wordWrap w:val="0"/>
        <w:ind w:rightChars="100" w:right="210"/>
        <w:rPr>
          <w:rFonts w:hint="eastAsia"/>
        </w:rPr>
      </w:pPr>
      <w:r>
        <w:rPr>
          <w:rFonts w:hint="eastAsia"/>
        </w:rPr>
        <w:t xml:space="preserve">（　　　　　　　　　　　学校）　№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620"/>
        <w:gridCol w:w="1800"/>
        <w:gridCol w:w="2520"/>
        <w:gridCol w:w="1080"/>
        <w:gridCol w:w="1260"/>
        <w:gridCol w:w="520"/>
      </w:tblGrid>
      <w:tr w:rsidR="00F425B8" w:rsidTr="00966F8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0" w:type="dxa"/>
            <w:tcBorders>
              <w:tl2br w:val="single" w:sz="4" w:space="0" w:color="auto"/>
            </w:tcBorders>
            <w:vAlign w:val="bottom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責任者氏名</w:t>
            </w:r>
          </w:p>
        </w:tc>
        <w:tc>
          <w:tcPr>
            <w:tcW w:w="2520" w:type="dxa"/>
            <w:vAlign w:val="center"/>
          </w:tcPr>
          <w:p w:rsidR="00F425B8" w:rsidRDefault="00F425B8" w:rsidP="00966F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責任者住所</w:t>
            </w:r>
          </w:p>
        </w:tc>
        <w:tc>
          <w:tcPr>
            <w:tcW w:w="1080" w:type="dxa"/>
            <w:vAlign w:val="center"/>
          </w:tcPr>
          <w:p w:rsidR="00F425B8" w:rsidRDefault="00F425B8" w:rsidP="00966F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利用種目</w:t>
            </w: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人数</w:t>
            </w: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pStyle w:val="a4"/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  <w:tr w:rsidR="00F425B8" w:rsidTr="00966F8B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60" w:type="dxa"/>
            <w:vAlign w:val="center"/>
          </w:tcPr>
          <w:p w:rsidR="00F425B8" w:rsidRPr="000E3A10" w:rsidRDefault="00F425B8" w:rsidP="00966F8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F425B8" w:rsidRDefault="00F425B8" w:rsidP="00966F8B"/>
        </w:tc>
        <w:tc>
          <w:tcPr>
            <w:tcW w:w="108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425B8" w:rsidRDefault="00F425B8" w:rsidP="00966F8B">
            <w:pPr>
              <w:rPr>
                <w:rFonts w:hint="eastAsia"/>
                <w:sz w:val="24"/>
              </w:rPr>
            </w:pPr>
          </w:p>
        </w:tc>
      </w:tr>
    </w:tbl>
    <w:p w:rsidR="0039775A" w:rsidRDefault="0039775A" w:rsidP="0039775A">
      <w:pPr>
        <w:rPr>
          <w:rFonts w:hint="eastAsia"/>
          <w:sz w:val="24"/>
        </w:rPr>
      </w:pPr>
    </w:p>
    <w:sectPr w:rsidR="0039775A" w:rsidSect="00EB7AB0">
      <w:footerReference w:type="even" r:id="rId8"/>
      <w:pgSz w:w="11906" w:h="16838" w:code="9"/>
      <w:pgMar w:top="1077" w:right="1106" w:bottom="720" w:left="1259" w:header="851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BDE" w:rsidRDefault="00982BDE">
      <w:r>
        <w:separator/>
      </w:r>
    </w:p>
  </w:endnote>
  <w:endnote w:type="continuationSeparator" w:id="0">
    <w:p w:rsidR="00982BDE" w:rsidRDefault="009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F0" w:rsidRDefault="00875BF0" w:rsidP="008A75D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5BF0" w:rsidRDefault="00875B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BDE" w:rsidRDefault="00982BDE">
      <w:r>
        <w:separator/>
      </w:r>
    </w:p>
  </w:footnote>
  <w:footnote w:type="continuationSeparator" w:id="0">
    <w:p w:rsidR="00982BDE" w:rsidRDefault="009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BB3"/>
    <w:multiLevelType w:val="hybridMultilevel"/>
    <w:tmpl w:val="A3103558"/>
    <w:lvl w:ilvl="0" w:tplc="83EEC1E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B0EA3"/>
    <w:multiLevelType w:val="hybridMultilevel"/>
    <w:tmpl w:val="3F0C245A"/>
    <w:lvl w:ilvl="0" w:tplc="506C97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3"/>
    <w:rsid w:val="00015D42"/>
    <w:rsid w:val="000554DD"/>
    <w:rsid w:val="00082C42"/>
    <w:rsid w:val="000E3A10"/>
    <w:rsid w:val="000E6394"/>
    <w:rsid w:val="00110F46"/>
    <w:rsid w:val="00121C98"/>
    <w:rsid w:val="00166C21"/>
    <w:rsid w:val="001736AE"/>
    <w:rsid w:val="001B028D"/>
    <w:rsid w:val="0020161D"/>
    <w:rsid w:val="0021690E"/>
    <w:rsid w:val="00234630"/>
    <w:rsid w:val="002D237F"/>
    <w:rsid w:val="0039775A"/>
    <w:rsid w:val="003B41B3"/>
    <w:rsid w:val="0040130D"/>
    <w:rsid w:val="004600DE"/>
    <w:rsid w:val="004A18E3"/>
    <w:rsid w:val="005255C8"/>
    <w:rsid w:val="005C4475"/>
    <w:rsid w:val="005C702E"/>
    <w:rsid w:val="00621066"/>
    <w:rsid w:val="00646DCC"/>
    <w:rsid w:val="006D0A42"/>
    <w:rsid w:val="006D275E"/>
    <w:rsid w:val="006E0EF6"/>
    <w:rsid w:val="00786C74"/>
    <w:rsid w:val="007C13FF"/>
    <w:rsid w:val="0087366F"/>
    <w:rsid w:val="00875BF0"/>
    <w:rsid w:val="008A75D4"/>
    <w:rsid w:val="00931D85"/>
    <w:rsid w:val="00964139"/>
    <w:rsid w:val="00966F8B"/>
    <w:rsid w:val="00975030"/>
    <w:rsid w:val="00982BDE"/>
    <w:rsid w:val="009E3953"/>
    <w:rsid w:val="00A5354A"/>
    <w:rsid w:val="00A65E36"/>
    <w:rsid w:val="00A66AB9"/>
    <w:rsid w:val="00B564B8"/>
    <w:rsid w:val="00B83CB4"/>
    <w:rsid w:val="00BD214F"/>
    <w:rsid w:val="00C27863"/>
    <w:rsid w:val="00CA43A9"/>
    <w:rsid w:val="00CC6E35"/>
    <w:rsid w:val="00D17356"/>
    <w:rsid w:val="00D57CD5"/>
    <w:rsid w:val="00D96D82"/>
    <w:rsid w:val="00DB7336"/>
    <w:rsid w:val="00DE2D66"/>
    <w:rsid w:val="00E55630"/>
    <w:rsid w:val="00E73062"/>
    <w:rsid w:val="00E812EB"/>
    <w:rsid w:val="00EA0BFC"/>
    <w:rsid w:val="00EB7AB0"/>
    <w:rsid w:val="00F425B8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14AB4-3077-4AD0-8A2A-4DBD67FB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5" w:left="178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lock Text"/>
    <w:basedOn w:val="a"/>
    <w:pPr>
      <w:ind w:leftChars="-1" w:left="478" w:rightChars="20" w:right="42" w:hangingChars="200" w:hanging="480"/>
    </w:pPr>
    <w:rPr>
      <w:sz w:val="24"/>
    </w:rPr>
  </w:style>
  <w:style w:type="paragraph" w:styleId="a7">
    <w:name w:val="Body Text"/>
    <w:basedOn w:val="a"/>
    <w:pPr>
      <w:ind w:rightChars="20" w:right="42"/>
    </w:pPr>
    <w:rPr>
      <w:sz w:val="24"/>
    </w:rPr>
  </w:style>
  <w:style w:type="paragraph" w:styleId="a8">
    <w:name w:val="footer"/>
    <w:basedOn w:val="a"/>
    <w:rsid w:val="00875BF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75BF0"/>
  </w:style>
  <w:style w:type="paragraph" w:styleId="aa">
    <w:name w:val="header"/>
    <w:basedOn w:val="a"/>
    <w:rsid w:val="00A5354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B73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B73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C254-E099-4E53-A42A-356003B1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長坂　俊尚</dc:creator>
  <cp:keywords/>
  <cp:lastModifiedBy>Administrator</cp:lastModifiedBy>
  <cp:revision>2</cp:revision>
  <cp:lastPrinted>2023-12-14T06:23:00Z</cp:lastPrinted>
  <dcterms:created xsi:type="dcterms:W3CDTF">2025-03-13T01:39:00Z</dcterms:created>
  <dcterms:modified xsi:type="dcterms:W3CDTF">2025-03-13T01:39:00Z</dcterms:modified>
</cp:coreProperties>
</file>