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D" w:rsidRDefault="00D13F6D">
      <w:pPr>
        <w:rPr>
          <w:sz w:val="24"/>
        </w:rPr>
      </w:pPr>
      <w:r>
        <w:rPr>
          <w:rFonts w:hint="eastAsia"/>
          <w:sz w:val="24"/>
        </w:rPr>
        <w:t>様式１</w:t>
      </w:r>
    </w:p>
    <w:p w:rsidR="00D13F6D" w:rsidRDefault="00423411">
      <w:pPr>
        <w:jc w:val="center"/>
        <w:rPr>
          <w:sz w:val="24"/>
        </w:rPr>
      </w:pPr>
      <w:r>
        <w:rPr>
          <w:rFonts w:hint="eastAsia"/>
          <w:sz w:val="24"/>
        </w:rPr>
        <w:t>指定自立支援</w:t>
      </w:r>
      <w:r w:rsidR="00D13F6D">
        <w:rPr>
          <w:rFonts w:hint="eastAsia"/>
          <w:sz w:val="24"/>
        </w:rPr>
        <w:t>医療機関</w:t>
      </w:r>
      <w:r w:rsidR="009F13F3">
        <w:rPr>
          <w:rFonts w:hint="eastAsia"/>
          <w:sz w:val="24"/>
        </w:rPr>
        <w:t>（更生</w:t>
      </w:r>
      <w:r>
        <w:rPr>
          <w:rFonts w:hint="eastAsia"/>
          <w:sz w:val="24"/>
        </w:rPr>
        <w:t>医療・育成医療</w:t>
      </w:r>
      <w:r w:rsidR="009F13F3">
        <w:rPr>
          <w:rFonts w:hint="eastAsia"/>
          <w:sz w:val="24"/>
        </w:rPr>
        <w:t>）指定</w:t>
      </w:r>
      <w:r w:rsidR="00590F5B">
        <w:rPr>
          <w:rFonts w:hint="eastAsia"/>
          <w:sz w:val="24"/>
        </w:rPr>
        <w:t>（追加）</w:t>
      </w:r>
      <w:r w:rsidR="00D13F6D">
        <w:rPr>
          <w:rFonts w:hint="eastAsia"/>
          <w:sz w:val="24"/>
        </w:rPr>
        <w:t>申請書</w:t>
      </w:r>
    </w:p>
    <w:tbl>
      <w:tblPr>
        <w:tblW w:w="870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88"/>
        <w:gridCol w:w="1650"/>
        <w:gridCol w:w="1050"/>
        <w:gridCol w:w="1442"/>
        <w:gridCol w:w="975"/>
        <w:gridCol w:w="2399"/>
      </w:tblGrid>
      <w:tr w:rsidR="00590F5B" w:rsidTr="00D13E88">
        <w:trPr>
          <w:cantSplit/>
          <w:trHeight w:val="516"/>
        </w:trPr>
        <w:tc>
          <w:tcPr>
            <w:tcW w:w="1188" w:type="dxa"/>
            <w:vMerge w:val="restart"/>
            <w:vAlign w:val="center"/>
          </w:tcPr>
          <w:p w:rsidR="00590F5B" w:rsidRDefault="00590F5B" w:rsidP="00423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保険医療機関</w:t>
            </w:r>
          </w:p>
        </w:tc>
        <w:tc>
          <w:tcPr>
            <w:tcW w:w="1650" w:type="dxa"/>
            <w:vAlign w:val="center"/>
          </w:tcPr>
          <w:p w:rsidR="00590F5B" w:rsidRDefault="00590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866" w:type="dxa"/>
            <w:gridSpan w:val="4"/>
          </w:tcPr>
          <w:p w:rsidR="00590F5B" w:rsidRDefault="00590F5B">
            <w:pPr>
              <w:rPr>
                <w:sz w:val="24"/>
              </w:rPr>
            </w:pPr>
          </w:p>
        </w:tc>
      </w:tr>
      <w:tr w:rsidR="00590F5B" w:rsidTr="00D13E88">
        <w:trPr>
          <w:cantSplit/>
          <w:trHeight w:val="490"/>
        </w:trPr>
        <w:tc>
          <w:tcPr>
            <w:tcW w:w="1188" w:type="dxa"/>
            <w:vMerge/>
            <w:vAlign w:val="center"/>
          </w:tcPr>
          <w:p w:rsidR="00590F5B" w:rsidRDefault="00590F5B" w:rsidP="00423411">
            <w:pPr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590F5B" w:rsidRDefault="00590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866" w:type="dxa"/>
            <w:gridSpan w:val="4"/>
          </w:tcPr>
          <w:p w:rsidR="00590F5B" w:rsidRDefault="00590F5B">
            <w:pPr>
              <w:rPr>
                <w:sz w:val="24"/>
              </w:rPr>
            </w:pPr>
          </w:p>
        </w:tc>
      </w:tr>
      <w:tr w:rsidR="00590F5B" w:rsidTr="00D13E88">
        <w:trPr>
          <w:cantSplit/>
          <w:trHeight w:val="527"/>
        </w:trPr>
        <w:tc>
          <w:tcPr>
            <w:tcW w:w="1188" w:type="dxa"/>
            <w:vMerge/>
            <w:vAlign w:val="center"/>
          </w:tcPr>
          <w:p w:rsidR="00590F5B" w:rsidRDefault="00590F5B" w:rsidP="00423411">
            <w:pPr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590F5B" w:rsidRDefault="00590F5B" w:rsidP="00590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66" w:type="dxa"/>
            <w:gridSpan w:val="4"/>
            <w:vAlign w:val="center"/>
          </w:tcPr>
          <w:p w:rsidR="00590F5B" w:rsidRDefault="00590F5B" w:rsidP="00590F5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360823" w:rsidTr="00D13E88">
        <w:trPr>
          <w:cantSplit/>
          <w:trHeight w:val="502"/>
        </w:trPr>
        <w:tc>
          <w:tcPr>
            <w:tcW w:w="1188" w:type="dxa"/>
            <w:vMerge w:val="restart"/>
            <w:vAlign w:val="center"/>
          </w:tcPr>
          <w:p w:rsidR="00360823" w:rsidRDefault="00360823" w:rsidP="00423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開設者</w:t>
            </w:r>
          </w:p>
        </w:tc>
        <w:tc>
          <w:tcPr>
            <w:tcW w:w="1650" w:type="dxa"/>
            <w:vAlign w:val="center"/>
          </w:tcPr>
          <w:p w:rsidR="00360823" w:rsidRDefault="003608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66" w:type="dxa"/>
            <w:gridSpan w:val="4"/>
          </w:tcPr>
          <w:p w:rsidR="00360823" w:rsidRDefault="00360823">
            <w:pPr>
              <w:rPr>
                <w:sz w:val="24"/>
              </w:rPr>
            </w:pPr>
          </w:p>
        </w:tc>
      </w:tr>
      <w:tr w:rsidR="00360823" w:rsidTr="00D13E88">
        <w:trPr>
          <w:cantSplit/>
          <w:trHeight w:val="523"/>
        </w:trPr>
        <w:tc>
          <w:tcPr>
            <w:tcW w:w="1188" w:type="dxa"/>
            <w:vMerge/>
          </w:tcPr>
          <w:p w:rsidR="00360823" w:rsidRDefault="00360823">
            <w:pPr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360823" w:rsidRDefault="003608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5866" w:type="dxa"/>
            <w:gridSpan w:val="4"/>
          </w:tcPr>
          <w:p w:rsidR="00360823" w:rsidRDefault="00360823">
            <w:pPr>
              <w:rPr>
                <w:sz w:val="24"/>
              </w:rPr>
            </w:pPr>
          </w:p>
        </w:tc>
      </w:tr>
      <w:tr w:rsidR="006C5048" w:rsidTr="00D13E88">
        <w:trPr>
          <w:cantSplit/>
          <w:trHeight w:val="491"/>
        </w:trPr>
        <w:tc>
          <w:tcPr>
            <w:tcW w:w="1188" w:type="dxa"/>
            <w:vMerge/>
          </w:tcPr>
          <w:p w:rsidR="006C5048" w:rsidRDefault="006C5048">
            <w:pPr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6C5048" w:rsidRDefault="006C50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492" w:type="dxa"/>
            <w:gridSpan w:val="2"/>
          </w:tcPr>
          <w:p w:rsidR="006C5048" w:rsidRDefault="006C5048">
            <w:pPr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 w:rsidR="00656D00" w:rsidRDefault="006C5048" w:rsidP="00D55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656D0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99" w:type="dxa"/>
          </w:tcPr>
          <w:p w:rsidR="006C5048" w:rsidRDefault="006C5048">
            <w:pPr>
              <w:rPr>
                <w:sz w:val="24"/>
              </w:rPr>
            </w:pPr>
          </w:p>
        </w:tc>
      </w:tr>
      <w:tr w:rsidR="00D13F6D" w:rsidTr="00D13E88">
        <w:tc>
          <w:tcPr>
            <w:tcW w:w="2838" w:type="dxa"/>
            <w:gridSpan w:val="2"/>
          </w:tcPr>
          <w:p w:rsidR="00423411" w:rsidRDefault="00D13F6D" w:rsidP="00423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保険医療機関の</w:t>
            </w:r>
          </w:p>
          <w:p w:rsidR="00D13F6D" w:rsidRDefault="00D13F6D" w:rsidP="00423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指定年月日</w:t>
            </w:r>
          </w:p>
        </w:tc>
        <w:tc>
          <w:tcPr>
            <w:tcW w:w="1050" w:type="dxa"/>
          </w:tcPr>
          <w:p w:rsidR="00D13F6D" w:rsidRDefault="00D13F6D" w:rsidP="00423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医療機関番号</w:t>
            </w:r>
          </w:p>
        </w:tc>
        <w:tc>
          <w:tcPr>
            <w:tcW w:w="1442" w:type="dxa"/>
          </w:tcPr>
          <w:p w:rsidR="00D13F6D" w:rsidRDefault="00D13F6D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D13F6D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</w:t>
            </w:r>
          </w:p>
          <w:p w:rsidR="00D13F6D" w:rsidRDefault="00D13F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399" w:type="dxa"/>
          </w:tcPr>
          <w:p w:rsidR="00D13F6D" w:rsidRDefault="00D13F6D">
            <w:pPr>
              <w:rPr>
                <w:sz w:val="24"/>
              </w:rPr>
            </w:pPr>
          </w:p>
          <w:p w:rsidR="00D13F6D" w:rsidRDefault="00D13F6D" w:rsidP="009B41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D13F6D" w:rsidTr="00D13E88">
        <w:trPr>
          <w:trHeight w:val="570"/>
        </w:trPr>
        <w:tc>
          <w:tcPr>
            <w:tcW w:w="2838" w:type="dxa"/>
            <w:gridSpan w:val="2"/>
            <w:vAlign w:val="center"/>
          </w:tcPr>
          <w:p w:rsidR="00D13F6D" w:rsidRDefault="00D13F6D" w:rsidP="00086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標榜している診療科目</w:t>
            </w:r>
          </w:p>
        </w:tc>
        <w:tc>
          <w:tcPr>
            <w:tcW w:w="5866" w:type="dxa"/>
            <w:gridSpan w:val="4"/>
          </w:tcPr>
          <w:p w:rsidR="00D13F6D" w:rsidRDefault="00D13F6D">
            <w:pPr>
              <w:rPr>
                <w:sz w:val="24"/>
              </w:rPr>
            </w:pPr>
          </w:p>
        </w:tc>
      </w:tr>
      <w:tr w:rsidR="00D13F6D" w:rsidTr="00D13E88">
        <w:trPr>
          <w:trHeight w:val="578"/>
        </w:trPr>
        <w:tc>
          <w:tcPr>
            <w:tcW w:w="2838" w:type="dxa"/>
            <w:gridSpan w:val="2"/>
          </w:tcPr>
          <w:p w:rsidR="00D13F6D" w:rsidRDefault="00D13F6D" w:rsidP="00086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担当しようとする医療の種類</w:t>
            </w:r>
          </w:p>
        </w:tc>
        <w:tc>
          <w:tcPr>
            <w:tcW w:w="5866" w:type="dxa"/>
            <w:gridSpan w:val="4"/>
          </w:tcPr>
          <w:p w:rsidR="00D13F6D" w:rsidRDefault="00D13F6D">
            <w:pPr>
              <w:rPr>
                <w:sz w:val="24"/>
              </w:rPr>
            </w:pPr>
          </w:p>
        </w:tc>
      </w:tr>
      <w:tr w:rsidR="00423411" w:rsidTr="00D13E88">
        <w:trPr>
          <w:trHeight w:val="418"/>
        </w:trPr>
        <w:tc>
          <w:tcPr>
            <w:tcW w:w="2838" w:type="dxa"/>
            <w:gridSpan w:val="2"/>
            <w:vMerge w:val="restart"/>
            <w:vAlign w:val="center"/>
          </w:tcPr>
          <w:p w:rsidR="0008626B" w:rsidRDefault="00423411" w:rsidP="00086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主として担当する</w:t>
            </w:r>
          </w:p>
          <w:p w:rsidR="00423411" w:rsidRDefault="00423411" w:rsidP="00086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医師</w:t>
            </w:r>
            <w:r w:rsidR="00D30200">
              <w:rPr>
                <w:rFonts w:hint="eastAsia"/>
                <w:sz w:val="24"/>
              </w:rPr>
              <w:t>又</w:t>
            </w:r>
            <w:r>
              <w:rPr>
                <w:rFonts w:hint="eastAsia"/>
                <w:sz w:val="24"/>
              </w:rPr>
              <w:t>は歯科医師</w:t>
            </w:r>
          </w:p>
        </w:tc>
        <w:tc>
          <w:tcPr>
            <w:tcW w:w="1050" w:type="dxa"/>
            <w:vAlign w:val="center"/>
          </w:tcPr>
          <w:p w:rsidR="00423411" w:rsidRDefault="00423411" w:rsidP="00423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6" w:type="dxa"/>
            <w:gridSpan w:val="3"/>
            <w:vAlign w:val="center"/>
          </w:tcPr>
          <w:p w:rsidR="00423411" w:rsidRDefault="00423411" w:rsidP="00423411">
            <w:pPr>
              <w:rPr>
                <w:sz w:val="24"/>
              </w:rPr>
            </w:pPr>
          </w:p>
        </w:tc>
      </w:tr>
      <w:tr w:rsidR="00423411" w:rsidTr="00D13E88">
        <w:trPr>
          <w:trHeight w:val="409"/>
        </w:trPr>
        <w:tc>
          <w:tcPr>
            <w:tcW w:w="2838" w:type="dxa"/>
            <w:gridSpan w:val="2"/>
            <w:vMerge/>
            <w:vAlign w:val="center"/>
          </w:tcPr>
          <w:p w:rsidR="00423411" w:rsidRDefault="00423411" w:rsidP="0008626B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423411" w:rsidRDefault="00423411" w:rsidP="00423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</w:p>
        </w:tc>
        <w:tc>
          <w:tcPr>
            <w:tcW w:w="4816" w:type="dxa"/>
            <w:gridSpan w:val="3"/>
            <w:vAlign w:val="center"/>
          </w:tcPr>
          <w:p w:rsidR="00423411" w:rsidRDefault="00423411" w:rsidP="00423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様式</w:t>
            </w:r>
            <w:r w:rsidR="00521AC2">
              <w:rPr>
                <w:rFonts w:hint="eastAsia"/>
                <w:sz w:val="24"/>
              </w:rPr>
              <w:t>２</w:t>
            </w:r>
          </w:p>
        </w:tc>
      </w:tr>
      <w:tr w:rsidR="00423411" w:rsidTr="00D13E88">
        <w:trPr>
          <w:trHeight w:val="681"/>
        </w:trPr>
        <w:tc>
          <w:tcPr>
            <w:tcW w:w="2838" w:type="dxa"/>
            <w:gridSpan w:val="2"/>
          </w:tcPr>
          <w:p w:rsidR="00423411" w:rsidRPr="00656D00" w:rsidRDefault="00423411" w:rsidP="0008626B">
            <w:pPr>
              <w:jc w:val="center"/>
              <w:rPr>
                <w:sz w:val="22"/>
                <w:szCs w:val="22"/>
              </w:rPr>
            </w:pPr>
            <w:r w:rsidRPr="00656D00">
              <w:rPr>
                <w:rFonts w:hint="eastAsia"/>
                <w:sz w:val="22"/>
                <w:szCs w:val="22"/>
              </w:rPr>
              <w:t>自立支援医療を行うために必要な設備及び体制の概要</w:t>
            </w:r>
          </w:p>
        </w:tc>
        <w:tc>
          <w:tcPr>
            <w:tcW w:w="5866" w:type="dxa"/>
            <w:gridSpan w:val="4"/>
            <w:vAlign w:val="center"/>
          </w:tcPr>
          <w:p w:rsidR="00423411" w:rsidRDefault="00656D00" w:rsidP="00423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D1C94">
              <w:rPr>
                <w:rFonts w:hint="eastAsia"/>
                <w:sz w:val="24"/>
              </w:rPr>
              <w:t xml:space="preserve"> </w:t>
            </w:r>
            <w:r w:rsidR="00423411">
              <w:rPr>
                <w:rFonts w:hint="eastAsia"/>
                <w:sz w:val="24"/>
              </w:rPr>
              <w:t>様式</w:t>
            </w:r>
            <w:r w:rsidR="00521AC2">
              <w:rPr>
                <w:rFonts w:hint="eastAsia"/>
                <w:sz w:val="24"/>
              </w:rPr>
              <w:t>３</w:t>
            </w:r>
          </w:p>
        </w:tc>
      </w:tr>
      <w:tr w:rsidR="00656D00" w:rsidTr="00D13E88">
        <w:trPr>
          <w:trHeight w:val="519"/>
        </w:trPr>
        <w:tc>
          <w:tcPr>
            <w:tcW w:w="2838" w:type="dxa"/>
            <w:gridSpan w:val="2"/>
            <w:shd w:val="clear" w:color="auto" w:fill="auto"/>
          </w:tcPr>
          <w:p w:rsidR="00656D00" w:rsidRPr="00656D00" w:rsidRDefault="00656D00" w:rsidP="0008626B">
            <w:pPr>
              <w:jc w:val="center"/>
              <w:rPr>
                <w:sz w:val="22"/>
                <w:szCs w:val="22"/>
              </w:rPr>
            </w:pPr>
            <w:r w:rsidRPr="00656D00">
              <w:rPr>
                <w:rFonts w:hint="eastAsia"/>
                <w:sz w:val="22"/>
                <w:szCs w:val="22"/>
              </w:rPr>
              <w:t>自立支援医療を行うための収容設備の定員</w:t>
            </w:r>
          </w:p>
        </w:tc>
        <w:tc>
          <w:tcPr>
            <w:tcW w:w="5866" w:type="dxa"/>
            <w:gridSpan w:val="4"/>
          </w:tcPr>
          <w:p w:rsidR="003D1C94" w:rsidRDefault="00656D00" w:rsidP="003D1C94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3D1C94" w:rsidRDefault="00656D00" w:rsidP="003D1C94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8626B" w:rsidTr="00D00969">
        <w:trPr>
          <w:trHeight w:val="519"/>
        </w:trPr>
        <w:tc>
          <w:tcPr>
            <w:tcW w:w="8704" w:type="dxa"/>
            <w:gridSpan w:val="6"/>
            <w:shd w:val="clear" w:color="auto" w:fill="auto"/>
          </w:tcPr>
          <w:p w:rsidR="0008626B" w:rsidRDefault="0008626B" w:rsidP="0008626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障害者の日常生活及び社会生活を総合的に支援するための法律（平成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123</w:t>
            </w:r>
            <w:r>
              <w:rPr>
                <w:rFonts w:hint="eastAsia"/>
                <w:sz w:val="24"/>
              </w:rPr>
              <w:t>号）</w:t>
            </w:r>
            <w:r w:rsidRPr="0008626B">
              <w:rPr>
                <w:rFonts w:hint="eastAsia"/>
                <w:sz w:val="24"/>
              </w:rPr>
              <w:t>第５９条第１項の規定による指定自立支援医療機関（更生医療・育成医療）として指定を受けたいので、関係書類を添えて申請します。</w:t>
            </w:r>
          </w:p>
          <w:p w:rsidR="0008626B" w:rsidRDefault="0008626B" w:rsidP="0008626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ま</w:t>
            </w:r>
            <w:r w:rsidRPr="0008626B">
              <w:rPr>
                <w:rFonts w:hint="eastAsia"/>
                <w:sz w:val="24"/>
              </w:rPr>
              <w:t>た、同法第５９条第３項で準用する同法第３６条第３項（第１号から第３号まで及び第７号を除く）の規定のいずれにも該当しないことを誓約します。</w:t>
            </w:r>
          </w:p>
          <w:p w:rsidR="0008626B" w:rsidRDefault="0008626B" w:rsidP="0008626B">
            <w:pPr>
              <w:ind w:firstLineChars="100" w:firstLine="240"/>
              <w:jc w:val="left"/>
              <w:rPr>
                <w:sz w:val="24"/>
              </w:rPr>
            </w:pPr>
          </w:p>
          <w:p w:rsidR="0008626B" w:rsidRDefault="0008626B" w:rsidP="0008626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08626B" w:rsidRDefault="0008626B" w:rsidP="0008626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（宛先）岡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</w:t>
            </w:r>
          </w:p>
          <w:p w:rsidR="0008626B" w:rsidRDefault="0008626B" w:rsidP="0008626B">
            <w:pPr>
              <w:ind w:firstLine="240"/>
              <w:rPr>
                <w:sz w:val="24"/>
              </w:rPr>
            </w:pPr>
          </w:p>
          <w:p w:rsidR="0008626B" w:rsidRDefault="0008626B" w:rsidP="0008626B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開　設　者</w:t>
            </w:r>
          </w:p>
          <w:p w:rsidR="0008626B" w:rsidRDefault="0008626B" w:rsidP="000862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住　所</w:t>
            </w:r>
          </w:p>
          <w:p w:rsidR="0008626B" w:rsidRDefault="0008626B" w:rsidP="0008626B">
            <w:pPr>
              <w:rPr>
                <w:sz w:val="24"/>
              </w:rPr>
            </w:pPr>
          </w:p>
          <w:p w:rsidR="0008626B" w:rsidRDefault="0008626B" w:rsidP="0008626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氏　名　　　　　　　　　　　　　印</w:t>
            </w:r>
          </w:p>
        </w:tc>
      </w:tr>
    </w:tbl>
    <w:p w:rsidR="00320587" w:rsidRDefault="004C1B10">
      <w:pPr>
        <w:rPr>
          <w:sz w:val="24"/>
        </w:rPr>
      </w:pPr>
      <w:r>
        <w:rPr>
          <w:rFonts w:hint="eastAsia"/>
          <w:sz w:val="24"/>
        </w:rPr>
        <w:t>※更生医療又は育成医療単独で指定を希望する場合は、２箇所の「（更生医療・育成医療）」のうち、指定を希望しない医療部分を二重線等で消去すること。</w:t>
      </w:r>
    </w:p>
    <w:p w:rsidR="00D5539C" w:rsidRDefault="00D5539C" w:rsidP="00D5539C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13E88" w:rsidRDefault="00D13E8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13F6D" w:rsidRDefault="00D13F6D">
      <w:pPr>
        <w:rPr>
          <w:sz w:val="24"/>
        </w:rPr>
      </w:pPr>
      <w:r>
        <w:rPr>
          <w:rFonts w:hint="eastAsia"/>
          <w:sz w:val="24"/>
        </w:rPr>
        <w:lastRenderedPageBreak/>
        <w:t>（記入要領）</w:t>
      </w:r>
    </w:p>
    <w:p w:rsidR="00D13F6D" w:rsidRDefault="00D13F6D">
      <w:pPr>
        <w:rPr>
          <w:sz w:val="24"/>
        </w:rPr>
      </w:pPr>
      <w:r>
        <w:rPr>
          <w:rFonts w:hint="eastAsia"/>
          <w:sz w:val="24"/>
        </w:rPr>
        <w:t>１　「</w:t>
      </w:r>
      <w:r w:rsidR="00590F5B">
        <w:rPr>
          <w:rFonts w:hint="eastAsia"/>
          <w:sz w:val="24"/>
        </w:rPr>
        <w:t>保険</w:t>
      </w:r>
      <w:r>
        <w:rPr>
          <w:rFonts w:hint="eastAsia"/>
          <w:sz w:val="24"/>
        </w:rPr>
        <w:t>医療機関の名称」は、必ず正式名称を記載してください。</w:t>
      </w:r>
    </w:p>
    <w:p w:rsidR="00D13F6D" w:rsidRDefault="00D13F6D">
      <w:pPr>
        <w:ind w:left="240" w:hanging="240"/>
        <w:rPr>
          <w:sz w:val="24"/>
        </w:rPr>
      </w:pPr>
      <w:r>
        <w:rPr>
          <w:rFonts w:hint="eastAsia"/>
          <w:sz w:val="24"/>
        </w:rPr>
        <w:t>２　「担当しようとする医療の種類」は、次のうち希望するものを記載してください。</w:t>
      </w:r>
    </w:p>
    <w:p w:rsidR="00D13F6D" w:rsidRDefault="00D13F6D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（ア）眼科に関する医療</w:t>
      </w:r>
    </w:p>
    <w:p w:rsidR="00D13F6D" w:rsidRDefault="00D13F6D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（イ）耳鼻咽喉科に関する医療</w:t>
      </w:r>
    </w:p>
    <w:p w:rsidR="00D13F6D" w:rsidRDefault="00D13F6D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（ウ）口腔に関する医療</w:t>
      </w:r>
    </w:p>
    <w:p w:rsidR="00D13F6D" w:rsidRDefault="00D13F6D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（エ）整形外科に関する医療</w:t>
      </w:r>
    </w:p>
    <w:p w:rsidR="00D13F6D" w:rsidRDefault="00D13F6D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（オ）形成外科に関する医療</w:t>
      </w:r>
    </w:p>
    <w:p w:rsidR="00D13F6D" w:rsidRDefault="00D13F6D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（カ）中枢神経に関する医療</w:t>
      </w:r>
    </w:p>
    <w:p w:rsidR="00D13F6D" w:rsidRDefault="00D13F6D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（キ）脳神経外科に関する医療</w:t>
      </w:r>
    </w:p>
    <w:p w:rsidR="00D13F6D" w:rsidRDefault="00D13F6D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（ク）心臓脈管外科に関する医療</w:t>
      </w:r>
    </w:p>
    <w:p w:rsidR="00D51B63" w:rsidRDefault="00D51B63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（ケ）心臓移植に関する医療</w:t>
      </w:r>
    </w:p>
    <w:p w:rsidR="00D13F6D" w:rsidRDefault="00D51B63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（コ</w:t>
      </w:r>
      <w:r w:rsidR="00D13F6D">
        <w:rPr>
          <w:rFonts w:hint="eastAsia"/>
          <w:sz w:val="24"/>
        </w:rPr>
        <w:t>）腎臓に関する医療</w:t>
      </w:r>
    </w:p>
    <w:p w:rsidR="00D13F6D" w:rsidRDefault="00D51B63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（サ</w:t>
      </w:r>
      <w:r w:rsidR="00D13F6D">
        <w:rPr>
          <w:rFonts w:hint="eastAsia"/>
          <w:sz w:val="24"/>
        </w:rPr>
        <w:t>）腎移植に関する医療</w:t>
      </w:r>
    </w:p>
    <w:p w:rsidR="00D13F6D" w:rsidRDefault="00D51B63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（シ</w:t>
      </w:r>
      <w:r w:rsidR="00D13F6D">
        <w:rPr>
          <w:rFonts w:hint="eastAsia"/>
          <w:sz w:val="24"/>
        </w:rPr>
        <w:t>）小腸に関する医療</w:t>
      </w:r>
    </w:p>
    <w:p w:rsidR="00D13F6D" w:rsidRDefault="00D51B63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（ス</w:t>
      </w:r>
      <w:r w:rsidR="00D13F6D">
        <w:rPr>
          <w:rFonts w:hint="eastAsia"/>
          <w:sz w:val="24"/>
        </w:rPr>
        <w:t>）免疫機能に関する医療</w:t>
      </w:r>
    </w:p>
    <w:p w:rsidR="00D13F6D" w:rsidRDefault="00D51B63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（セ</w:t>
      </w:r>
      <w:r w:rsidR="00D13F6D">
        <w:rPr>
          <w:rFonts w:hint="eastAsia"/>
          <w:sz w:val="24"/>
        </w:rPr>
        <w:t>）歯科矯正に関する医療</w:t>
      </w:r>
    </w:p>
    <w:p w:rsidR="00F70D33" w:rsidRDefault="00F70D33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（ソ）肝臓</w:t>
      </w:r>
      <w:r w:rsidR="00EC3B04">
        <w:rPr>
          <w:rFonts w:hint="eastAsia"/>
          <w:sz w:val="24"/>
        </w:rPr>
        <w:t>移植</w:t>
      </w:r>
      <w:r>
        <w:rPr>
          <w:rFonts w:hint="eastAsia"/>
          <w:sz w:val="24"/>
        </w:rPr>
        <w:t>に関する医療</w:t>
      </w:r>
    </w:p>
    <w:p w:rsidR="00D13F6D" w:rsidRDefault="004C1B10">
      <w:pPr>
        <w:ind w:left="240" w:hanging="240"/>
        <w:rPr>
          <w:sz w:val="24"/>
        </w:rPr>
      </w:pPr>
      <w:r>
        <w:rPr>
          <w:rFonts w:hint="eastAsia"/>
          <w:sz w:val="24"/>
        </w:rPr>
        <w:t>３　「主として担当する医師または歯科医師の氏名」は、医療の種類ごと</w:t>
      </w:r>
      <w:r w:rsidR="00D13F6D">
        <w:rPr>
          <w:rFonts w:hint="eastAsia"/>
          <w:sz w:val="24"/>
        </w:rPr>
        <w:t>に記載してください。</w:t>
      </w:r>
    </w:p>
    <w:p w:rsidR="00D13F6D" w:rsidRDefault="004C1B10">
      <w:pPr>
        <w:ind w:left="240" w:hanging="240"/>
        <w:rPr>
          <w:sz w:val="24"/>
        </w:rPr>
      </w:pPr>
      <w:r>
        <w:rPr>
          <w:rFonts w:hint="eastAsia"/>
          <w:sz w:val="24"/>
        </w:rPr>
        <w:t>４　「自立支援医療を行うための収容設備の定員」は、医療の種類ごと</w:t>
      </w:r>
      <w:r w:rsidR="00D13F6D">
        <w:rPr>
          <w:rFonts w:hint="eastAsia"/>
          <w:sz w:val="24"/>
        </w:rPr>
        <w:t>に記載してください。</w:t>
      </w:r>
      <w:bookmarkStart w:id="0" w:name="_GoBack"/>
      <w:bookmarkEnd w:id="0"/>
    </w:p>
    <w:sectPr w:rsidR="00D13F6D" w:rsidSect="00320587">
      <w:pgSz w:w="11906" w:h="16838" w:code="9"/>
      <w:pgMar w:top="1418" w:right="1701" w:bottom="141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20" w:rsidRDefault="00691E20" w:rsidP="00691E20">
      <w:r>
        <w:separator/>
      </w:r>
    </w:p>
  </w:endnote>
  <w:endnote w:type="continuationSeparator" w:id="0">
    <w:p w:rsidR="00691E20" w:rsidRDefault="00691E20" w:rsidP="006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20" w:rsidRDefault="00691E20" w:rsidP="00691E20">
      <w:r>
        <w:separator/>
      </w:r>
    </w:p>
  </w:footnote>
  <w:footnote w:type="continuationSeparator" w:id="0">
    <w:p w:rsidR="00691E20" w:rsidRDefault="00691E20" w:rsidP="0069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D5A"/>
    <w:multiLevelType w:val="hybridMultilevel"/>
    <w:tmpl w:val="72ACC3BC"/>
    <w:lvl w:ilvl="0" w:tplc="C8EA675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D34089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10870A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9C2269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782FC6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A5EA88D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676CF92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67C80A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221C0DC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8F362DF"/>
    <w:multiLevelType w:val="hybridMultilevel"/>
    <w:tmpl w:val="AE00CCEA"/>
    <w:lvl w:ilvl="0" w:tplc="7F265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8AD6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1CA8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220A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CA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E6A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042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30C9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1C41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4B7686"/>
    <w:multiLevelType w:val="hybridMultilevel"/>
    <w:tmpl w:val="1548CE90"/>
    <w:lvl w:ilvl="0" w:tplc="18024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F5A6D"/>
    <w:multiLevelType w:val="hybridMultilevel"/>
    <w:tmpl w:val="EA72D096"/>
    <w:lvl w:ilvl="0" w:tplc="569E681A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7CD72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97E130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3D8A4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1CA1E8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83CDCA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4C6373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B7A67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D482BD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A868DE"/>
    <w:multiLevelType w:val="hybridMultilevel"/>
    <w:tmpl w:val="1E4CB3B2"/>
    <w:lvl w:ilvl="0" w:tplc="C128C6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020B5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A6E5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006E2B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2D477D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556E69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A084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8AC992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02A7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3E6E0F"/>
    <w:multiLevelType w:val="hybridMultilevel"/>
    <w:tmpl w:val="DD3E348A"/>
    <w:lvl w:ilvl="0" w:tplc="C658C4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72E4"/>
    <w:multiLevelType w:val="hybridMultilevel"/>
    <w:tmpl w:val="B85ADA06"/>
    <w:lvl w:ilvl="0" w:tplc="5F48B5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74E13"/>
    <w:multiLevelType w:val="hybridMultilevel"/>
    <w:tmpl w:val="76006AAC"/>
    <w:lvl w:ilvl="0" w:tplc="770EE662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DEE6D86C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201425B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1D60668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E883D80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C8843A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CC044CF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B4E5AD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EFA35E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C4F0900"/>
    <w:multiLevelType w:val="hybridMultilevel"/>
    <w:tmpl w:val="4DAC4784"/>
    <w:lvl w:ilvl="0" w:tplc="9BF4529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39AF47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6C241E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430C5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E6288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E4A4A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8F4DD2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654A42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D74B83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FA3"/>
    <w:multiLevelType w:val="hybridMultilevel"/>
    <w:tmpl w:val="96BAC6D2"/>
    <w:lvl w:ilvl="0" w:tplc="FF4A84C2">
      <w:start w:val="1"/>
      <w:numFmt w:val="iroha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270477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0AC27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F80502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6381F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98A821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934882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A60945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3EEB06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6FE313C"/>
    <w:multiLevelType w:val="hybridMultilevel"/>
    <w:tmpl w:val="18024B58"/>
    <w:lvl w:ilvl="0" w:tplc="51CC6B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0B7022"/>
    <w:multiLevelType w:val="hybridMultilevel"/>
    <w:tmpl w:val="0122D9A0"/>
    <w:lvl w:ilvl="0" w:tplc="2C80B44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D60114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720CBDC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392A5F8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28E3E7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32E135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4E9C474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62ACD5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D021B8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1"/>
    <w:rsid w:val="00006A31"/>
    <w:rsid w:val="00072792"/>
    <w:rsid w:val="0008626B"/>
    <w:rsid w:val="00096E7E"/>
    <w:rsid w:val="000A17C8"/>
    <w:rsid w:val="000C36A4"/>
    <w:rsid w:val="000D411F"/>
    <w:rsid w:val="000E15DF"/>
    <w:rsid w:val="000F0C71"/>
    <w:rsid w:val="000F1C3B"/>
    <w:rsid w:val="000F383D"/>
    <w:rsid w:val="0011516F"/>
    <w:rsid w:val="001200A7"/>
    <w:rsid w:val="00174ADD"/>
    <w:rsid w:val="001968EB"/>
    <w:rsid w:val="001C78C0"/>
    <w:rsid w:val="001E7D80"/>
    <w:rsid w:val="00211FA1"/>
    <w:rsid w:val="002142E6"/>
    <w:rsid w:val="00224DD7"/>
    <w:rsid w:val="00233C3F"/>
    <w:rsid w:val="002523FA"/>
    <w:rsid w:val="0027547E"/>
    <w:rsid w:val="00275A89"/>
    <w:rsid w:val="002B490E"/>
    <w:rsid w:val="002C7A42"/>
    <w:rsid w:val="00320587"/>
    <w:rsid w:val="00352009"/>
    <w:rsid w:val="00360823"/>
    <w:rsid w:val="00364D7E"/>
    <w:rsid w:val="00382D0C"/>
    <w:rsid w:val="003A433C"/>
    <w:rsid w:val="003A615C"/>
    <w:rsid w:val="003D1C94"/>
    <w:rsid w:val="004016C0"/>
    <w:rsid w:val="00416F8A"/>
    <w:rsid w:val="00423411"/>
    <w:rsid w:val="004422F8"/>
    <w:rsid w:val="004752A1"/>
    <w:rsid w:val="004863B0"/>
    <w:rsid w:val="004970CC"/>
    <w:rsid w:val="004C1B10"/>
    <w:rsid w:val="004D7AFB"/>
    <w:rsid w:val="004E672D"/>
    <w:rsid w:val="005079AD"/>
    <w:rsid w:val="00521AC2"/>
    <w:rsid w:val="005370F4"/>
    <w:rsid w:val="0057448E"/>
    <w:rsid w:val="00582E16"/>
    <w:rsid w:val="00590F5B"/>
    <w:rsid w:val="005C020F"/>
    <w:rsid w:val="005F2556"/>
    <w:rsid w:val="0061760E"/>
    <w:rsid w:val="00637625"/>
    <w:rsid w:val="00637DC9"/>
    <w:rsid w:val="00656D00"/>
    <w:rsid w:val="00664686"/>
    <w:rsid w:val="00691E20"/>
    <w:rsid w:val="006924E9"/>
    <w:rsid w:val="00693C9B"/>
    <w:rsid w:val="006C5048"/>
    <w:rsid w:val="006E15AC"/>
    <w:rsid w:val="006F6530"/>
    <w:rsid w:val="006F6598"/>
    <w:rsid w:val="0070502A"/>
    <w:rsid w:val="00705039"/>
    <w:rsid w:val="00735EA5"/>
    <w:rsid w:val="007606FC"/>
    <w:rsid w:val="00767DB3"/>
    <w:rsid w:val="00794223"/>
    <w:rsid w:val="007969F2"/>
    <w:rsid w:val="007973C4"/>
    <w:rsid w:val="007D4050"/>
    <w:rsid w:val="007E3048"/>
    <w:rsid w:val="007E6B62"/>
    <w:rsid w:val="00830847"/>
    <w:rsid w:val="00860E47"/>
    <w:rsid w:val="00877984"/>
    <w:rsid w:val="0088269E"/>
    <w:rsid w:val="008A25D1"/>
    <w:rsid w:val="008A4019"/>
    <w:rsid w:val="008A6684"/>
    <w:rsid w:val="0090084E"/>
    <w:rsid w:val="00906007"/>
    <w:rsid w:val="00906A33"/>
    <w:rsid w:val="00907DCF"/>
    <w:rsid w:val="00932193"/>
    <w:rsid w:val="009363A4"/>
    <w:rsid w:val="009467A3"/>
    <w:rsid w:val="00953267"/>
    <w:rsid w:val="00953324"/>
    <w:rsid w:val="00972776"/>
    <w:rsid w:val="00972E79"/>
    <w:rsid w:val="0099598A"/>
    <w:rsid w:val="009B2B1A"/>
    <w:rsid w:val="009B4109"/>
    <w:rsid w:val="009B5B26"/>
    <w:rsid w:val="009C5357"/>
    <w:rsid w:val="009D5F0B"/>
    <w:rsid w:val="009E7408"/>
    <w:rsid w:val="009F13F3"/>
    <w:rsid w:val="009F1AE6"/>
    <w:rsid w:val="00A14593"/>
    <w:rsid w:val="00A665E4"/>
    <w:rsid w:val="00A7229E"/>
    <w:rsid w:val="00A7767D"/>
    <w:rsid w:val="00A82ADB"/>
    <w:rsid w:val="00A97D07"/>
    <w:rsid w:val="00AB2B03"/>
    <w:rsid w:val="00AC4EDE"/>
    <w:rsid w:val="00AE60FD"/>
    <w:rsid w:val="00AF3CE2"/>
    <w:rsid w:val="00AF7135"/>
    <w:rsid w:val="00B901F3"/>
    <w:rsid w:val="00B91038"/>
    <w:rsid w:val="00B940FB"/>
    <w:rsid w:val="00BB26DC"/>
    <w:rsid w:val="00BB5DA6"/>
    <w:rsid w:val="00BD76EB"/>
    <w:rsid w:val="00BE1713"/>
    <w:rsid w:val="00C52520"/>
    <w:rsid w:val="00C56FFE"/>
    <w:rsid w:val="00C578FD"/>
    <w:rsid w:val="00C90523"/>
    <w:rsid w:val="00CA2485"/>
    <w:rsid w:val="00CB6F81"/>
    <w:rsid w:val="00CC52BC"/>
    <w:rsid w:val="00CD75B1"/>
    <w:rsid w:val="00CE01E8"/>
    <w:rsid w:val="00CF4F79"/>
    <w:rsid w:val="00D01B03"/>
    <w:rsid w:val="00D13E88"/>
    <w:rsid w:val="00D13F6D"/>
    <w:rsid w:val="00D16560"/>
    <w:rsid w:val="00D30200"/>
    <w:rsid w:val="00D30A8A"/>
    <w:rsid w:val="00D33E70"/>
    <w:rsid w:val="00D45636"/>
    <w:rsid w:val="00D51B63"/>
    <w:rsid w:val="00D5539C"/>
    <w:rsid w:val="00D8160C"/>
    <w:rsid w:val="00DC218F"/>
    <w:rsid w:val="00DE65FC"/>
    <w:rsid w:val="00DF5EA2"/>
    <w:rsid w:val="00E0293C"/>
    <w:rsid w:val="00E06847"/>
    <w:rsid w:val="00E137D1"/>
    <w:rsid w:val="00E162F7"/>
    <w:rsid w:val="00E17413"/>
    <w:rsid w:val="00E24167"/>
    <w:rsid w:val="00E413FA"/>
    <w:rsid w:val="00E476D1"/>
    <w:rsid w:val="00E61622"/>
    <w:rsid w:val="00E7062E"/>
    <w:rsid w:val="00E77E50"/>
    <w:rsid w:val="00EC27D2"/>
    <w:rsid w:val="00EC3B04"/>
    <w:rsid w:val="00EE56FE"/>
    <w:rsid w:val="00EF4D78"/>
    <w:rsid w:val="00F1128B"/>
    <w:rsid w:val="00F14148"/>
    <w:rsid w:val="00F374BD"/>
    <w:rsid w:val="00F420DF"/>
    <w:rsid w:val="00F52D95"/>
    <w:rsid w:val="00F54358"/>
    <w:rsid w:val="00F70D33"/>
    <w:rsid w:val="00F84A89"/>
    <w:rsid w:val="00FA0BFB"/>
    <w:rsid w:val="00FC6B6B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694EB-F4C4-4984-87DE-0DFFA0C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1E20"/>
    <w:rPr>
      <w:kern w:val="2"/>
      <w:sz w:val="21"/>
      <w:szCs w:val="24"/>
    </w:rPr>
  </w:style>
  <w:style w:type="paragraph" w:styleId="a7">
    <w:name w:val="footer"/>
    <w:basedOn w:val="a"/>
    <w:link w:val="a8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1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岡崎市役所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cityokazaki</dc:creator>
  <cp:keywords/>
  <dc:description/>
  <cp:lastModifiedBy>鳥居　真衣</cp:lastModifiedBy>
  <cp:revision>3</cp:revision>
  <cp:lastPrinted>2013-04-04T10:08:00Z</cp:lastPrinted>
  <dcterms:created xsi:type="dcterms:W3CDTF">2018-10-03T02:20:00Z</dcterms:created>
  <dcterms:modified xsi:type="dcterms:W3CDTF">2018-10-03T02:52:00Z</dcterms:modified>
</cp:coreProperties>
</file>