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BD" w:rsidRDefault="00F374BD" w:rsidP="00F374BD">
      <w:pPr>
        <w:rPr>
          <w:sz w:val="24"/>
        </w:rPr>
      </w:pPr>
      <w:r>
        <w:rPr>
          <w:rFonts w:hint="eastAsia"/>
          <w:sz w:val="24"/>
        </w:rPr>
        <w:t>様式２４</w:t>
      </w:r>
    </w:p>
    <w:p w:rsidR="00F374BD" w:rsidRDefault="00F374BD" w:rsidP="00F374BD">
      <w:pPr>
        <w:jc w:val="center"/>
        <w:rPr>
          <w:sz w:val="24"/>
        </w:rPr>
      </w:pPr>
      <w:r>
        <w:rPr>
          <w:rFonts w:hint="eastAsia"/>
          <w:sz w:val="24"/>
        </w:rPr>
        <w:t>指定自立支援医療機関（更生医療・育成医療）指定更新申請書</w:t>
      </w:r>
    </w:p>
    <w:p w:rsidR="00F374BD" w:rsidRDefault="00F374BD" w:rsidP="00F374BD">
      <w:pPr>
        <w:jc w:val="center"/>
        <w:rPr>
          <w:sz w:val="24"/>
        </w:rPr>
      </w:pPr>
      <w:r>
        <w:rPr>
          <w:rFonts w:hint="eastAsia"/>
          <w:sz w:val="24"/>
        </w:rPr>
        <w:t>（指定訪問看護事業者等）</w:t>
      </w:r>
    </w:p>
    <w:tbl>
      <w:tblPr>
        <w:tblW w:w="870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838"/>
        <w:gridCol w:w="420"/>
        <w:gridCol w:w="1260"/>
        <w:gridCol w:w="4184"/>
      </w:tblGrid>
      <w:tr w:rsidR="006924E9" w:rsidTr="00D13E88">
        <w:trPr>
          <w:cantSplit/>
          <w:trHeight w:val="507"/>
        </w:trPr>
        <w:tc>
          <w:tcPr>
            <w:tcW w:w="2838" w:type="dxa"/>
            <w:vMerge w:val="restart"/>
            <w:vAlign w:val="center"/>
          </w:tcPr>
          <w:p w:rsidR="006924E9" w:rsidRDefault="006924E9" w:rsidP="006924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指定居宅サービス事業者指定訪問看護事業者</w:t>
            </w:r>
          </w:p>
          <w:p w:rsidR="00A7229E" w:rsidRPr="00EF4D78" w:rsidRDefault="00A7229E" w:rsidP="006924E9">
            <w:pPr>
              <w:rPr>
                <w:sz w:val="24"/>
              </w:rPr>
            </w:pPr>
            <w:r w:rsidRPr="00EF4D78">
              <w:rPr>
                <w:rFonts w:hint="eastAsia"/>
                <w:sz w:val="24"/>
              </w:rPr>
              <w:t>指定介護予防サービス事業者</w:t>
            </w:r>
          </w:p>
        </w:tc>
        <w:tc>
          <w:tcPr>
            <w:tcW w:w="1680" w:type="dxa"/>
            <w:gridSpan w:val="2"/>
            <w:vAlign w:val="center"/>
          </w:tcPr>
          <w:p w:rsidR="006924E9" w:rsidRDefault="006924E9" w:rsidP="006924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　称</w:t>
            </w:r>
          </w:p>
        </w:tc>
        <w:tc>
          <w:tcPr>
            <w:tcW w:w="4184" w:type="dxa"/>
            <w:vAlign w:val="center"/>
          </w:tcPr>
          <w:p w:rsidR="006924E9" w:rsidRDefault="006924E9" w:rsidP="006924E9">
            <w:pPr>
              <w:jc w:val="center"/>
              <w:rPr>
                <w:sz w:val="24"/>
              </w:rPr>
            </w:pPr>
          </w:p>
        </w:tc>
      </w:tr>
      <w:tr w:rsidR="006924E9" w:rsidTr="00D13E88">
        <w:trPr>
          <w:cantSplit/>
          <w:trHeight w:val="630"/>
        </w:trPr>
        <w:tc>
          <w:tcPr>
            <w:tcW w:w="2838" w:type="dxa"/>
            <w:vMerge/>
            <w:vAlign w:val="center"/>
          </w:tcPr>
          <w:p w:rsidR="006924E9" w:rsidRDefault="006924E9" w:rsidP="006924E9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924E9" w:rsidRDefault="006924E9" w:rsidP="006924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主たる事務所の所在地</w:t>
            </w:r>
          </w:p>
        </w:tc>
        <w:tc>
          <w:tcPr>
            <w:tcW w:w="4184" w:type="dxa"/>
            <w:vAlign w:val="center"/>
          </w:tcPr>
          <w:p w:rsidR="006924E9" w:rsidRDefault="006924E9" w:rsidP="006924E9">
            <w:pPr>
              <w:jc w:val="center"/>
              <w:rPr>
                <w:sz w:val="24"/>
              </w:rPr>
            </w:pPr>
          </w:p>
        </w:tc>
      </w:tr>
      <w:tr w:rsidR="006924E9" w:rsidTr="00D13E88">
        <w:trPr>
          <w:cantSplit/>
          <w:trHeight w:val="353"/>
        </w:trPr>
        <w:tc>
          <w:tcPr>
            <w:tcW w:w="2838" w:type="dxa"/>
            <w:vMerge/>
            <w:vAlign w:val="center"/>
          </w:tcPr>
          <w:p w:rsidR="006924E9" w:rsidRDefault="006924E9" w:rsidP="006924E9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6924E9" w:rsidRDefault="006924E9" w:rsidP="006924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184" w:type="dxa"/>
            <w:vAlign w:val="center"/>
          </w:tcPr>
          <w:p w:rsidR="006924E9" w:rsidRDefault="006924E9" w:rsidP="006924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）　　　－</w:t>
            </w:r>
          </w:p>
        </w:tc>
      </w:tr>
      <w:tr w:rsidR="006924E9" w:rsidTr="00D13E88">
        <w:trPr>
          <w:cantSplit/>
          <w:trHeight w:val="559"/>
        </w:trPr>
        <w:tc>
          <w:tcPr>
            <w:tcW w:w="2838" w:type="dxa"/>
            <w:vMerge/>
            <w:vAlign w:val="center"/>
          </w:tcPr>
          <w:p w:rsidR="006924E9" w:rsidRDefault="006924E9" w:rsidP="006924E9">
            <w:pPr>
              <w:jc w:val="center"/>
              <w:rPr>
                <w:sz w:val="2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6924E9" w:rsidRDefault="006924E9" w:rsidP="006924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1260" w:type="dxa"/>
            <w:vAlign w:val="center"/>
          </w:tcPr>
          <w:p w:rsidR="006924E9" w:rsidRDefault="006924E9" w:rsidP="006924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184" w:type="dxa"/>
            <w:vAlign w:val="center"/>
          </w:tcPr>
          <w:p w:rsidR="006924E9" w:rsidRDefault="006924E9" w:rsidP="006924E9">
            <w:pPr>
              <w:rPr>
                <w:sz w:val="24"/>
              </w:rPr>
            </w:pPr>
          </w:p>
        </w:tc>
      </w:tr>
      <w:tr w:rsidR="006924E9" w:rsidTr="00D13E88">
        <w:trPr>
          <w:cantSplit/>
          <w:trHeight w:val="561"/>
        </w:trPr>
        <w:tc>
          <w:tcPr>
            <w:tcW w:w="2838" w:type="dxa"/>
            <w:vMerge/>
            <w:vAlign w:val="center"/>
          </w:tcPr>
          <w:p w:rsidR="006924E9" w:rsidRDefault="006924E9" w:rsidP="006924E9">
            <w:pPr>
              <w:jc w:val="center"/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6924E9" w:rsidRDefault="006924E9" w:rsidP="006924E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924E9" w:rsidRDefault="006924E9" w:rsidP="006924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184" w:type="dxa"/>
            <w:vAlign w:val="center"/>
          </w:tcPr>
          <w:p w:rsidR="006924E9" w:rsidRDefault="006924E9" w:rsidP="006924E9">
            <w:pPr>
              <w:rPr>
                <w:sz w:val="24"/>
              </w:rPr>
            </w:pPr>
          </w:p>
        </w:tc>
      </w:tr>
      <w:tr w:rsidR="006924E9" w:rsidTr="00D13E88">
        <w:trPr>
          <w:cantSplit/>
          <w:trHeight w:val="507"/>
        </w:trPr>
        <w:tc>
          <w:tcPr>
            <w:tcW w:w="2838" w:type="dxa"/>
            <w:vMerge/>
            <w:vAlign w:val="center"/>
          </w:tcPr>
          <w:p w:rsidR="006924E9" w:rsidRDefault="006924E9" w:rsidP="006924E9">
            <w:pPr>
              <w:jc w:val="center"/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6924E9" w:rsidRDefault="006924E9" w:rsidP="006924E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924E9" w:rsidRDefault="006924E9" w:rsidP="006924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4184" w:type="dxa"/>
            <w:vAlign w:val="center"/>
          </w:tcPr>
          <w:p w:rsidR="006924E9" w:rsidRDefault="006924E9" w:rsidP="006924E9">
            <w:pPr>
              <w:rPr>
                <w:sz w:val="24"/>
              </w:rPr>
            </w:pPr>
          </w:p>
        </w:tc>
      </w:tr>
      <w:tr w:rsidR="006924E9" w:rsidTr="00D13E88">
        <w:trPr>
          <w:cantSplit/>
          <w:trHeight w:val="515"/>
        </w:trPr>
        <w:tc>
          <w:tcPr>
            <w:tcW w:w="2838" w:type="dxa"/>
            <w:vMerge/>
            <w:vAlign w:val="center"/>
          </w:tcPr>
          <w:p w:rsidR="006924E9" w:rsidRDefault="006924E9" w:rsidP="006924E9">
            <w:pPr>
              <w:jc w:val="center"/>
              <w:rPr>
                <w:sz w:val="24"/>
              </w:rPr>
            </w:pPr>
          </w:p>
        </w:tc>
        <w:tc>
          <w:tcPr>
            <w:tcW w:w="420" w:type="dxa"/>
            <w:vMerge/>
            <w:vAlign w:val="center"/>
          </w:tcPr>
          <w:p w:rsidR="006924E9" w:rsidRDefault="006924E9" w:rsidP="006924E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924E9" w:rsidRDefault="006924E9" w:rsidP="006924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職名</w:t>
            </w:r>
          </w:p>
        </w:tc>
        <w:tc>
          <w:tcPr>
            <w:tcW w:w="4184" w:type="dxa"/>
            <w:vAlign w:val="center"/>
          </w:tcPr>
          <w:p w:rsidR="006924E9" w:rsidRDefault="006924E9" w:rsidP="006924E9">
            <w:pPr>
              <w:rPr>
                <w:sz w:val="24"/>
              </w:rPr>
            </w:pPr>
          </w:p>
        </w:tc>
      </w:tr>
      <w:tr w:rsidR="00F374BD" w:rsidTr="00D13E88">
        <w:trPr>
          <w:cantSplit/>
          <w:trHeight w:val="543"/>
        </w:trPr>
        <w:tc>
          <w:tcPr>
            <w:tcW w:w="2838" w:type="dxa"/>
            <w:vMerge w:val="restart"/>
            <w:vAlign w:val="center"/>
          </w:tcPr>
          <w:p w:rsidR="00F374BD" w:rsidRPr="0099598A" w:rsidRDefault="00F374BD" w:rsidP="006924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訪問看護ステーション等</w:t>
            </w:r>
          </w:p>
        </w:tc>
        <w:tc>
          <w:tcPr>
            <w:tcW w:w="1680" w:type="dxa"/>
            <w:gridSpan w:val="2"/>
            <w:vAlign w:val="center"/>
          </w:tcPr>
          <w:p w:rsidR="00F374BD" w:rsidRDefault="00F374BD" w:rsidP="006924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4184" w:type="dxa"/>
            <w:vAlign w:val="center"/>
          </w:tcPr>
          <w:p w:rsidR="00F374BD" w:rsidRDefault="00F374BD" w:rsidP="006924E9">
            <w:pPr>
              <w:jc w:val="center"/>
              <w:rPr>
                <w:sz w:val="24"/>
              </w:rPr>
            </w:pPr>
          </w:p>
        </w:tc>
      </w:tr>
      <w:tr w:rsidR="00F374BD" w:rsidTr="00D13E88">
        <w:trPr>
          <w:cantSplit/>
          <w:trHeight w:val="517"/>
        </w:trPr>
        <w:tc>
          <w:tcPr>
            <w:tcW w:w="2838" w:type="dxa"/>
            <w:vMerge/>
            <w:vAlign w:val="center"/>
          </w:tcPr>
          <w:p w:rsidR="00F374BD" w:rsidRDefault="00F374BD" w:rsidP="006924E9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374BD" w:rsidRDefault="00F374BD" w:rsidP="006924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4184" w:type="dxa"/>
            <w:vAlign w:val="center"/>
          </w:tcPr>
          <w:p w:rsidR="00F374BD" w:rsidRDefault="00F374BD" w:rsidP="006924E9">
            <w:pPr>
              <w:jc w:val="center"/>
              <w:rPr>
                <w:sz w:val="24"/>
              </w:rPr>
            </w:pPr>
          </w:p>
        </w:tc>
      </w:tr>
      <w:tr w:rsidR="00F374BD" w:rsidTr="00D13E88">
        <w:trPr>
          <w:cantSplit/>
          <w:trHeight w:val="504"/>
        </w:trPr>
        <w:tc>
          <w:tcPr>
            <w:tcW w:w="2838" w:type="dxa"/>
            <w:vMerge/>
            <w:vAlign w:val="center"/>
          </w:tcPr>
          <w:p w:rsidR="00F374BD" w:rsidRDefault="00F374BD" w:rsidP="006924E9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374BD" w:rsidRDefault="00F374BD" w:rsidP="006924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職員の定数</w:t>
            </w:r>
            <w:r w:rsidR="00320587">
              <w:rPr>
                <w:rFonts w:hint="eastAsia"/>
                <w:sz w:val="24"/>
              </w:rPr>
              <w:t>の変更の有無</w:t>
            </w:r>
          </w:p>
        </w:tc>
        <w:tc>
          <w:tcPr>
            <w:tcW w:w="4184" w:type="dxa"/>
            <w:vAlign w:val="center"/>
          </w:tcPr>
          <w:p w:rsidR="00F374BD" w:rsidRDefault="00320587" w:rsidP="003205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  <w:tr w:rsidR="00735EA5" w:rsidTr="00D13E88">
        <w:trPr>
          <w:trHeight w:val="5105"/>
        </w:trPr>
        <w:tc>
          <w:tcPr>
            <w:tcW w:w="8702" w:type="dxa"/>
            <w:gridSpan w:val="4"/>
          </w:tcPr>
          <w:p w:rsidR="002142E6" w:rsidRPr="00EF4D78" w:rsidRDefault="00735EA5" w:rsidP="002142E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9E7408">
              <w:rPr>
                <w:rFonts w:hint="eastAsia"/>
                <w:sz w:val="24"/>
              </w:rPr>
              <w:t>上記のとおり、</w:t>
            </w:r>
            <w:r w:rsidR="006E15AC" w:rsidRPr="00EF4D78">
              <w:rPr>
                <w:rFonts w:ascii="ＭＳ 明朝" w:hAnsi="ＭＳ 明朝" w:hint="eastAsia"/>
                <w:sz w:val="24"/>
              </w:rPr>
              <w:t>障害者の日常生活及び社会生活を総合的に支援するための法律（平成17年法律第123号）</w:t>
            </w:r>
            <w:r w:rsidR="002142E6" w:rsidRPr="00EF4D78">
              <w:rPr>
                <w:rFonts w:hint="eastAsia"/>
                <w:sz w:val="24"/>
              </w:rPr>
              <w:t>第６０条第１項の規定に基づき指定自立支援医療機関（育成医療・更正医療）として指定を更新されたく申請します。</w:t>
            </w:r>
          </w:p>
          <w:p w:rsidR="00735EA5" w:rsidRPr="00EF4D78" w:rsidRDefault="00D01B03" w:rsidP="00D01B03">
            <w:pPr>
              <w:ind w:firstLineChars="100" w:firstLine="240"/>
              <w:rPr>
                <w:sz w:val="24"/>
              </w:rPr>
            </w:pPr>
            <w:r w:rsidRPr="00EF4D78">
              <w:rPr>
                <w:rFonts w:hint="eastAsia"/>
                <w:sz w:val="24"/>
              </w:rPr>
              <w:t>また、同法第５９条第３項で準用する同法第３６条第３項（第１号から第３号まで及び第７号を除く）の規定のいずれにも該当しないことを誓約します。</w:t>
            </w:r>
          </w:p>
          <w:p w:rsidR="00D01B03" w:rsidRPr="00EF4D78" w:rsidRDefault="00D01B03" w:rsidP="00D01B03">
            <w:pPr>
              <w:ind w:firstLineChars="100" w:firstLine="240"/>
              <w:rPr>
                <w:sz w:val="24"/>
              </w:rPr>
            </w:pPr>
          </w:p>
          <w:p w:rsidR="00735EA5" w:rsidRPr="00EF4D78" w:rsidRDefault="00735EA5" w:rsidP="006924E9">
            <w:pPr>
              <w:wordWrap w:val="0"/>
              <w:jc w:val="right"/>
              <w:rPr>
                <w:sz w:val="24"/>
              </w:rPr>
            </w:pPr>
            <w:r w:rsidRPr="00EF4D78">
              <w:rPr>
                <w:rFonts w:hint="eastAsia"/>
                <w:sz w:val="24"/>
              </w:rPr>
              <w:t xml:space="preserve">年　　　月　　　日　</w:t>
            </w:r>
          </w:p>
          <w:p w:rsidR="00735EA5" w:rsidRPr="00EF4D78" w:rsidRDefault="006F6530" w:rsidP="006924E9">
            <w:pPr>
              <w:rPr>
                <w:sz w:val="24"/>
              </w:rPr>
            </w:pPr>
            <w:r w:rsidRPr="00EF4D78">
              <w:rPr>
                <w:rFonts w:hint="eastAsia"/>
                <w:sz w:val="24"/>
              </w:rPr>
              <w:t xml:space="preserve">　（宛</w:t>
            </w:r>
            <w:r w:rsidR="00735EA5" w:rsidRPr="00EF4D78">
              <w:rPr>
                <w:rFonts w:hint="eastAsia"/>
                <w:sz w:val="24"/>
              </w:rPr>
              <w:t>先）岡</w:t>
            </w:r>
            <w:r w:rsidR="00735EA5" w:rsidRPr="00EF4D78">
              <w:rPr>
                <w:rFonts w:hint="eastAsia"/>
                <w:sz w:val="24"/>
              </w:rPr>
              <w:t xml:space="preserve"> </w:t>
            </w:r>
            <w:r w:rsidR="00735EA5" w:rsidRPr="00EF4D78">
              <w:rPr>
                <w:rFonts w:hint="eastAsia"/>
                <w:sz w:val="24"/>
              </w:rPr>
              <w:t>崎</w:t>
            </w:r>
            <w:r w:rsidR="00735EA5" w:rsidRPr="00EF4D78">
              <w:rPr>
                <w:rFonts w:hint="eastAsia"/>
                <w:sz w:val="24"/>
              </w:rPr>
              <w:t xml:space="preserve"> </w:t>
            </w:r>
            <w:r w:rsidR="00735EA5" w:rsidRPr="00EF4D78">
              <w:rPr>
                <w:rFonts w:hint="eastAsia"/>
                <w:sz w:val="24"/>
              </w:rPr>
              <w:t>市</w:t>
            </w:r>
            <w:r w:rsidR="00735EA5" w:rsidRPr="00EF4D78">
              <w:rPr>
                <w:rFonts w:hint="eastAsia"/>
                <w:sz w:val="24"/>
              </w:rPr>
              <w:t xml:space="preserve"> </w:t>
            </w:r>
            <w:r w:rsidR="00735EA5" w:rsidRPr="00EF4D78">
              <w:rPr>
                <w:rFonts w:hint="eastAsia"/>
                <w:sz w:val="24"/>
              </w:rPr>
              <w:t>長</w:t>
            </w:r>
          </w:p>
          <w:p w:rsidR="006924E9" w:rsidRPr="00EF4D78" w:rsidRDefault="006924E9" w:rsidP="006924E9">
            <w:pPr>
              <w:rPr>
                <w:sz w:val="24"/>
              </w:rPr>
            </w:pPr>
            <w:r w:rsidRPr="00EF4D78">
              <w:rPr>
                <w:rFonts w:hint="eastAsia"/>
                <w:sz w:val="24"/>
              </w:rPr>
              <w:t xml:space="preserve">　　　　　　　　</w:t>
            </w:r>
            <w:r w:rsidR="00735EA5" w:rsidRPr="00EF4D78">
              <w:rPr>
                <w:rFonts w:hint="eastAsia"/>
                <w:sz w:val="24"/>
              </w:rPr>
              <w:t>指定居宅サービス事業者</w:t>
            </w:r>
          </w:p>
          <w:p w:rsidR="00735EA5" w:rsidRPr="00EF4D78" w:rsidRDefault="00735EA5" w:rsidP="006924E9">
            <w:pPr>
              <w:ind w:firstLineChars="800" w:firstLine="1920"/>
              <w:rPr>
                <w:sz w:val="24"/>
              </w:rPr>
            </w:pPr>
            <w:r w:rsidRPr="00EF4D78">
              <w:rPr>
                <w:rFonts w:hint="eastAsia"/>
                <w:sz w:val="24"/>
              </w:rPr>
              <w:t>指定訪問看護事業者</w:t>
            </w:r>
          </w:p>
          <w:p w:rsidR="000F0C71" w:rsidRPr="00EF4D78" w:rsidRDefault="000F0C71" w:rsidP="006924E9">
            <w:pPr>
              <w:ind w:firstLineChars="800" w:firstLine="1920"/>
              <w:rPr>
                <w:sz w:val="24"/>
              </w:rPr>
            </w:pPr>
            <w:r w:rsidRPr="00EF4D78">
              <w:rPr>
                <w:rFonts w:hint="eastAsia"/>
                <w:sz w:val="24"/>
              </w:rPr>
              <w:t>指定介護予防サービス事業者</w:t>
            </w:r>
          </w:p>
          <w:p w:rsidR="00735EA5" w:rsidRPr="00EF4D78" w:rsidRDefault="00735EA5" w:rsidP="006924E9">
            <w:pPr>
              <w:ind w:firstLineChars="1400" w:firstLine="3360"/>
              <w:rPr>
                <w:sz w:val="24"/>
              </w:rPr>
            </w:pPr>
            <w:r w:rsidRPr="00EF4D78">
              <w:rPr>
                <w:rFonts w:hint="eastAsia"/>
                <w:sz w:val="24"/>
              </w:rPr>
              <w:t xml:space="preserve">　</w:t>
            </w:r>
            <w:r w:rsidR="006924E9" w:rsidRPr="00EF4D78">
              <w:rPr>
                <w:rFonts w:hint="eastAsia"/>
                <w:sz w:val="24"/>
              </w:rPr>
              <w:t xml:space="preserve">　</w:t>
            </w:r>
            <w:r w:rsidRPr="00EF4D78">
              <w:rPr>
                <w:rFonts w:hint="eastAsia"/>
                <w:sz w:val="24"/>
              </w:rPr>
              <w:t>所在地</w:t>
            </w:r>
          </w:p>
          <w:p w:rsidR="006924E9" w:rsidRDefault="006924E9" w:rsidP="006924E9">
            <w:pPr>
              <w:ind w:firstLineChars="1400" w:firstLine="3360"/>
              <w:rPr>
                <w:sz w:val="24"/>
              </w:rPr>
            </w:pPr>
          </w:p>
          <w:p w:rsidR="00735EA5" w:rsidRDefault="00735EA5" w:rsidP="006924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6924E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　称</w:t>
            </w:r>
          </w:p>
          <w:p w:rsidR="006924E9" w:rsidRDefault="006924E9" w:rsidP="006924E9">
            <w:pPr>
              <w:rPr>
                <w:sz w:val="24"/>
              </w:rPr>
            </w:pPr>
          </w:p>
          <w:p w:rsidR="006924E9" w:rsidRDefault="006924E9" w:rsidP="006924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代表者　　　　　　　　　　　　印</w:t>
            </w:r>
          </w:p>
        </w:tc>
      </w:tr>
    </w:tbl>
    <w:p w:rsidR="00F374BD" w:rsidRDefault="00F374BD" w:rsidP="00F374BD">
      <w:pPr>
        <w:numPr>
          <w:ilvl w:val="0"/>
          <w:numId w:val="9"/>
        </w:numPr>
        <w:rPr>
          <w:sz w:val="24"/>
        </w:rPr>
      </w:pPr>
      <w:r>
        <w:rPr>
          <w:rFonts w:hint="eastAsia"/>
          <w:sz w:val="24"/>
        </w:rPr>
        <w:t>更生医療又は育成医療単独で指定を希望する場合は、２箇所の「（更生医療・育成医療）」のうち、指定を希望しない医療部分を二重線等で消去すること。</w:t>
      </w:r>
    </w:p>
    <w:p w:rsidR="00D30A8A" w:rsidRDefault="00972E79" w:rsidP="00F374BD">
      <w:pPr>
        <w:numPr>
          <w:ilvl w:val="0"/>
          <w:numId w:val="9"/>
        </w:numPr>
        <w:rPr>
          <w:sz w:val="24"/>
        </w:rPr>
      </w:pPr>
      <w:r>
        <w:rPr>
          <w:rFonts w:hint="eastAsia"/>
          <w:sz w:val="24"/>
        </w:rPr>
        <w:t>「職員の定数の変更の有無」において、直近の指定の申請（変更届出含む）から変更があった場合は、様式１３を添付すること。</w:t>
      </w:r>
    </w:p>
    <w:p w:rsidR="00D13E88" w:rsidRDefault="00D13E88">
      <w:pPr>
        <w:widowControl/>
        <w:jc w:val="left"/>
        <w:rPr>
          <w:sz w:val="24"/>
        </w:rPr>
      </w:pPr>
      <w:bookmarkStart w:id="0" w:name="_GoBack"/>
      <w:bookmarkEnd w:id="0"/>
    </w:p>
    <w:sectPr w:rsidR="00D13E88" w:rsidSect="00320587">
      <w:pgSz w:w="11906" w:h="16838" w:code="9"/>
      <w:pgMar w:top="1418" w:right="1701" w:bottom="1418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E20" w:rsidRDefault="00691E20" w:rsidP="00691E20">
      <w:r>
        <w:separator/>
      </w:r>
    </w:p>
  </w:endnote>
  <w:endnote w:type="continuationSeparator" w:id="0">
    <w:p w:rsidR="00691E20" w:rsidRDefault="00691E20" w:rsidP="0069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E20" w:rsidRDefault="00691E20" w:rsidP="00691E20">
      <w:r>
        <w:separator/>
      </w:r>
    </w:p>
  </w:footnote>
  <w:footnote w:type="continuationSeparator" w:id="0">
    <w:p w:rsidR="00691E20" w:rsidRDefault="00691E20" w:rsidP="00691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3D5A"/>
    <w:multiLevelType w:val="hybridMultilevel"/>
    <w:tmpl w:val="72ACC3BC"/>
    <w:lvl w:ilvl="0" w:tplc="C8EA675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D340894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910870A8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49C22698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782FC68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A5EA88D2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676CF92C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A67C80A8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221C0DC6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18F362DF"/>
    <w:multiLevelType w:val="hybridMultilevel"/>
    <w:tmpl w:val="AE00CCEA"/>
    <w:lvl w:ilvl="0" w:tplc="7F2658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68AD6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1CA8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220A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5FCA9D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1E6A6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1D042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30C92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41C41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4B7686"/>
    <w:multiLevelType w:val="hybridMultilevel"/>
    <w:tmpl w:val="1548CE90"/>
    <w:lvl w:ilvl="0" w:tplc="180243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3F5A6D"/>
    <w:multiLevelType w:val="hybridMultilevel"/>
    <w:tmpl w:val="EA72D096"/>
    <w:lvl w:ilvl="0" w:tplc="569E681A">
      <w:start w:val="1"/>
      <w:numFmt w:val="aiueo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107CD72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997E130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3D8A48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61CA1E8A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E83CDCA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14C6373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7B7A6784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AD482BDE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4A868DE"/>
    <w:multiLevelType w:val="hybridMultilevel"/>
    <w:tmpl w:val="1E4CB3B2"/>
    <w:lvl w:ilvl="0" w:tplc="C128C65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F020B572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7A6E592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9006E2BE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22D477DC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C556E690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BA08438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8AC992E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802A72C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93E6E0F"/>
    <w:multiLevelType w:val="hybridMultilevel"/>
    <w:tmpl w:val="DD3E348A"/>
    <w:lvl w:ilvl="0" w:tplc="C658C42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A172E4"/>
    <w:multiLevelType w:val="hybridMultilevel"/>
    <w:tmpl w:val="B85ADA06"/>
    <w:lvl w:ilvl="0" w:tplc="5F48B53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974E13"/>
    <w:multiLevelType w:val="hybridMultilevel"/>
    <w:tmpl w:val="76006AAC"/>
    <w:lvl w:ilvl="0" w:tplc="770EE662">
      <w:start w:val="1"/>
      <w:numFmt w:val="decimalFullWidth"/>
      <w:lvlText w:val="（%1）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DEE6D86C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201425B6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1D606688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E883D80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BC8843A0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CC044CFA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AB4E5AD2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BEFA35E4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5C4F0900"/>
    <w:multiLevelType w:val="hybridMultilevel"/>
    <w:tmpl w:val="4DAC4784"/>
    <w:lvl w:ilvl="0" w:tplc="9BF4529C">
      <w:start w:val="1"/>
      <w:numFmt w:val="aiueo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A39AF47E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36C241E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430C5E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AE6288E2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EE4A4A2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C8F4DD2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8654A42A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4D74B83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5F591FA3"/>
    <w:multiLevelType w:val="hybridMultilevel"/>
    <w:tmpl w:val="96BAC6D2"/>
    <w:lvl w:ilvl="0" w:tplc="FF4A84C2">
      <w:start w:val="1"/>
      <w:numFmt w:val="iroha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A270477C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B0AC2728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AF805026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46381F1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98A8216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934882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BA609452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93EEB06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76FE313C"/>
    <w:multiLevelType w:val="hybridMultilevel"/>
    <w:tmpl w:val="18024B58"/>
    <w:lvl w:ilvl="0" w:tplc="51CC6BA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90B7022"/>
    <w:multiLevelType w:val="hybridMultilevel"/>
    <w:tmpl w:val="0122D9A0"/>
    <w:lvl w:ilvl="0" w:tplc="2C80B44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D601148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720CBDC8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392A5F82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628E3E7A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232E1356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4E9C4742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62ACD5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DD021B8C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11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31"/>
    <w:rsid w:val="00002ED4"/>
    <w:rsid w:val="00006A31"/>
    <w:rsid w:val="0006795C"/>
    <w:rsid w:val="00072792"/>
    <w:rsid w:val="0008626B"/>
    <w:rsid w:val="00096E7E"/>
    <w:rsid w:val="000A17C8"/>
    <w:rsid w:val="000C36A4"/>
    <w:rsid w:val="000D411F"/>
    <w:rsid w:val="000E15DF"/>
    <w:rsid w:val="000F0C71"/>
    <w:rsid w:val="000F1C3B"/>
    <w:rsid w:val="0011516F"/>
    <w:rsid w:val="001200A7"/>
    <w:rsid w:val="00174ADD"/>
    <w:rsid w:val="001968EB"/>
    <w:rsid w:val="001C78C0"/>
    <w:rsid w:val="001E7D80"/>
    <w:rsid w:val="00211FA1"/>
    <w:rsid w:val="002142E6"/>
    <w:rsid w:val="00224DD7"/>
    <w:rsid w:val="00233C3F"/>
    <w:rsid w:val="002523FA"/>
    <w:rsid w:val="00260293"/>
    <w:rsid w:val="0027547E"/>
    <w:rsid w:val="00275A89"/>
    <w:rsid w:val="002B0CE3"/>
    <w:rsid w:val="002B490E"/>
    <w:rsid w:val="002C7A42"/>
    <w:rsid w:val="00320587"/>
    <w:rsid w:val="0032547C"/>
    <w:rsid w:val="00352009"/>
    <w:rsid w:val="00360823"/>
    <w:rsid w:val="00363EC1"/>
    <w:rsid w:val="00364D7E"/>
    <w:rsid w:val="00382D0C"/>
    <w:rsid w:val="003A433C"/>
    <w:rsid w:val="003A615C"/>
    <w:rsid w:val="003D1C94"/>
    <w:rsid w:val="004016C0"/>
    <w:rsid w:val="00416F8A"/>
    <w:rsid w:val="00423411"/>
    <w:rsid w:val="004422F8"/>
    <w:rsid w:val="00457CDB"/>
    <w:rsid w:val="004752A1"/>
    <w:rsid w:val="004863B0"/>
    <w:rsid w:val="004970CC"/>
    <w:rsid w:val="004C0C7C"/>
    <w:rsid w:val="004C1B10"/>
    <w:rsid w:val="004D7AFB"/>
    <w:rsid w:val="004E672D"/>
    <w:rsid w:val="005079AD"/>
    <w:rsid w:val="00521AC2"/>
    <w:rsid w:val="005370F4"/>
    <w:rsid w:val="0057448E"/>
    <w:rsid w:val="00582E16"/>
    <w:rsid w:val="00590F5B"/>
    <w:rsid w:val="005C020F"/>
    <w:rsid w:val="005C3C35"/>
    <w:rsid w:val="005F2556"/>
    <w:rsid w:val="0061760E"/>
    <w:rsid w:val="00637625"/>
    <w:rsid w:val="00637DC9"/>
    <w:rsid w:val="00656D00"/>
    <w:rsid w:val="00664686"/>
    <w:rsid w:val="00691E20"/>
    <w:rsid w:val="006924E9"/>
    <w:rsid w:val="00693C9B"/>
    <w:rsid w:val="006A2E35"/>
    <w:rsid w:val="006B38A8"/>
    <w:rsid w:val="006C5048"/>
    <w:rsid w:val="006E15AC"/>
    <w:rsid w:val="006F6530"/>
    <w:rsid w:val="006F6598"/>
    <w:rsid w:val="0070502A"/>
    <w:rsid w:val="00705039"/>
    <w:rsid w:val="00735EA5"/>
    <w:rsid w:val="007606FC"/>
    <w:rsid w:val="00767DB3"/>
    <w:rsid w:val="00786E43"/>
    <w:rsid w:val="00794223"/>
    <w:rsid w:val="007969F2"/>
    <w:rsid w:val="007973C4"/>
    <w:rsid w:val="007D4050"/>
    <w:rsid w:val="007E3048"/>
    <w:rsid w:val="007E6B62"/>
    <w:rsid w:val="007F218E"/>
    <w:rsid w:val="00830847"/>
    <w:rsid w:val="00860E47"/>
    <w:rsid w:val="00877984"/>
    <w:rsid w:val="0088269E"/>
    <w:rsid w:val="008A25D1"/>
    <w:rsid w:val="008A4019"/>
    <w:rsid w:val="008A6684"/>
    <w:rsid w:val="008E191A"/>
    <w:rsid w:val="0090084E"/>
    <w:rsid w:val="00906007"/>
    <w:rsid w:val="00906A33"/>
    <w:rsid w:val="00907DCF"/>
    <w:rsid w:val="00932193"/>
    <w:rsid w:val="009363A4"/>
    <w:rsid w:val="009467A3"/>
    <w:rsid w:val="00953267"/>
    <w:rsid w:val="00953324"/>
    <w:rsid w:val="00970373"/>
    <w:rsid w:val="00972776"/>
    <w:rsid w:val="0097293E"/>
    <w:rsid w:val="00972E79"/>
    <w:rsid w:val="0099598A"/>
    <w:rsid w:val="009B2B1A"/>
    <w:rsid w:val="009B4109"/>
    <w:rsid w:val="009B5B26"/>
    <w:rsid w:val="009C5357"/>
    <w:rsid w:val="009D5F0B"/>
    <w:rsid w:val="009E7408"/>
    <w:rsid w:val="009F13F3"/>
    <w:rsid w:val="009F1AE6"/>
    <w:rsid w:val="009F2875"/>
    <w:rsid w:val="00A14593"/>
    <w:rsid w:val="00A665E4"/>
    <w:rsid w:val="00A7229E"/>
    <w:rsid w:val="00A7767D"/>
    <w:rsid w:val="00A82ADB"/>
    <w:rsid w:val="00A97D07"/>
    <w:rsid w:val="00AB2B03"/>
    <w:rsid w:val="00AC4EDE"/>
    <w:rsid w:val="00AE53C3"/>
    <w:rsid w:val="00AE60FD"/>
    <w:rsid w:val="00AF3CE2"/>
    <w:rsid w:val="00AF7135"/>
    <w:rsid w:val="00B901F3"/>
    <w:rsid w:val="00B91038"/>
    <w:rsid w:val="00B940FB"/>
    <w:rsid w:val="00BB26DC"/>
    <w:rsid w:val="00BB5DA6"/>
    <w:rsid w:val="00BD76EB"/>
    <w:rsid w:val="00BE1713"/>
    <w:rsid w:val="00C52520"/>
    <w:rsid w:val="00C56FFE"/>
    <w:rsid w:val="00C578FD"/>
    <w:rsid w:val="00C90523"/>
    <w:rsid w:val="00CA2485"/>
    <w:rsid w:val="00CB6F81"/>
    <w:rsid w:val="00CC52BC"/>
    <w:rsid w:val="00CD75B1"/>
    <w:rsid w:val="00CE01E8"/>
    <w:rsid w:val="00CE0FAA"/>
    <w:rsid w:val="00CF4F79"/>
    <w:rsid w:val="00D01B03"/>
    <w:rsid w:val="00D13E88"/>
    <w:rsid w:val="00D13F6D"/>
    <w:rsid w:val="00D16560"/>
    <w:rsid w:val="00D30200"/>
    <w:rsid w:val="00D30A8A"/>
    <w:rsid w:val="00D33E70"/>
    <w:rsid w:val="00D45636"/>
    <w:rsid w:val="00D51B63"/>
    <w:rsid w:val="00D5539C"/>
    <w:rsid w:val="00D8160C"/>
    <w:rsid w:val="00D84BFB"/>
    <w:rsid w:val="00DC218F"/>
    <w:rsid w:val="00DE65FC"/>
    <w:rsid w:val="00DF5EA2"/>
    <w:rsid w:val="00E0293C"/>
    <w:rsid w:val="00E06847"/>
    <w:rsid w:val="00E137D1"/>
    <w:rsid w:val="00E162F7"/>
    <w:rsid w:val="00E17413"/>
    <w:rsid w:val="00E24167"/>
    <w:rsid w:val="00E413FA"/>
    <w:rsid w:val="00E476D1"/>
    <w:rsid w:val="00E61622"/>
    <w:rsid w:val="00E7062E"/>
    <w:rsid w:val="00E74F97"/>
    <w:rsid w:val="00E77E50"/>
    <w:rsid w:val="00EB7842"/>
    <w:rsid w:val="00EC27D2"/>
    <w:rsid w:val="00EC3B04"/>
    <w:rsid w:val="00EE56FE"/>
    <w:rsid w:val="00EF4D78"/>
    <w:rsid w:val="00F1128B"/>
    <w:rsid w:val="00F14148"/>
    <w:rsid w:val="00F1556C"/>
    <w:rsid w:val="00F374BD"/>
    <w:rsid w:val="00F420DF"/>
    <w:rsid w:val="00F52D95"/>
    <w:rsid w:val="00F54358"/>
    <w:rsid w:val="00F70D33"/>
    <w:rsid w:val="00F84A89"/>
    <w:rsid w:val="00FA0BFB"/>
    <w:rsid w:val="00FC6B6B"/>
    <w:rsid w:val="00FD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B694EB-F4C4-4984-87DE-0DFFA0CD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33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691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91E20"/>
    <w:rPr>
      <w:kern w:val="2"/>
      <w:sz w:val="21"/>
      <w:szCs w:val="24"/>
    </w:rPr>
  </w:style>
  <w:style w:type="paragraph" w:styleId="a7">
    <w:name w:val="footer"/>
    <w:basedOn w:val="a"/>
    <w:link w:val="a8"/>
    <w:rsid w:val="00691E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91E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岡崎市役所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cityokazaki</dc:creator>
  <cp:keywords/>
  <dc:description/>
  <cp:lastModifiedBy>鳥居　真衣</cp:lastModifiedBy>
  <cp:revision>3</cp:revision>
  <cp:lastPrinted>2013-04-04T10:08:00Z</cp:lastPrinted>
  <dcterms:created xsi:type="dcterms:W3CDTF">2018-10-03T02:50:00Z</dcterms:created>
  <dcterms:modified xsi:type="dcterms:W3CDTF">2018-10-03T02:51:00Z</dcterms:modified>
</cp:coreProperties>
</file>