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6D" w:rsidRDefault="00D13F6D">
      <w:pPr>
        <w:rPr>
          <w:sz w:val="24"/>
        </w:rPr>
      </w:pPr>
      <w:r>
        <w:rPr>
          <w:rFonts w:hint="eastAsia"/>
          <w:sz w:val="24"/>
        </w:rPr>
        <w:t>様式</w:t>
      </w:r>
      <w:r w:rsidR="00D16560">
        <w:rPr>
          <w:rFonts w:hint="eastAsia"/>
          <w:sz w:val="24"/>
        </w:rPr>
        <w:t>５</w:t>
      </w:r>
    </w:p>
    <w:p w:rsidR="00D13F6D" w:rsidRDefault="00D13F6D">
      <w:pPr>
        <w:jc w:val="center"/>
        <w:rPr>
          <w:sz w:val="24"/>
        </w:rPr>
      </w:pPr>
      <w:r>
        <w:rPr>
          <w:rFonts w:hint="eastAsia"/>
          <w:sz w:val="24"/>
        </w:rPr>
        <w:t>指定</w:t>
      </w:r>
      <w:r w:rsidR="00B901F3">
        <w:rPr>
          <w:rFonts w:hint="eastAsia"/>
          <w:sz w:val="24"/>
        </w:rPr>
        <w:t>自立支援</w:t>
      </w:r>
      <w:r>
        <w:rPr>
          <w:rFonts w:hint="eastAsia"/>
          <w:sz w:val="24"/>
        </w:rPr>
        <w:t>医療</w:t>
      </w:r>
      <w:r w:rsidR="00E7062E">
        <w:rPr>
          <w:rFonts w:hint="eastAsia"/>
          <w:sz w:val="24"/>
        </w:rPr>
        <w:t>機関</w:t>
      </w:r>
      <w:r w:rsidR="00B901F3">
        <w:rPr>
          <w:rFonts w:hint="eastAsia"/>
          <w:sz w:val="24"/>
        </w:rPr>
        <w:t>（更生医療・育成医療）</w:t>
      </w:r>
      <w:r>
        <w:rPr>
          <w:rFonts w:hint="eastAsia"/>
          <w:sz w:val="24"/>
        </w:rPr>
        <w:t>変更届（医療機関）</w:t>
      </w:r>
    </w:p>
    <w:tbl>
      <w:tblPr>
        <w:tblW w:w="870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75"/>
        <w:gridCol w:w="1173"/>
        <w:gridCol w:w="2880"/>
        <w:gridCol w:w="2474"/>
      </w:tblGrid>
      <w:tr w:rsidR="00D13F6D" w:rsidTr="00D13E88">
        <w:tc>
          <w:tcPr>
            <w:tcW w:w="3348" w:type="dxa"/>
            <w:gridSpan w:val="2"/>
          </w:tcPr>
          <w:p w:rsidR="00D13F6D" w:rsidRDefault="00D13F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変更等の区分</w:t>
            </w:r>
          </w:p>
        </w:tc>
        <w:tc>
          <w:tcPr>
            <w:tcW w:w="2880" w:type="dxa"/>
          </w:tcPr>
          <w:p w:rsidR="00D13F6D" w:rsidRDefault="00D13F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2474" w:type="dxa"/>
          </w:tcPr>
          <w:p w:rsidR="00D13F6D" w:rsidRDefault="00D13F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</w:tr>
      <w:tr w:rsidR="00D13F6D" w:rsidTr="00D13E88">
        <w:trPr>
          <w:cantSplit/>
          <w:trHeight w:val="708"/>
        </w:trPr>
        <w:tc>
          <w:tcPr>
            <w:tcW w:w="2175" w:type="dxa"/>
            <w:vMerge w:val="restart"/>
            <w:vAlign w:val="center"/>
          </w:tcPr>
          <w:p w:rsidR="00D13F6D" w:rsidRDefault="00E7062E" w:rsidP="002523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</w:t>
            </w:r>
            <w:r w:rsidR="00D13F6D">
              <w:rPr>
                <w:rFonts w:hint="eastAsia"/>
                <w:sz w:val="24"/>
              </w:rPr>
              <w:t>医療機関</w:t>
            </w:r>
          </w:p>
        </w:tc>
        <w:tc>
          <w:tcPr>
            <w:tcW w:w="1173" w:type="dxa"/>
            <w:vAlign w:val="center"/>
          </w:tcPr>
          <w:p w:rsidR="00D13F6D" w:rsidRDefault="00D13F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880" w:type="dxa"/>
          </w:tcPr>
          <w:p w:rsidR="00D13F6D" w:rsidRDefault="00D13F6D">
            <w:pPr>
              <w:rPr>
                <w:sz w:val="24"/>
              </w:rPr>
            </w:pPr>
          </w:p>
        </w:tc>
        <w:tc>
          <w:tcPr>
            <w:tcW w:w="2474" w:type="dxa"/>
          </w:tcPr>
          <w:p w:rsidR="00D13F6D" w:rsidRDefault="00D13F6D">
            <w:pPr>
              <w:rPr>
                <w:sz w:val="24"/>
              </w:rPr>
            </w:pPr>
          </w:p>
        </w:tc>
      </w:tr>
      <w:tr w:rsidR="00D13F6D" w:rsidTr="00D13E88">
        <w:trPr>
          <w:cantSplit/>
          <w:trHeight w:val="686"/>
        </w:trPr>
        <w:tc>
          <w:tcPr>
            <w:tcW w:w="2175" w:type="dxa"/>
            <w:vMerge/>
            <w:vAlign w:val="center"/>
          </w:tcPr>
          <w:p w:rsidR="00D13F6D" w:rsidRDefault="00D13F6D" w:rsidP="002523FA">
            <w:pPr>
              <w:jc w:val="center"/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 w:rsidR="00D13F6D" w:rsidRDefault="00D13F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880" w:type="dxa"/>
          </w:tcPr>
          <w:p w:rsidR="00D13F6D" w:rsidRDefault="00D13F6D">
            <w:pPr>
              <w:rPr>
                <w:sz w:val="24"/>
              </w:rPr>
            </w:pPr>
          </w:p>
        </w:tc>
        <w:tc>
          <w:tcPr>
            <w:tcW w:w="2474" w:type="dxa"/>
          </w:tcPr>
          <w:p w:rsidR="00D13F6D" w:rsidRDefault="00D13F6D">
            <w:pPr>
              <w:rPr>
                <w:sz w:val="24"/>
              </w:rPr>
            </w:pPr>
          </w:p>
        </w:tc>
      </w:tr>
      <w:tr w:rsidR="00794223" w:rsidTr="00D13E88">
        <w:trPr>
          <w:cantSplit/>
          <w:trHeight w:val="679"/>
        </w:trPr>
        <w:tc>
          <w:tcPr>
            <w:tcW w:w="2175" w:type="dxa"/>
            <w:vMerge w:val="restart"/>
            <w:vAlign w:val="center"/>
          </w:tcPr>
          <w:p w:rsidR="00794223" w:rsidRDefault="00794223" w:rsidP="002523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開設者</w:t>
            </w:r>
          </w:p>
        </w:tc>
        <w:tc>
          <w:tcPr>
            <w:tcW w:w="1173" w:type="dxa"/>
            <w:vAlign w:val="center"/>
          </w:tcPr>
          <w:p w:rsidR="00794223" w:rsidRDefault="007942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880" w:type="dxa"/>
          </w:tcPr>
          <w:p w:rsidR="00794223" w:rsidRDefault="00794223">
            <w:pPr>
              <w:rPr>
                <w:sz w:val="24"/>
              </w:rPr>
            </w:pPr>
          </w:p>
        </w:tc>
        <w:tc>
          <w:tcPr>
            <w:tcW w:w="2474" w:type="dxa"/>
          </w:tcPr>
          <w:p w:rsidR="00794223" w:rsidRDefault="00794223">
            <w:pPr>
              <w:rPr>
                <w:sz w:val="24"/>
              </w:rPr>
            </w:pPr>
          </w:p>
        </w:tc>
      </w:tr>
      <w:tr w:rsidR="00794223" w:rsidTr="00D13E88">
        <w:trPr>
          <w:cantSplit/>
          <w:trHeight w:val="686"/>
        </w:trPr>
        <w:tc>
          <w:tcPr>
            <w:tcW w:w="2175" w:type="dxa"/>
            <w:vMerge/>
          </w:tcPr>
          <w:p w:rsidR="00794223" w:rsidRDefault="00794223">
            <w:pPr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 w:rsidR="00794223" w:rsidRDefault="007942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氏名又は</w:t>
            </w:r>
          </w:p>
          <w:p w:rsidR="00794223" w:rsidRDefault="007942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880" w:type="dxa"/>
          </w:tcPr>
          <w:p w:rsidR="00794223" w:rsidRDefault="00794223">
            <w:pPr>
              <w:rPr>
                <w:sz w:val="24"/>
              </w:rPr>
            </w:pPr>
          </w:p>
        </w:tc>
        <w:tc>
          <w:tcPr>
            <w:tcW w:w="2474" w:type="dxa"/>
          </w:tcPr>
          <w:p w:rsidR="00794223" w:rsidRDefault="00794223">
            <w:pPr>
              <w:rPr>
                <w:sz w:val="24"/>
              </w:rPr>
            </w:pPr>
          </w:p>
        </w:tc>
      </w:tr>
      <w:tr w:rsidR="00794223" w:rsidTr="00D13E88">
        <w:trPr>
          <w:cantSplit/>
          <w:trHeight w:val="666"/>
        </w:trPr>
        <w:tc>
          <w:tcPr>
            <w:tcW w:w="2175" w:type="dxa"/>
            <w:vMerge/>
          </w:tcPr>
          <w:p w:rsidR="00794223" w:rsidRDefault="00794223">
            <w:pPr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 w:rsidR="00794223" w:rsidRDefault="007942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880" w:type="dxa"/>
          </w:tcPr>
          <w:p w:rsidR="00794223" w:rsidRDefault="00794223">
            <w:pPr>
              <w:rPr>
                <w:sz w:val="24"/>
              </w:rPr>
            </w:pPr>
          </w:p>
        </w:tc>
        <w:tc>
          <w:tcPr>
            <w:tcW w:w="2474" w:type="dxa"/>
          </w:tcPr>
          <w:p w:rsidR="00794223" w:rsidRDefault="00794223">
            <w:pPr>
              <w:rPr>
                <w:sz w:val="24"/>
              </w:rPr>
            </w:pPr>
          </w:p>
        </w:tc>
      </w:tr>
      <w:tr w:rsidR="00794223" w:rsidTr="00D13E88">
        <w:trPr>
          <w:cantSplit/>
          <w:trHeight w:val="687"/>
        </w:trPr>
        <w:tc>
          <w:tcPr>
            <w:tcW w:w="2175" w:type="dxa"/>
            <w:vMerge/>
          </w:tcPr>
          <w:p w:rsidR="00794223" w:rsidRDefault="00794223">
            <w:pPr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 w:rsidR="00794223" w:rsidRDefault="00794223" w:rsidP="007942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2880" w:type="dxa"/>
          </w:tcPr>
          <w:p w:rsidR="00794223" w:rsidRDefault="00794223">
            <w:pPr>
              <w:rPr>
                <w:sz w:val="24"/>
              </w:rPr>
            </w:pPr>
          </w:p>
        </w:tc>
        <w:tc>
          <w:tcPr>
            <w:tcW w:w="2474" w:type="dxa"/>
          </w:tcPr>
          <w:p w:rsidR="00794223" w:rsidRDefault="00794223">
            <w:pPr>
              <w:rPr>
                <w:sz w:val="24"/>
              </w:rPr>
            </w:pPr>
          </w:p>
        </w:tc>
      </w:tr>
      <w:tr w:rsidR="00D13F6D" w:rsidTr="00D13E88">
        <w:trPr>
          <w:trHeight w:val="714"/>
        </w:trPr>
        <w:tc>
          <w:tcPr>
            <w:tcW w:w="3348" w:type="dxa"/>
            <w:gridSpan w:val="2"/>
            <w:vAlign w:val="center"/>
          </w:tcPr>
          <w:p w:rsidR="00D13F6D" w:rsidRDefault="00D13F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標榜</w:t>
            </w:r>
            <w:r w:rsidR="002523FA">
              <w:rPr>
                <w:rFonts w:hint="eastAsia"/>
                <w:sz w:val="24"/>
              </w:rPr>
              <w:t>している</w:t>
            </w:r>
            <w:r>
              <w:rPr>
                <w:rFonts w:hint="eastAsia"/>
                <w:sz w:val="24"/>
              </w:rPr>
              <w:t>診療科名</w:t>
            </w:r>
          </w:p>
        </w:tc>
        <w:tc>
          <w:tcPr>
            <w:tcW w:w="2880" w:type="dxa"/>
          </w:tcPr>
          <w:p w:rsidR="00D13F6D" w:rsidRDefault="00D13F6D">
            <w:pPr>
              <w:rPr>
                <w:sz w:val="24"/>
              </w:rPr>
            </w:pPr>
          </w:p>
        </w:tc>
        <w:tc>
          <w:tcPr>
            <w:tcW w:w="2474" w:type="dxa"/>
          </w:tcPr>
          <w:p w:rsidR="00D13F6D" w:rsidRDefault="00D13F6D">
            <w:pPr>
              <w:rPr>
                <w:sz w:val="24"/>
              </w:rPr>
            </w:pPr>
          </w:p>
        </w:tc>
      </w:tr>
      <w:tr w:rsidR="00D13F6D" w:rsidTr="00D13E88">
        <w:trPr>
          <w:cantSplit/>
          <w:trHeight w:val="721"/>
        </w:trPr>
        <w:tc>
          <w:tcPr>
            <w:tcW w:w="2175" w:type="dxa"/>
            <w:vMerge w:val="restart"/>
            <w:vAlign w:val="center"/>
          </w:tcPr>
          <w:p w:rsidR="00D13F6D" w:rsidRDefault="00D13F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主として担当する医師または歯科医師</w:t>
            </w:r>
          </w:p>
        </w:tc>
        <w:tc>
          <w:tcPr>
            <w:tcW w:w="1173" w:type="dxa"/>
            <w:vAlign w:val="center"/>
          </w:tcPr>
          <w:p w:rsidR="00D13F6D" w:rsidRDefault="00D13F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880" w:type="dxa"/>
          </w:tcPr>
          <w:p w:rsidR="00D13F6D" w:rsidRDefault="00D13F6D">
            <w:pPr>
              <w:rPr>
                <w:sz w:val="24"/>
              </w:rPr>
            </w:pPr>
          </w:p>
        </w:tc>
        <w:tc>
          <w:tcPr>
            <w:tcW w:w="2474" w:type="dxa"/>
          </w:tcPr>
          <w:p w:rsidR="00D13F6D" w:rsidRDefault="00D13F6D">
            <w:pPr>
              <w:rPr>
                <w:sz w:val="24"/>
              </w:rPr>
            </w:pPr>
          </w:p>
        </w:tc>
      </w:tr>
      <w:tr w:rsidR="00D13F6D" w:rsidTr="00D13E88">
        <w:trPr>
          <w:cantSplit/>
          <w:trHeight w:val="521"/>
        </w:trPr>
        <w:tc>
          <w:tcPr>
            <w:tcW w:w="2175" w:type="dxa"/>
            <w:vMerge/>
          </w:tcPr>
          <w:p w:rsidR="00D13F6D" w:rsidRDefault="00D13F6D">
            <w:pPr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 w:rsidR="00D13F6D" w:rsidRDefault="00D13F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経歴</w:t>
            </w:r>
          </w:p>
        </w:tc>
        <w:tc>
          <w:tcPr>
            <w:tcW w:w="2880" w:type="dxa"/>
            <w:vAlign w:val="center"/>
          </w:tcPr>
          <w:p w:rsidR="00D13F6D" w:rsidRDefault="00521AC2" w:rsidP="007942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様式２</w:t>
            </w:r>
          </w:p>
        </w:tc>
        <w:tc>
          <w:tcPr>
            <w:tcW w:w="2474" w:type="dxa"/>
            <w:tcBorders>
              <w:tr2bl w:val="single" w:sz="4" w:space="0" w:color="auto"/>
            </w:tcBorders>
          </w:tcPr>
          <w:p w:rsidR="00D13F6D" w:rsidRDefault="00D13F6D">
            <w:pPr>
              <w:rPr>
                <w:sz w:val="24"/>
              </w:rPr>
            </w:pPr>
          </w:p>
        </w:tc>
      </w:tr>
      <w:tr w:rsidR="00D13F6D" w:rsidTr="00D13E88">
        <w:tc>
          <w:tcPr>
            <w:tcW w:w="3348" w:type="dxa"/>
            <w:gridSpan w:val="2"/>
          </w:tcPr>
          <w:p w:rsidR="00D13E88" w:rsidRDefault="002523FA" w:rsidP="00086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自立支援</w:t>
            </w:r>
            <w:r w:rsidR="00D13F6D">
              <w:rPr>
                <w:rFonts w:hint="eastAsia"/>
                <w:sz w:val="24"/>
              </w:rPr>
              <w:t>医療を行うために</w:t>
            </w:r>
          </w:p>
          <w:p w:rsidR="00D13F6D" w:rsidRDefault="00D13F6D" w:rsidP="00086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必要な設備及び体制の概要</w:t>
            </w:r>
          </w:p>
        </w:tc>
        <w:tc>
          <w:tcPr>
            <w:tcW w:w="2880" w:type="dxa"/>
            <w:vAlign w:val="center"/>
          </w:tcPr>
          <w:p w:rsidR="00D13F6D" w:rsidRDefault="00521AC2" w:rsidP="007942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様式３</w:t>
            </w:r>
          </w:p>
        </w:tc>
        <w:tc>
          <w:tcPr>
            <w:tcW w:w="2474" w:type="dxa"/>
            <w:tcBorders>
              <w:bottom w:val="single" w:sz="4" w:space="0" w:color="auto"/>
              <w:tr2bl w:val="single" w:sz="4" w:space="0" w:color="auto"/>
            </w:tcBorders>
          </w:tcPr>
          <w:p w:rsidR="00D13F6D" w:rsidRDefault="00D13F6D">
            <w:pPr>
              <w:rPr>
                <w:sz w:val="24"/>
              </w:rPr>
            </w:pPr>
          </w:p>
        </w:tc>
      </w:tr>
      <w:tr w:rsidR="001200A7" w:rsidTr="00D13E88">
        <w:trPr>
          <w:trHeight w:val="495"/>
        </w:trPr>
        <w:tc>
          <w:tcPr>
            <w:tcW w:w="3348" w:type="dxa"/>
            <w:gridSpan w:val="2"/>
          </w:tcPr>
          <w:p w:rsidR="00D13E88" w:rsidRDefault="00972776" w:rsidP="00086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自立支援医療を行うための</w:t>
            </w:r>
          </w:p>
          <w:p w:rsidR="001200A7" w:rsidRDefault="00972776" w:rsidP="00086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収容設備の定員</w:t>
            </w:r>
          </w:p>
        </w:tc>
        <w:tc>
          <w:tcPr>
            <w:tcW w:w="5354" w:type="dxa"/>
            <w:gridSpan w:val="2"/>
            <w:vAlign w:val="center"/>
          </w:tcPr>
          <w:p w:rsidR="001200A7" w:rsidRDefault="00972776" w:rsidP="001200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人</w:t>
            </w:r>
          </w:p>
        </w:tc>
      </w:tr>
      <w:tr w:rsidR="00767DB3" w:rsidTr="00D13E88">
        <w:trPr>
          <w:trHeight w:val="680"/>
        </w:trPr>
        <w:tc>
          <w:tcPr>
            <w:tcW w:w="3348" w:type="dxa"/>
            <w:gridSpan w:val="2"/>
            <w:vAlign w:val="center"/>
          </w:tcPr>
          <w:p w:rsidR="00767DB3" w:rsidRDefault="00767DB3" w:rsidP="00086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5354" w:type="dxa"/>
            <w:gridSpan w:val="2"/>
            <w:vAlign w:val="center"/>
          </w:tcPr>
          <w:p w:rsidR="00767DB3" w:rsidRDefault="00767DB3" w:rsidP="00767D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　月　　　　日</w:t>
            </w:r>
          </w:p>
        </w:tc>
      </w:tr>
      <w:tr w:rsidR="00D13F6D" w:rsidTr="00D13E88">
        <w:trPr>
          <w:trHeight w:val="4178"/>
        </w:trPr>
        <w:tc>
          <w:tcPr>
            <w:tcW w:w="8702" w:type="dxa"/>
            <w:gridSpan w:val="4"/>
          </w:tcPr>
          <w:p w:rsidR="00D13F6D" w:rsidRDefault="00D13F6D">
            <w:pPr>
              <w:rPr>
                <w:sz w:val="24"/>
              </w:rPr>
            </w:pPr>
          </w:p>
          <w:p w:rsidR="00D13F6D" w:rsidRDefault="00D13F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E15AC" w:rsidRPr="007969F2">
              <w:rPr>
                <w:rFonts w:ascii="ＭＳ 明朝" w:hAnsi="ＭＳ 明朝" w:hint="eastAsia"/>
                <w:sz w:val="24"/>
              </w:rPr>
              <w:t>障害者の日常生活及び社会生活を総合的に支援するための法律（平成17年法律第123号）</w:t>
            </w:r>
            <w:r w:rsidR="009F13F3">
              <w:rPr>
                <w:rFonts w:hint="eastAsia"/>
                <w:sz w:val="24"/>
              </w:rPr>
              <w:t>第６４条の規定</w:t>
            </w:r>
            <w:r>
              <w:rPr>
                <w:rFonts w:hint="eastAsia"/>
                <w:sz w:val="24"/>
              </w:rPr>
              <w:t>により変更がありましたので届出します。</w:t>
            </w:r>
          </w:p>
          <w:p w:rsidR="003A615C" w:rsidRPr="003A615C" w:rsidRDefault="003A615C">
            <w:pPr>
              <w:rPr>
                <w:sz w:val="24"/>
              </w:rPr>
            </w:pPr>
          </w:p>
          <w:p w:rsidR="00D13F6D" w:rsidRDefault="00D13F6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767DB3" w:rsidRDefault="00D13F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D13F6D" w:rsidRDefault="00F84A89" w:rsidP="00767DB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（宛</w:t>
            </w:r>
            <w:r w:rsidR="002523FA">
              <w:rPr>
                <w:rFonts w:hint="eastAsia"/>
                <w:sz w:val="24"/>
              </w:rPr>
              <w:t>先）岡</w:t>
            </w:r>
            <w:r w:rsidR="002523FA">
              <w:rPr>
                <w:rFonts w:hint="eastAsia"/>
                <w:sz w:val="24"/>
              </w:rPr>
              <w:t xml:space="preserve"> </w:t>
            </w:r>
            <w:r w:rsidR="002523FA">
              <w:rPr>
                <w:rFonts w:hint="eastAsia"/>
                <w:sz w:val="24"/>
              </w:rPr>
              <w:t>崎</w:t>
            </w:r>
            <w:r w:rsidR="002523FA">
              <w:rPr>
                <w:rFonts w:hint="eastAsia"/>
                <w:sz w:val="24"/>
              </w:rPr>
              <w:t xml:space="preserve"> </w:t>
            </w:r>
            <w:r w:rsidR="002523FA">
              <w:rPr>
                <w:rFonts w:hint="eastAsia"/>
                <w:sz w:val="24"/>
              </w:rPr>
              <w:t>市</w:t>
            </w:r>
            <w:r w:rsidR="002523FA">
              <w:rPr>
                <w:rFonts w:hint="eastAsia"/>
                <w:sz w:val="24"/>
              </w:rPr>
              <w:t xml:space="preserve"> </w:t>
            </w:r>
            <w:r w:rsidR="002523FA">
              <w:rPr>
                <w:rFonts w:hint="eastAsia"/>
                <w:sz w:val="24"/>
              </w:rPr>
              <w:t>長</w:t>
            </w:r>
          </w:p>
          <w:p w:rsidR="00233C3F" w:rsidRDefault="00233C3F" w:rsidP="00767DB3">
            <w:pPr>
              <w:ind w:firstLineChars="100" w:firstLine="240"/>
              <w:rPr>
                <w:sz w:val="24"/>
              </w:rPr>
            </w:pPr>
          </w:p>
          <w:p w:rsidR="00767DB3" w:rsidRDefault="00D16560" w:rsidP="00D16560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開　設　者</w:t>
            </w:r>
          </w:p>
          <w:p w:rsidR="00D13F6D" w:rsidRDefault="00D13F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D16560">
              <w:rPr>
                <w:rFonts w:hint="eastAsia"/>
                <w:sz w:val="24"/>
              </w:rPr>
              <w:t xml:space="preserve">　住　所</w:t>
            </w:r>
          </w:p>
          <w:p w:rsidR="00F1128B" w:rsidRDefault="00D13F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</w:p>
          <w:p w:rsidR="00D13F6D" w:rsidRDefault="00D13F6D" w:rsidP="00D16560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  <w:r w:rsidR="00D16560">
              <w:rPr>
                <w:rFonts w:hint="eastAsia"/>
                <w:sz w:val="24"/>
              </w:rPr>
              <w:t xml:space="preserve">　　　　　　　　　　　　印</w:t>
            </w:r>
          </w:p>
          <w:p w:rsidR="00830847" w:rsidRPr="00830847" w:rsidRDefault="00D13F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</w:p>
        </w:tc>
      </w:tr>
    </w:tbl>
    <w:p w:rsidR="00EF4D78" w:rsidRPr="00D13E88" w:rsidRDefault="00EF4D78" w:rsidP="00787A44">
      <w:pPr>
        <w:rPr>
          <w:sz w:val="24"/>
        </w:rPr>
      </w:pPr>
      <w:bookmarkStart w:id="0" w:name="_GoBack"/>
      <w:bookmarkEnd w:id="0"/>
    </w:p>
    <w:sectPr w:rsidR="00EF4D78" w:rsidRPr="00D13E88" w:rsidSect="00320587">
      <w:pgSz w:w="11906" w:h="16838" w:code="9"/>
      <w:pgMar w:top="1418" w:right="1701" w:bottom="1418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20" w:rsidRDefault="00691E20" w:rsidP="00691E20">
      <w:r>
        <w:separator/>
      </w:r>
    </w:p>
  </w:endnote>
  <w:endnote w:type="continuationSeparator" w:id="0">
    <w:p w:rsidR="00691E20" w:rsidRDefault="00691E20" w:rsidP="0069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20" w:rsidRDefault="00691E20" w:rsidP="00691E20">
      <w:r>
        <w:separator/>
      </w:r>
    </w:p>
  </w:footnote>
  <w:footnote w:type="continuationSeparator" w:id="0">
    <w:p w:rsidR="00691E20" w:rsidRDefault="00691E20" w:rsidP="0069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3D5A"/>
    <w:multiLevelType w:val="hybridMultilevel"/>
    <w:tmpl w:val="72ACC3BC"/>
    <w:lvl w:ilvl="0" w:tplc="C8EA675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D340894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910870A8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9C2269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782FC6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A5EA88D2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676CF92C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A67C80A8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221C0DC6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8F362DF"/>
    <w:multiLevelType w:val="hybridMultilevel"/>
    <w:tmpl w:val="AE00CCEA"/>
    <w:lvl w:ilvl="0" w:tplc="7F265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8AD6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1CA8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220A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FCA9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E6A6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D042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30C9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1C41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4B7686"/>
    <w:multiLevelType w:val="hybridMultilevel"/>
    <w:tmpl w:val="1548CE90"/>
    <w:lvl w:ilvl="0" w:tplc="180243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3F5A6D"/>
    <w:multiLevelType w:val="hybridMultilevel"/>
    <w:tmpl w:val="EA72D096"/>
    <w:lvl w:ilvl="0" w:tplc="569E681A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107CD72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997E130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3D8A48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1CA1E8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83CDCA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14C6373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B7A678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AD482BD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A868DE"/>
    <w:multiLevelType w:val="hybridMultilevel"/>
    <w:tmpl w:val="1E4CB3B2"/>
    <w:lvl w:ilvl="0" w:tplc="C128C6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020B57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A6E592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006E2B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2D477D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C556E69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A08438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8AC992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802A72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93E6E0F"/>
    <w:multiLevelType w:val="hybridMultilevel"/>
    <w:tmpl w:val="DD3E348A"/>
    <w:lvl w:ilvl="0" w:tplc="C658C4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A172E4"/>
    <w:multiLevelType w:val="hybridMultilevel"/>
    <w:tmpl w:val="B85ADA06"/>
    <w:lvl w:ilvl="0" w:tplc="5F48B5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74E13"/>
    <w:multiLevelType w:val="hybridMultilevel"/>
    <w:tmpl w:val="76006AAC"/>
    <w:lvl w:ilvl="0" w:tplc="770EE662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DEE6D86C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201425B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1D60668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E883D80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C8843A0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CC044CFA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AB4E5AD2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BEFA35E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5C4F0900"/>
    <w:multiLevelType w:val="hybridMultilevel"/>
    <w:tmpl w:val="4DAC4784"/>
    <w:lvl w:ilvl="0" w:tplc="9BF4529C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39AF47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6C241E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430C5E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E6288E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E4A4A2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C8F4DD2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654A42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D74B83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F591FA3"/>
    <w:multiLevelType w:val="hybridMultilevel"/>
    <w:tmpl w:val="96BAC6D2"/>
    <w:lvl w:ilvl="0" w:tplc="FF4A84C2">
      <w:start w:val="1"/>
      <w:numFmt w:val="iroha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270477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0AC272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F80502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6381F1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98A821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934882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BA60945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3EEB06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6FE313C"/>
    <w:multiLevelType w:val="hybridMultilevel"/>
    <w:tmpl w:val="18024B58"/>
    <w:lvl w:ilvl="0" w:tplc="51CC6B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0B7022"/>
    <w:multiLevelType w:val="hybridMultilevel"/>
    <w:tmpl w:val="0122D9A0"/>
    <w:lvl w:ilvl="0" w:tplc="2C80B44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D601148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720CBDC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392A5F8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628E3E7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232E135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4E9C4742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62ACD5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DD021B8C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31"/>
    <w:rsid w:val="00006A31"/>
    <w:rsid w:val="0006795C"/>
    <w:rsid w:val="00072792"/>
    <w:rsid w:val="0008626B"/>
    <w:rsid w:val="00096E7E"/>
    <w:rsid w:val="000A17C8"/>
    <w:rsid w:val="000C36A4"/>
    <w:rsid w:val="000D411F"/>
    <w:rsid w:val="000E15DF"/>
    <w:rsid w:val="000F0C71"/>
    <w:rsid w:val="000F1C3B"/>
    <w:rsid w:val="0011516F"/>
    <w:rsid w:val="001200A7"/>
    <w:rsid w:val="00174ADD"/>
    <w:rsid w:val="001968EB"/>
    <w:rsid w:val="001C78C0"/>
    <w:rsid w:val="001E7D80"/>
    <w:rsid w:val="00211FA1"/>
    <w:rsid w:val="002142E6"/>
    <w:rsid w:val="00224DD7"/>
    <w:rsid w:val="00233C3F"/>
    <w:rsid w:val="002523FA"/>
    <w:rsid w:val="0027547E"/>
    <w:rsid w:val="00275A89"/>
    <w:rsid w:val="002B490E"/>
    <w:rsid w:val="002C7A42"/>
    <w:rsid w:val="00320587"/>
    <w:rsid w:val="00352009"/>
    <w:rsid w:val="00360823"/>
    <w:rsid w:val="00364D7E"/>
    <w:rsid w:val="00382D0C"/>
    <w:rsid w:val="003A433C"/>
    <w:rsid w:val="003A615C"/>
    <w:rsid w:val="003D1C94"/>
    <w:rsid w:val="004016C0"/>
    <w:rsid w:val="00416F8A"/>
    <w:rsid w:val="00423411"/>
    <w:rsid w:val="004422F8"/>
    <w:rsid w:val="004752A1"/>
    <w:rsid w:val="004863B0"/>
    <w:rsid w:val="004970CC"/>
    <w:rsid w:val="004C1B10"/>
    <w:rsid w:val="004D7AFB"/>
    <w:rsid w:val="004E672D"/>
    <w:rsid w:val="005079AD"/>
    <w:rsid w:val="00521AC2"/>
    <w:rsid w:val="005370F4"/>
    <w:rsid w:val="0057448E"/>
    <w:rsid w:val="00582E16"/>
    <w:rsid w:val="00590F5B"/>
    <w:rsid w:val="005C020F"/>
    <w:rsid w:val="005F2556"/>
    <w:rsid w:val="0061760E"/>
    <w:rsid w:val="00637625"/>
    <w:rsid w:val="00637DC9"/>
    <w:rsid w:val="00656D00"/>
    <w:rsid w:val="00664686"/>
    <w:rsid w:val="00691E20"/>
    <w:rsid w:val="006924E9"/>
    <w:rsid w:val="00693C9B"/>
    <w:rsid w:val="006C5048"/>
    <w:rsid w:val="006E15AC"/>
    <w:rsid w:val="006F6530"/>
    <w:rsid w:val="006F6598"/>
    <w:rsid w:val="0070502A"/>
    <w:rsid w:val="00705039"/>
    <w:rsid w:val="00735EA5"/>
    <w:rsid w:val="007606FC"/>
    <w:rsid w:val="00767DB3"/>
    <w:rsid w:val="00787A44"/>
    <w:rsid w:val="00794223"/>
    <w:rsid w:val="007969F2"/>
    <w:rsid w:val="007973C4"/>
    <w:rsid w:val="007D4050"/>
    <w:rsid w:val="007E3048"/>
    <w:rsid w:val="007E6B62"/>
    <w:rsid w:val="00830847"/>
    <w:rsid w:val="00860E47"/>
    <w:rsid w:val="00877984"/>
    <w:rsid w:val="0088269E"/>
    <w:rsid w:val="008A25D1"/>
    <w:rsid w:val="008A4019"/>
    <w:rsid w:val="008A6684"/>
    <w:rsid w:val="0090084E"/>
    <w:rsid w:val="00906007"/>
    <w:rsid w:val="00906A33"/>
    <w:rsid w:val="00907DCF"/>
    <w:rsid w:val="00932193"/>
    <w:rsid w:val="009363A4"/>
    <w:rsid w:val="009467A3"/>
    <w:rsid w:val="00953267"/>
    <w:rsid w:val="00953324"/>
    <w:rsid w:val="00970373"/>
    <w:rsid w:val="00972776"/>
    <w:rsid w:val="00972E79"/>
    <w:rsid w:val="0099598A"/>
    <w:rsid w:val="009B2B1A"/>
    <w:rsid w:val="009B4109"/>
    <w:rsid w:val="009B5B26"/>
    <w:rsid w:val="009C5357"/>
    <w:rsid w:val="009D5F0B"/>
    <w:rsid w:val="009E7408"/>
    <w:rsid w:val="009F13F3"/>
    <w:rsid w:val="009F1AE6"/>
    <w:rsid w:val="00A14593"/>
    <w:rsid w:val="00A665E4"/>
    <w:rsid w:val="00A7229E"/>
    <w:rsid w:val="00A7767D"/>
    <w:rsid w:val="00A82ADB"/>
    <w:rsid w:val="00A97D07"/>
    <w:rsid w:val="00AB2B03"/>
    <w:rsid w:val="00AC4EDE"/>
    <w:rsid w:val="00AE53C3"/>
    <w:rsid w:val="00AE60FD"/>
    <w:rsid w:val="00AF3CE2"/>
    <w:rsid w:val="00AF7135"/>
    <w:rsid w:val="00B901F3"/>
    <w:rsid w:val="00B91038"/>
    <w:rsid w:val="00B940FB"/>
    <w:rsid w:val="00BB26DC"/>
    <w:rsid w:val="00BB5DA6"/>
    <w:rsid w:val="00BD76EB"/>
    <w:rsid w:val="00BE1713"/>
    <w:rsid w:val="00C52520"/>
    <w:rsid w:val="00C56FFE"/>
    <w:rsid w:val="00C578FD"/>
    <w:rsid w:val="00C90523"/>
    <w:rsid w:val="00CA2485"/>
    <w:rsid w:val="00CB6F81"/>
    <w:rsid w:val="00CC52BC"/>
    <w:rsid w:val="00CD75B1"/>
    <w:rsid w:val="00CE01E8"/>
    <w:rsid w:val="00CF4F79"/>
    <w:rsid w:val="00D01B03"/>
    <w:rsid w:val="00D13E88"/>
    <w:rsid w:val="00D13F6D"/>
    <w:rsid w:val="00D16560"/>
    <w:rsid w:val="00D30200"/>
    <w:rsid w:val="00D30A8A"/>
    <w:rsid w:val="00D33E70"/>
    <w:rsid w:val="00D45636"/>
    <w:rsid w:val="00D51B63"/>
    <w:rsid w:val="00D5539C"/>
    <w:rsid w:val="00D8160C"/>
    <w:rsid w:val="00DC218F"/>
    <w:rsid w:val="00DE65FC"/>
    <w:rsid w:val="00DF5EA2"/>
    <w:rsid w:val="00E0293C"/>
    <w:rsid w:val="00E06847"/>
    <w:rsid w:val="00E137D1"/>
    <w:rsid w:val="00E162F7"/>
    <w:rsid w:val="00E17413"/>
    <w:rsid w:val="00E24167"/>
    <w:rsid w:val="00E413FA"/>
    <w:rsid w:val="00E476D1"/>
    <w:rsid w:val="00E61622"/>
    <w:rsid w:val="00E7062E"/>
    <w:rsid w:val="00E74F97"/>
    <w:rsid w:val="00E77E50"/>
    <w:rsid w:val="00EC27D2"/>
    <w:rsid w:val="00EC3B04"/>
    <w:rsid w:val="00EE56FE"/>
    <w:rsid w:val="00EF4D78"/>
    <w:rsid w:val="00F1128B"/>
    <w:rsid w:val="00F14148"/>
    <w:rsid w:val="00F374BD"/>
    <w:rsid w:val="00F420DF"/>
    <w:rsid w:val="00F52D95"/>
    <w:rsid w:val="00F54358"/>
    <w:rsid w:val="00F70D33"/>
    <w:rsid w:val="00F84A89"/>
    <w:rsid w:val="00FA0BFB"/>
    <w:rsid w:val="00FC6B6B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694EB-F4C4-4984-87DE-0DFFA0CD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691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91E20"/>
    <w:rPr>
      <w:kern w:val="2"/>
      <w:sz w:val="21"/>
      <w:szCs w:val="24"/>
    </w:rPr>
  </w:style>
  <w:style w:type="paragraph" w:styleId="a7">
    <w:name w:val="footer"/>
    <w:basedOn w:val="a"/>
    <w:link w:val="a8"/>
    <w:rsid w:val="00691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91E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岡崎市役所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cityokazaki</dc:creator>
  <cp:keywords/>
  <dc:description/>
  <cp:lastModifiedBy>鳥居　真衣</cp:lastModifiedBy>
  <cp:revision>3</cp:revision>
  <cp:lastPrinted>2013-04-04T10:08:00Z</cp:lastPrinted>
  <dcterms:created xsi:type="dcterms:W3CDTF">2018-10-03T02:22:00Z</dcterms:created>
  <dcterms:modified xsi:type="dcterms:W3CDTF">2018-10-03T02:56:00Z</dcterms:modified>
</cp:coreProperties>
</file>