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10EDF" w14:textId="1A6FCBDD" w:rsidR="00021B90" w:rsidRPr="001D10EB" w:rsidRDefault="00C606D1" w:rsidP="00021B90">
      <w:pPr>
        <w:spacing w:line="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EC921C" wp14:editId="02AF0E10">
                <wp:simplePos x="0" y="0"/>
                <wp:positionH relativeFrom="margin">
                  <wp:align>left</wp:align>
                </wp:positionH>
                <wp:positionV relativeFrom="paragraph">
                  <wp:posOffset>-497213</wp:posOffset>
                </wp:positionV>
                <wp:extent cx="4991100" cy="471224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471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E4178A" w14:textId="2A54E545" w:rsidR="00C606D1" w:rsidRPr="00B25A1F" w:rsidRDefault="00C606D1" w:rsidP="00445212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B25A1F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8"/>
                                <w:szCs w:val="28"/>
                              </w:rPr>
                              <w:t>②　※本人以外</w:t>
                            </w:r>
                            <w:r w:rsidR="00AE0D33" w:rsidRPr="00B25A1F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8"/>
                                <w:szCs w:val="28"/>
                              </w:rPr>
                              <w:t>（同一世帯の家族）</w:t>
                            </w:r>
                            <w:r w:rsidRPr="00B25A1F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8"/>
                                <w:szCs w:val="28"/>
                              </w:rPr>
                              <w:t>の申請の場合の記載例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C92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-39.15pt;width:393pt;height:37.1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ifYQIAAIwEAAAOAAAAZHJzL2Uyb0RvYy54bWysVMFOGzEQvVfqP1i+l82mAUrEBqUgqkoI&#10;kKDi7Hi9ZCWvx7WdZOmRSKgf0V+oeu737I/02ZsApT1VvXhnPDPPM29m9vCobTRbKudrMgXPdwac&#10;KSOprM1twT9dn755x5kPwpRCk1EFv1OeH01evzpc2bEa0px0qRwDiPHjlS34PAQ7zjIv56oRfoes&#10;MjBW5BoRoLrbrHRiBfRGZ8PBYC9bkSutI6m8x+1Jb+SThF9VSoaLqvIqMF1w5BbS6dI5i2c2ORTj&#10;WyfsvJabNMQ/ZNGI2uDRR6gTEQRbuPoPqKaWjjxVYUdSk1FV1VKlGlBNPnhRzdVcWJVqATnePtLk&#10;/x+sPF9eOlaX6B3oMaJBj7r1Q3f/vbv/2a2/sm79rVuvu/sf0Bl8QNjK+jHiriwiQ/ueWgRv7z0u&#10;Iw9t5Zr4RYUMdmDfPdKt2sAkLkcHB3k+gEnCNtrPh8NRhMmeoq3z4YOihkWh4A7tTCyL5ZkPvevW&#10;JT7mSdflaa11UuIIqWPt2FKg+TqkHAH+m5c2bFXwvbe7gwRsKIb3yNogl1hrX1OUQjtrNwTMqLxD&#10;/Y76kfJWntZI8kz4cCkcZgh1YS/CBY5KEx6hjcTZnNyXv91Hf7QWVs5WmMmC+88L4RRn+qNB0w/y&#10;0QiwISmj3f0hFPfcMntuMYvmmFB5jg20MonRP+itWDlqbrA+0/gqTMJIvF3wsBWPQ78pWD+pptPk&#10;hLG1IpyZKysjdGQ6tuC6vRHObvoU0OFz2k6vGL9oV+8bIw1NF4GqOvUyEtyzuuEdI5+mYbOecaee&#10;68nr6Scy+QUAAP//AwBQSwMEFAAGAAgAAAAhAHVppC3fAAAABwEAAA8AAABkcnMvZG93bnJldi54&#10;bWxMj81OwzAQhO9IvIO1SFxQ65RAE4U4FUL8SL3R0CJubrwkEfE6it0kvD3LCY4zs5r5Nt/MthMj&#10;Dr51pGC1jEAgVc60VCt4K58WKQgfNBndOUIF3+hhU5yf5TozbqJXHHehFlxCPtMKmhD6TEpfNWi1&#10;X7oeibNPN1gdWA61NIOeuNx28jqK1tLqlnih0T0+NFh97U5WwcdV/b718/N+im/j/vFlLJODKZW6&#10;vJjv70AEnMPfMfziMzoUzHR0JzJedAr4kaBgkaQxCI6TdM3OkZ2bFcgil//5ix8AAAD//wMAUEsB&#10;Ai0AFAAGAAgAAAAhALaDOJL+AAAA4QEAABMAAAAAAAAAAAAAAAAAAAAAAFtDb250ZW50X1R5cGVz&#10;XS54bWxQSwECLQAUAAYACAAAACEAOP0h/9YAAACUAQAACwAAAAAAAAAAAAAAAAAvAQAAX3JlbHMv&#10;LnJlbHNQSwECLQAUAAYACAAAACEAAA24n2ECAACMBAAADgAAAAAAAAAAAAAAAAAuAgAAZHJzL2Uy&#10;b0RvYy54bWxQSwECLQAUAAYACAAAACEAdWmkLd8AAAAHAQAADwAAAAAAAAAAAAAAAAC7BAAAZHJz&#10;L2Rvd25yZXYueG1sUEsFBgAAAAAEAAQA8wAAAMcFAAAAAA==&#10;" fillcolor="white [3201]" stroked="f" strokeweight=".5pt">
                <v:textbox>
                  <w:txbxContent>
                    <w:p w14:paraId="25E4178A" w14:textId="2A54E545" w:rsidR="00C606D1" w:rsidRPr="00B25A1F" w:rsidRDefault="00C606D1" w:rsidP="00445212">
                      <w:pPr>
                        <w:jc w:val="left"/>
                        <w:rPr>
                          <w:color w:val="FF0000"/>
                        </w:rPr>
                      </w:pPr>
                      <w:r w:rsidRPr="00B25A1F">
                        <w:rPr>
                          <w:rFonts w:ascii="ＭＳ 明朝" w:eastAsia="ＭＳ 明朝" w:hAnsi="ＭＳ 明朝" w:cs="ＭＳ 明朝" w:hint="eastAsia"/>
                          <w:color w:val="FF0000"/>
                          <w:sz w:val="28"/>
                          <w:szCs w:val="28"/>
                        </w:rPr>
                        <w:t>②　※本人以外</w:t>
                      </w:r>
                      <w:r w:rsidR="00AE0D33" w:rsidRPr="00B25A1F">
                        <w:rPr>
                          <w:rFonts w:ascii="ＭＳ 明朝" w:eastAsia="ＭＳ 明朝" w:hAnsi="ＭＳ 明朝" w:cs="ＭＳ 明朝" w:hint="eastAsia"/>
                          <w:color w:val="FF0000"/>
                          <w:sz w:val="28"/>
                          <w:szCs w:val="28"/>
                        </w:rPr>
                        <w:t>（同一世帯の家族）</w:t>
                      </w:r>
                      <w:r w:rsidRPr="00B25A1F">
                        <w:rPr>
                          <w:rFonts w:ascii="ＭＳ 明朝" w:eastAsia="ＭＳ 明朝" w:hAnsi="ＭＳ 明朝" w:cs="ＭＳ 明朝" w:hint="eastAsia"/>
                          <w:color w:val="FF0000"/>
                          <w:sz w:val="28"/>
                          <w:szCs w:val="28"/>
                        </w:rPr>
                        <w:t>の申請の場合の記載例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0EB" w:rsidRPr="001D10EB">
        <w:rPr>
          <w:rFonts w:asciiTheme="minorEastAsia" w:eastAsiaTheme="minorEastAsia" w:hAnsiTheme="minorEastAsia" w:hint="eastAsia"/>
          <w:sz w:val="36"/>
          <w:szCs w:val="36"/>
        </w:rPr>
        <w:t>介護保険被保険者</w:t>
      </w:r>
      <w:r w:rsidR="007B261D">
        <w:rPr>
          <w:rFonts w:asciiTheme="minorEastAsia" w:eastAsiaTheme="minorEastAsia" w:hAnsiTheme="minorEastAsia" w:hint="eastAsia"/>
          <w:sz w:val="36"/>
          <w:szCs w:val="36"/>
        </w:rPr>
        <w:t>証</w:t>
      </w:r>
      <w:r w:rsidR="001D10EB" w:rsidRPr="001D10EB">
        <w:rPr>
          <w:rFonts w:asciiTheme="minorEastAsia" w:eastAsiaTheme="minorEastAsia" w:hAnsiTheme="minorEastAsia" w:hint="eastAsia"/>
          <w:sz w:val="36"/>
          <w:szCs w:val="36"/>
        </w:rPr>
        <w:t>等</w:t>
      </w:r>
      <w:r w:rsidR="00021B90" w:rsidRPr="001D10EB">
        <w:rPr>
          <w:rFonts w:asciiTheme="minorEastAsia" w:eastAsiaTheme="minorEastAsia" w:hAnsiTheme="minorEastAsia" w:hint="eastAsia"/>
          <w:sz w:val="36"/>
          <w:szCs w:val="36"/>
        </w:rPr>
        <w:t>再交付申請書</w:t>
      </w:r>
    </w:p>
    <w:p w14:paraId="6E445FF2" w14:textId="77777777" w:rsidR="00021B90" w:rsidRPr="00D81FCF" w:rsidRDefault="00021B90" w:rsidP="007B261D">
      <w:pPr>
        <w:rPr>
          <w:rFonts w:asciiTheme="minorEastAsia" w:eastAsiaTheme="minorEastAsia" w:hAnsiTheme="minorEastAsia"/>
          <w:sz w:val="24"/>
          <w:szCs w:val="24"/>
        </w:rPr>
      </w:pPr>
    </w:p>
    <w:p w14:paraId="5021A626" w14:textId="6831701E" w:rsidR="00021B90" w:rsidRPr="00D81FCF" w:rsidRDefault="00D927F0" w:rsidP="007B261D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021B90" w:rsidRPr="00D81FC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B308B">
        <w:rPr>
          <w:rFonts w:asciiTheme="minorEastAsia" w:eastAsiaTheme="minorEastAsia" w:hAnsiTheme="minorEastAsia" w:hint="eastAsia"/>
          <w:color w:val="FF0000"/>
          <w:sz w:val="24"/>
          <w:szCs w:val="24"/>
        </w:rPr>
        <w:t>７</w:t>
      </w:r>
      <w:r w:rsidR="00021B90" w:rsidRPr="00D81FCF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="007B308B" w:rsidRPr="007B308B">
        <w:rPr>
          <w:rFonts w:asciiTheme="minorEastAsia" w:eastAsiaTheme="minorEastAsia" w:hAnsiTheme="minorEastAsia" w:hint="eastAsia"/>
          <w:color w:val="FF0000"/>
          <w:sz w:val="24"/>
          <w:szCs w:val="24"/>
        </w:rPr>
        <w:t>４</w:t>
      </w:r>
      <w:r w:rsidR="00021B90" w:rsidRPr="00D81FCF"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 w:rsidR="007B308B">
        <w:rPr>
          <w:rFonts w:asciiTheme="minorEastAsia" w:eastAsiaTheme="minorEastAsia" w:hAnsiTheme="minorEastAsia" w:hint="eastAsia"/>
          <w:color w:val="FF0000"/>
          <w:sz w:val="24"/>
          <w:szCs w:val="24"/>
        </w:rPr>
        <w:t>１</w:t>
      </w:r>
      <w:r w:rsidR="00021B90" w:rsidRPr="00D81FCF">
        <w:rPr>
          <w:rFonts w:asciiTheme="minorEastAsia" w:eastAsiaTheme="minorEastAsia" w:hAnsiTheme="minorEastAsia" w:hint="eastAsia"/>
          <w:sz w:val="24"/>
          <w:szCs w:val="24"/>
        </w:rPr>
        <w:t xml:space="preserve">日　</w:t>
      </w:r>
    </w:p>
    <w:p w14:paraId="35EFD48D" w14:textId="06F26143" w:rsidR="00021B90" w:rsidRDefault="00021B90" w:rsidP="009E288E">
      <w:pPr>
        <w:tabs>
          <w:tab w:val="left" w:pos="4002"/>
        </w:tabs>
        <w:rPr>
          <w:rFonts w:asciiTheme="minorEastAsia" w:eastAsiaTheme="minorEastAsia" w:hAnsiTheme="minorEastAsia"/>
          <w:sz w:val="24"/>
          <w:szCs w:val="24"/>
        </w:rPr>
      </w:pPr>
      <w:r w:rsidRPr="00D81FCF">
        <w:rPr>
          <w:rFonts w:asciiTheme="minorEastAsia" w:eastAsiaTheme="minorEastAsia" w:hAnsiTheme="minorEastAsia" w:hint="eastAsia"/>
          <w:sz w:val="24"/>
          <w:szCs w:val="24"/>
        </w:rPr>
        <w:t>（宛先）岡 崎 市 長</w:t>
      </w:r>
      <w:r w:rsidR="009E288E">
        <w:rPr>
          <w:rFonts w:asciiTheme="minorEastAsia" w:eastAsiaTheme="minorEastAsia" w:hAnsiTheme="minorEastAsia"/>
          <w:sz w:val="24"/>
          <w:szCs w:val="24"/>
        </w:rPr>
        <w:tab/>
      </w:r>
    </w:p>
    <w:p w14:paraId="4CB9E968" w14:textId="77777777" w:rsidR="0075078B" w:rsidRPr="00D81FCF" w:rsidRDefault="0075078B" w:rsidP="007B261D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1166"/>
        <w:gridCol w:w="3525"/>
        <w:gridCol w:w="1694"/>
        <w:gridCol w:w="2107"/>
      </w:tblGrid>
      <w:tr w:rsidR="00DD1566" w:rsidRPr="00DD1566" w14:paraId="2E4B4EDB" w14:textId="77777777" w:rsidTr="00F57E03">
        <w:trPr>
          <w:trHeight w:val="695"/>
        </w:trPr>
        <w:tc>
          <w:tcPr>
            <w:tcW w:w="568" w:type="dxa"/>
            <w:vMerge w:val="restart"/>
            <w:textDirection w:val="tbRlV"/>
            <w:vAlign w:val="center"/>
          </w:tcPr>
          <w:p w14:paraId="133C1FDD" w14:textId="49BC09DD" w:rsidR="00D81388" w:rsidRPr="00DD1566" w:rsidRDefault="00D81388" w:rsidP="00F57E0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申 請 者</w:t>
            </w:r>
          </w:p>
        </w:tc>
        <w:tc>
          <w:tcPr>
            <w:tcW w:w="1166" w:type="dxa"/>
            <w:vAlign w:val="center"/>
          </w:tcPr>
          <w:p w14:paraId="10F4CEDD" w14:textId="79AE70C6" w:rsidR="00D81388" w:rsidRPr="00DD1566" w:rsidRDefault="00D81388" w:rsidP="00B247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525" w:type="dxa"/>
            <w:vAlign w:val="center"/>
          </w:tcPr>
          <w:p w14:paraId="049F160A" w14:textId="10F8E244" w:rsidR="000831F3" w:rsidRPr="00DD1566" w:rsidRDefault="005C4DAD" w:rsidP="0075078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A1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介護　太郎</w:t>
            </w:r>
          </w:p>
        </w:tc>
        <w:tc>
          <w:tcPr>
            <w:tcW w:w="1694" w:type="dxa"/>
            <w:vAlign w:val="center"/>
          </w:tcPr>
          <w:p w14:paraId="661D2C50" w14:textId="77777777" w:rsidR="00D81388" w:rsidRPr="00DD1566" w:rsidRDefault="00D81388" w:rsidP="00B247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</w:t>
            </w:r>
          </w:p>
        </w:tc>
        <w:tc>
          <w:tcPr>
            <w:tcW w:w="2107" w:type="dxa"/>
            <w:vAlign w:val="center"/>
          </w:tcPr>
          <w:p w14:paraId="0839D920" w14:textId="0DF7C069" w:rsidR="00D81388" w:rsidRPr="00DD1566" w:rsidRDefault="005C4DAD" w:rsidP="0075078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5A1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長男</w:t>
            </w:r>
          </w:p>
        </w:tc>
      </w:tr>
      <w:tr w:rsidR="00DD1566" w:rsidRPr="00DD1566" w14:paraId="6AEF8A18" w14:textId="77777777" w:rsidTr="00F57E03">
        <w:trPr>
          <w:trHeight w:val="689"/>
        </w:trPr>
        <w:tc>
          <w:tcPr>
            <w:tcW w:w="568" w:type="dxa"/>
            <w:vMerge/>
            <w:vAlign w:val="center"/>
          </w:tcPr>
          <w:p w14:paraId="1A1D042C" w14:textId="01C27908" w:rsidR="00D81388" w:rsidRPr="00DD1566" w:rsidRDefault="00D81388" w:rsidP="00B247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92CE0EE" w14:textId="342961C1" w:rsidR="00D81388" w:rsidRPr="00DD1566" w:rsidRDefault="00D81388" w:rsidP="00B247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7326" w:type="dxa"/>
            <w:gridSpan w:val="3"/>
            <w:vAlign w:val="center"/>
          </w:tcPr>
          <w:p w14:paraId="073E797A" w14:textId="77777777" w:rsidR="00B25A1F" w:rsidRPr="00D07BE8" w:rsidRDefault="00B25A1F" w:rsidP="00B25A1F">
            <w:pPr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D07BE8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〒４４４</w:t>
            </w:r>
            <w:r w:rsidRPr="00D07BE8">
              <w:rPr>
                <w:rFonts w:asciiTheme="minorEastAsia" w:eastAsiaTheme="minorEastAsia" w:hAnsiTheme="minorEastAsia" w:cs="ＭＳ明朝" w:hint="eastAsia"/>
                <w:color w:val="FF0000"/>
              </w:rPr>
              <w:t xml:space="preserve">－００２２　　　</w:t>
            </w:r>
            <w:r w:rsidRPr="00D07BE8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電話番号（０５６４）２３－６６４７</w:t>
            </w:r>
          </w:p>
          <w:p w14:paraId="39EA41EA" w14:textId="02C6F752" w:rsidR="00D81388" w:rsidRPr="00DD1566" w:rsidRDefault="00B25A1F" w:rsidP="00B25A1F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07BE8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岡崎市朝日町３丁目２番地</w:t>
            </w:r>
          </w:p>
        </w:tc>
      </w:tr>
    </w:tbl>
    <w:p w14:paraId="02919DA1" w14:textId="77777777" w:rsidR="00021B90" w:rsidRPr="00D81FCF" w:rsidRDefault="00021B90" w:rsidP="007B261D">
      <w:pPr>
        <w:rPr>
          <w:rFonts w:asciiTheme="minorEastAsia" w:eastAsiaTheme="minorEastAsia" w:hAnsiTheme="minorEastAsia"/>
          <w:sz w:val="16"/>
          <w:szCs w:val="16"/>
        </w:rPr>
      </w:pPr>
    </w:p>
    <w:p w14:paraId="2758D3F9" w14:textId="77777777" w:rsidR="00021B90" w:rsidRPr="00D81FCF" w:rsidRDefault="00021B90" w:rsidP="007B261D">
      <w:pPr>
        <w:rPr>
          <w:rFonts w:asciiTheme="minorEastAsia" w:eastAsiaTheme="minorEastAsia" w:hAnsiTheme="minorEastAsia"/>
          <w:sz w:val="24"/>
          <w:szCs w:val="24"/>
        </w:rPr>
      </w:pPr>
      <w:r w:rsidRPr="00D81FC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038B1">
        <w:rPr>
          <w:rFonts w:asciiTheme="minorEastAsia" w:eastAsiaTheme="minorEastAsia" w:hAnsiTheme="minorEastAsia" w:hint="eastAsia"/>
          <w:sz w:val="24"/>
          <w:szCs w:val="24"/>
        </w:rPr>
        <w:t>次</w:t>
      </w:r>
      <w:r w:rsidRPr="00D81FCF">
        <w:rPr>
          <w:rFonts w:asciiTheme="minorEastAsia" w:eastAsiaTheme="minorEastAsia" w:hAnsiTheme="minorEastAsia" w:hint="eastAsia"/>
          <w:sz w:val="24"/>
          <w:szCs w:val="24"/>
        </w:rPr>
        <w:t>のとおり</w:t>
      </w:r>
      <w:r w:rsidR="001D10E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D81FCF">
        <w:rPr>
          <w:rFonts w:asciiTheme="minorEastAsia" w:eastAsiaTheme="minorEastAsia" w:hAnsiTheme="minorEastAsia" w:hint="eastAsia"/>
          <w:sz w:val="24"/>
          <w:szCs w:val="24"/>
        </w:rPr>
        <w:t>介護保険</w:t>
      </w:r>
      <w:r w:rsidR="009038B1">
        <w:rPr>
          <w:rFonts w:asciiTheme="minorEastAsia" w:eastAsiaTheme="minorEastAsia" w:hAnsiTheme="minorEastAsia" w:hint="eastAsia"/>
          <w:sz w:val="24"/>
          <w:szCs w:val="24"/>
        </w:rPr>
        <w:t>被保険者証</w:t>
      </w:r>
      <w:r w:rsidRPr="00D81FCF">
        <w:rPr>
          <w:rFonts w:asciiTheme="minorEastAsia" w:eastAsiaTheme="minorEastAsia" w:hAnsiTheme="minorEastAsia" w:hint="eastAsia"/>
          <w:sz w:val="24"/>
          <w:szCs w:val="24"/>
        </w:rPr>
        <w:t>等の再交付を申請します。</w:t>
      </w:r>
    </w:p>
    <w:tbl>
      <w:tblPr>
        <w:tblW w:w="90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  <w:gridCol w:w="709"/>
        <w:gridCol w:w="259"/>
        <w:gridCol w:w="260"/>
        <w:gridCol w:w="260"/>
        <w:gridCol w:w="260"/>
        <w:gridCol w:w="260"/>
        <w:gridCol w:w="260"/>
        <w:gridCol w:w="259"/>
        <w:gridCol w:w="260"/>
        <w:gridCol w:w="260"/>
        <w:gridCol w:w="260"/>
        <w:gridCol w:w="260"/>
        <w:gridCol w:w="260"/>
      </w:tblGrid>
      <w:tr w:rsidR="00DD1566" w:rsidRPr="00DD1566" w14:paraId="0337F543" w14:textId="77777777" w:rsidTr="00D6314D">
        <w:trPr>
          <w:trHeight w:val="61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15C8D0ED" w14:textId="77777777" w:rsidR="00D16F42" w:rsidRPr="00DD1566" w:rsidRDefault="00D16F42" w:rsidP="00D6314D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被</w:t>
            </w:r>
            <w:r w:rsidR="00D6314D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保</w:t>
            </w:r>
            <w:r w:rsidR="00D6314D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険</w:t>
            </w:r>
            <w:r w:rsidR="00D6314D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3D9EE" w14:textId="77777777" w:rsidR="00D16F42" w:rsidRPr="00DD1566" w:rsidRDefault="00D16F42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1566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C6464" w14:textId="6B250D7D" w:rsidR="00D16F42" w:rsidRPr="00B25A1F" w:rsidRDefault="00D81BAE" w:rsidP="00D81B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B25A1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０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41D81" w14:textId="188ACC28" w:rsidR="00D16F42" w:rsidRPr="00B25A1F" w:rsidRDefault="00D81BAE" w:rsidP="00D81B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B25A1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０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CBB25" w14:textId="53DF1C7C" w:rsidR="00D16F42" w:rsidRPr="00B25A1F" w:rsidRDefault="00D81BAE" w:rsidP="00D81B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B25A1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０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4801E" w14:textId="4C81C138" w:rsidR="00D16F42" w:rsidRPr="00B25A1F" w:rsidRDefault="00D81BAE" w:rsidP="00D81B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B25A1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3B42D" w14:textId="1803F84A" w:rsidR="00D16F42" w:rsidRPr="00B25A1F" w:rsidRDefault="00D81BAE" w:rsidP="00D81B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B25A1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２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3DB72" w14:textId="48709276" w:rsidR="00D16F42" w:rsidRPr="00B25A1F" w:rsidRDefault="00D81BAE" w:rsidP="00D81B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B25A1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３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667A1" w14:textId="54118DAA" w:rsidR="00D16F42" w:rsidRPr="00B25A1F" w:rsidRDefault="00D81BAE" w:rsidP="00D81B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B25A1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４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23C57" w14:textId="34FDEF51" w:rsidR="00D16F42" w:rsidRPr="00B25A1F" w:rsidRDefault="00D81BAE" w:rsidP="00D81B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B25A1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５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1BFEE" w14:textId="24B557C6" w:rsidR="00D16F42" w:rsidRPr="00B25A1F" w:rsidRDefault="00D81BAE" w:rsidP="00D81B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B25A1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６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CDDB7" w14:textId="11CE8313" w:rsidR="00D16F42" w:rsidRPr="00B25A1F" w:rsidRDefault="00D81BAE" w:rsidP="00D81B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B25A1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25732" w14:textId="77777777" w:rsidR="00D16F42" w:rsidRPr="00DD1566" w:rsidRDefault="00D16F42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1566">
              <w:rPr>
                <w:rFonts w:asciiTheme="minorEastAsia" w:eastAsiaTheme="minorEastAsia" w:hAnsiTheme="minorEastAsia" w:hint="eastAsia"/>
                <w:sz w:val="22"/>
                <w:szCs w:val="22"/>
              </w:rPr>
              <w:t>個人番号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80F54" w14:textId="0BF820A9" w:rsidR="00D16F42" w:rsidRPr="00B25A1F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B25A1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１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0D99E" w14:textId="3B96ADF7" w:rsidR="00D16F42" w:rsidRPr="00B25A1F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B25A1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２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93C8B" w14:textId="35F9EF78" w:rsidR="00D16F42" w:rsidRPr="00B25A1F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B25A1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３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47889" w14:textId="7A362582" w:rsidR="00D16F42" w:rsidRPr="00B25A1F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B25A1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４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10A05" w14:textId="541368B3" w:rsidR="00D16F42" w:rsidRPr="00B25A1F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B25A1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５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A2B05" w14:textId="6B516165" w:rsidR="00D16F42" w:rsidRPr="00B25A1F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B25A1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６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14A6A" w14:textId="728C6874" w:rsidR="00D16F42" w:rsidRPr="00B25A1F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B25A1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７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0980E" w14:textId="5ECC570E" w:rsidR="00D16F42" w:rsidRPr="00B25A1F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B25A1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８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618DE" w14:textId="20FF6005" w:rsidR="00D16F42" w:rsidRPr="00B25A1F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B25A1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９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4D6EF" w14:textId="3F241409" w:rsidR="00D16F42" w:rsidRPr="00B25A1F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B25A1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０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68A4F" w14:textId="28B406BE" w:rsidR="00D16F42" w:rsidRPr="00B25A1F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B25A1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１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4B95C" w14:textId="02702495" w:rsidR="00D16F42" w:rsidRPr="00B25A1F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B25A1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２</w:t>
            </w:r>
          </w:p>
        </w:tc>
      </w:tr>
      <w:tr w:rsidR="00DD1566" w:rsidRPr="00DD1566" w14:paraId="177FC7BC" w14:textId="77777777" w:rsidTr="00D6314D">
        <w:trPr>
          <w:trHeight w:val="177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C21E" w14:textId="77777777" w:rsidR="0044705F" w:rsidRPr="00DD1566" w:rsidRDefault="0044705F" w:rsidP="00DA7F9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BA3E8" w14:textId="77777777" w:rsidR="0044705F" w:rsidRPr="00DD1566" w:rsidRDefault="0044705F" w:rsidP="00DA7F9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1566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BF62A" w14:textId="0C008E5C" w:rsidR="0044705F" w:rsidRPr="00B25A1F" w:rsidRDefault="0044705F" w:rsidP="00DA7F9F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B25A1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="00C606D1" w:rsidRPr="00B25A1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カイゴ　イチロウ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F7EE7" w14:textId="52C91DFB" w:rsidR="0044705F" w:rsidRPr="00DD1566" w:rsidRDefault="0044705F" w:rsidP="00DA7F9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1566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118" w:type="dxa"/>
            <w:gridSpan w:val="1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795E7" w14:textId="29136019" w:rsidR="0044705F" w:rsidRPr="00B25A1F" w:rsidRDefault="000212FB" w:rsidP="00671982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B25A1F">
              <w:rPr>
                <w:rFonts w:asciiTheme="minorEastAsia" w:eastAsiaTheme="minorEastAsia" w:hAnsiTheme="minorEastAsia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5A72DA" wp14:editId="4AFB120A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58420</wp:posOffset>
                      </wp:positionV>
                      <wp:extent cx="254000" cy="194310"/>
                      <wp:effectExtent l="0" t="0" r="12700" b="1524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1943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572237" id="楕円 1" o:spid="_x0000_s1026" style="position:absolute;left:0;text-align:left;margin-left:44.05pt;margin-top:4.6pt;width:20pt;height:1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WQmwIAAIMFAAAOAAAAZHJzL2Uyb0RvYy54bWysVF1u2zAMfh+wOwh6X21n6bYGdYqgRYcB&#10;RRusHfqsyFItQBY1SYmTHaA32BF6tO0co+SfZGuxh2EvtiiSH/lRJE/Pto0mG+G8AlPS4iinRBgO&#10;lTIPJf1yd/nmAyU+MFMxDUaUdCc8PZu/fnXa2pmYQA26Eo4giPGz1pa0DsHOsszzWjTMH4EVBpUS&#10;XMMCiu4hqxxrEb3R2STP32UtuMo64MJ7vL3olHSe8KUUPNxI6UUguqSYW0hfl76r+M3mp2z24Jit&#10;Fe/TYP+QRcOUwaAj1AULjKydegbVKO7AgwxHHJoMpFRcJA7Ipsj/YHNbMysSFyyOt2OZ/P+D5deb&#10;pSOqwrejxLAGn+jn0/cfj4+kiLVprZ+hya1dul7yeIxEt9I18Y8UyDbVczfWU2wD4Xg5OZ7mOVad&#10;o6o4mb4tUr2zvbN1PnwU0JB4KKnQWlkfGbMZ21z5gDHRerCK1wYuldbp1bSJFx60quJdEmLbiHPt&#10;yIbhg4dtIoEQB1YoRc8sUuvIpFPYaREhtPksJBYkpp8SSa24x2ScCxOKTlWzSnShjpHowG70SNkn&#10;wIgsMckRuwf4Pd8Bu6Pd20dXkTp5dM7/lljnPHqkyGDC6NwoA+4lAI2s+sid/VCkrjSxSiuodtgu&#10;Dro58pZfKny5K+bDkjkcHHxsXAbhBj9SQ1tS6E+U1OC+vXQf7bGfUUtJi4NYUv91zZygRH8y2Okn&#10;xXQaJzcJ0+P3ExTcoWZ1qDHr5hzw6bGbMbt0jPZBD0fpoLnHnbGIUVHFDMfYJeXBDcJ56BYEbh0u&#10;FotkhtNqWbgyt5ZH8FjV2JZ323vmbN++Afv+GoahfdbCnW30NLBYB5Aq9fe+rn29cdJT4/RbKa6S&#10;QzlZ7Xfn/BcAAAD//wMAUEsDBBQABgAIAAAAIQAUVmru2QAAAAcBAAAPAAAAZHJzL2Rvd25yZXYu&#10;eG1sTI7BToNAFEX3Jv7D5DVxZ4fSRAF5NGps3NqWhcuBeQVS5g1hphT/3mGly5t7c+7Jd7PpxUSj&#10;6ywjbNYRCOLa6o4bhPK0f0xAOK9Yq94yIfyQg11xf5erTNsbH2g6+kYECLtMIbTeD5mUrm7JKLe2&#10;A3HoznY0yoc4NlKP6hbgppdxFD1JozoOD60a6L2l+nK8GgQ9Hz6+J/P8tY8uVZmWzfZt0p+ID6v5&#10;9QWEp9n/jWHRD+pQBKfKXlk70SMkySYsEdIYxFLHS64QtmkCssjlf//iFwAA//8DAFBLAQItABQA&#10;BgAIAAAAIQC2gziS/gAAAOEBAAATAAAAAAAAAAAAAAAAAAAAAABbQ29udGVudF9UeXBlc10ueG1s&#10;UEsBAi0AFAAGAAgAAAAhADj9If/WAAAAlAEAAAsAAAAAAAAAAAAAAAAALwEAAF9yZWxzLy5yZWxz&#10;UEsBAi0AFAAGAAgAAAAhANKWBZCbAgAAgwUAAA4AAAAAAAAAAAAAAAAALgIAAGRycy9lMm9Eb2Mu&#10;eG1sUEsBAi0AFAAGAAgAAAAhABRWau7ZAAAABwEAAA8AAAAAAAAAAAAAAAAA9QQAAGRycy9kb3du&#10;cmV2LnhtbFBLBQYAAAAABAAEAPMAAAD7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44705F" w:rsidRPr="00B25A1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明・大・昭</w:t>
            </w:r>
          </w:p>
          <w:p w14:paraId="307BC6A0" w14:textId="15B5C3D1" w:rsidR="0044705F" w:rsidRPr="00B25A1F" w:rsidRDefault="000212FB" w:rsidP="00671982">
            <w:pPr>
              <w:spacing w:line="400" w:lineRule="exact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B25A1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２０</w:t>
            </w:r>
            <w:r w:rsidR="0044705F" w:rsidRPr="00B25A1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年　</w:t>
            </w:r>
            <w:r w:rsidRPr="00B25A1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３</w:t>
            </w:r>
            <w:r w:rsidR="0044705F" w:rsidRPr="00B25A1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月　</w:t>
            </w:r>
            <w:r w:rsidRPr="00B25A1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４</w:t>
            </w:r>
            <w:r w:rsidR="0044705F" w:rsidRPr="00B25A1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日</w:t>
            </w:r>
          </w:p>
        </w:tc>
      </w:tr>
      <w:tr w:rsidR="00DD1566" w:rsidRPr="00DD1566" w14:paraId="63767542" w14:textId="77777777" w:rsidTr="00A02A8D">
        <w:trPr>
          <w:trHeight w:val="870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4872" w14:textId="77777777" w:rsidR="0044705F" w:rsidRPr="00DD1566" w:rsidRDefault="0044705F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E0C63" w14:textId="77777777" w:rsidR="0044705F" w:rsidRPr="00DD1566" w:rsidRDefault="0044705F" w:rsidP="00D631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544" w:type="dxa"/>
            <w:gridSpan w:val="10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E1D0A" w14:textId="36B5BE9F" w:rsidR="0044705F" w:rsidRPr="00B25A1F" w:rsidRDefault="0044705F" w:rsidP="00D631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B25A1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="00C606D1" w:rsidRPr="00B25A1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介護　一郎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CD1C4" w14:textId="77777777" w:rsidR="0044705F" w:rsidRPr="00DD1566" w:rsidRDefault="0044705F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gridSpan w:val="1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80A78" w14:textId="77777777" w:rsidR="0044705F" w:rsidRPr="00DD1566" w:rsidRDefault="0044705F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D1566" w:rsidRPr="00DD1566" w14:paraId="24502E6C" w14:textId="77777777" w:rsidTr="00D6314D">
        <w:trPr>
          <w:trHeight w:val="851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A3BF" w14:textId="77777777" w:rsidR="009038B1" w:rsidRPr="00DD1566" w:rsidRDefault="009038B1" w:rsidP="009038B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28119" w14:textId="77777777" w:rsidR="009038B1" w:rsidRPr="00DD1566" w:rsidRDefault="009038B1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737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F6416" w14:textId="0471E118" w:rsidR="009038B1" w:rsidRPr="00DD1566" w:rsidRDefault="009038B1" w:rsidP="009038B1">
            <w:pPr>
              <w:wordWrap w:val="0"/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B2013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D6314D" w:rsidRPr="00DD1566">
              <w:rPr>
                <w:rFonts w:asciiTheme="minorEastAsia" w:eastAsiaTheme="minorEastAsia" w:hAnsiTheme="minorEastAsia" w:cs="ＭＳ明朝" w:hint="eastAsia"/>
              </w:rPr>
              <w:t xml:space="preserve">　</w:t>
            </w:r>
            <w:r w:rsidRPr="00DD1566">
              <w:rPr>
                <w:rFonts w:asciiTheme="minorEastAsia" w:eastAsiaTheme="minorEastAsia" w:hAnsiTheme="minorEastAsia" w:cs="ＭＳ明朝" w:hint="eastAsia"/>
              </w:rPr>
              <w:t xml:space="preserve">　　</w:t>
            </w:r>
            <w:r w:rsidRPr="00DD1566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電話番号（</w:t>
            </w:r>
            <w:r w:rsidR="00B201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Pr="00DD1566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="00B201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DD1566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</w:p>
          <w:p w14:paraId="0314ED32" w14:textId="34BC69DA" w:rsidR="009038B1" w:rsidRPr="00DD1566" w:rsidRDefault="005B4D8E" w:rsidP="009038B1">
            <w:pPr>
              <w:wordWrap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12B2C0E" wp14:editId="0E206B1C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151130</wp:posOffset>
                      </wp:positionV>
                      <wp:extent cx="278765" cy="281940"/>
                      <wp:effectExtent l="0" t="0" r="0" b="381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765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20E765" w14:textId="77777777" w:rsidR="005B4D8E" w:rsidRPr="00E01AAF" w:rsidRDefault="005B4D8E" w:rsidP="005B4D8E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E01AAF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B2C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7" type="#_x0000_t202" style="position:absolute;left:0;text-align:left;margin-left:-6.35pt;margin-top:11.9pt;width:21.95pt;height:2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9XUAIAAGgEAAAOAAAAZHJzL2Uyb0RvYy54bWysVM2O2jAQvlfqO1i+lwDlbyPCiu6KqhLa&#10;XYmt9mwcByI5Htc2JPQI0qoP0Veoeu7z5EU6doBF256qXpwZz49nvm8m4+uqkGQrjM1BJbTTalMi&#10;FIc0V6uEfn6cvRtRYh1TKZOgREJ3wtLryds341LHogtrkKkwBJMoG5c6oWvndBxFlq9FwWwLtFBo&#10;zMAUzKFqVlFqWInZCxl12+1BVIJJtQEurMXb28ZIJyF/lgnu7rPMCkdkQrE2F04TzqU/o8mYxSvD&#10;9DrnxzLYP1RRsFzho+dUt8wxsjH5H6mKnBuwkLkWhyKCLMu5CD1gN532q24Wa6ZF6AXBsfoMk/1/&#10;afnd9sGQPE3okBLFCqSoPjzX+x/1/ld9+Ebqw/f6cKj3P1EnQw9XqW2MUQuNca76ABXSfrq3eOlR&#10;qDJT+C/2R9COwO/OYIvKEY6X3eFoOOhTwtHUHXWueoGM6CVYG+s+CiiIFxJqkMsAMdvOrcNC0PXk&#10;4t9SMMulDHxKRcqEDt732yHgbMEIqTDQt9CU6iVXLauAwLmNJaQ77M5AMy5W81mONcyZdQ/M4Hxg&#10;Qzjz7h6PTAK+BUeJkjWYr3+79/5IG1opKXHeEmq/bJgRlMhPCgm96vQQAeKC0usPu6iYS8vy0qI2&#10;xQ3gSHdwuzQPovd38iRmBoonXI2pfxVNTHF8O6HuJN64ZgtwtbiYToMTjqRmbq4WmvvUHlWP8GP1&#10;xIw+0uCQvzs4TSaLX7HR+DZ8TDcOsjxQ5XFuUD3Cj+McGDyunt+XSz14vfwgJr8BAAD//wMAUEsD&#10;BBQABgAIAAAAIQAm8EuG4AAAAAgBAAAPAAAAZHJzL2Rvd25yZXYueG1sTI9NS8NAFEX3gv9heAV3&#10;7SRTrCFmUkqgCKKL1m7cTTKvSeh8xMy0jf56nyu7fLzDvecW68kadsEx9N5JSBcJMHSN171rJRw+&#10;tvMMWIjKaWW8QwnfGGBd3t8VKtf+6nZ42ceWUYgLuZLQxTjknIemQ6vCwg/o6Hf0o1WRzrHlelRX&#10;CreGiyRZcat6Rw2dGrDqsDntz1bCa7V9V7ta2OzHVC9vx83wdfh8lPJhNm2egUWc4j8Mf/qkDiU5&#10;1f7sdGBGwjwVT4RKEEuaQMAyFcBqCatMAC8Lfjug/AUAAP//AwBQSwECLQAUAAYACAAAACEAtoM4&#10;kv4AAADhAQAAEwAAAAAAAAAAAAAAAAAAAAAAW0NvbnRlbnRfVHlwZXNdLnhtbFBLAQItABQABgAI&#10;AAAAIQA4/SH/1gAAAJQBAAALAAAAAAAAAAAAAAAAAC8BAABfcmVscy8ucmVsc1BLAQItABQABgAI&#10;AAAAIQB2zO9XUAIAAGgEAAAOAAAAAAAAAAAAAAAAAC4CAABkcnMvZTJvRG9jLnhtbFBLAQItABQA&#10;BgAIAAAAIQAm8EuG4AAAAAgBAAAPAAAAAAAAAAAAAAAAAKoEAABkcnMvZG93bnJldi54bWxQSwUG&#10;AAAAAAQABADzAAAAtwUAAAAA&#10;" filled="f" stroked="f" strokeweight=".5pt">
                      <v:textbox>
                        <w:txbxContent>
                          <w:p w14:paraId="3520E765" w14:textId="77777777" w:rsidR="005B4D8E" w:rsidRPr="00E01AAF" w:rsidRDefault="005B4D8E" w:rsidP="005B4D8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01AAF">
                              <w:rPr>
                                <w:rFonts w:hint="eastAsia"/>
                                <w:b/>
                                <w:color w:val="FF0000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48B1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</w:p>
          <w:p w14:paraId="54DC5906" w14:textId="0A5CC050" w:rsidR="00397A1D" w:rsidRPr="00DD1566" w:rsidRDefault="005B4D8E" w:rsidP="00F57E03">
            <w:pPr>
              <w:ind w:right="-10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397A1D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申請者と同住所</w:t>
            </w:r>
            <w:r w:rsidR="00564B4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564B48" w:rsidRPr="00564B4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※申請者と同じ住所の場合、住</w:t>
            </w:r>
            <w:r w:rsidR="00564B48" w:rsidRPr="007D059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所・電話番号は記入不要</w:t>
            </w:r>
            <w:r w:rsidR="00564B4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です。</w:t>
            </w:r>
          </w:p>
        </w:tc>
      </w:tr>
      <w:tr w:rsidR="00DD1566" w:rsidRPr="00DD1566" w14:paraId="5A22DE2A" w14:textId="77777777" w:rsidTr="00D6314D"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1BDA7" w14:textId="77777777" w:rsidR="00021B90" w:rsidRPr="00DD1566" w:rsidRDefault="00021B90" w:rsidP="00737C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再交付する</w:t>
            </w:r>
          </w:p>
          <w:p w14:paraId="4AA57008" w14:textId="77777777" w:rsidR="00021B90" w:rsidRPr="00DD1566" w:rsidRDefault="007B261D" w:rsidP="00737C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文書</w:t>
            </w:r>
          </w:p>
        </w:tc>
        <w:tc>
          <w:tcPr>
            <w:tcW w:w="737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C7BDDE" w14:textId="34E6FA19" w:rsidR="00021B90" w:rsidRPr="00DD1566" w:rsidRDefault="00C606D1" w:rsidP="00674076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19C69E" wp14:editId="01100B6F">
                      <wp:simplePos x="0" y="0"/>
                      <wp:positionH relativeFrom="column">
                        <wp:posOffset>-42440</wp:posOffset>
                      </wp:positionH>
                      <wp:positionV relativeFrom="paragraph">
                        <wp:posOffset>44450</wp:posOffset>
                      </wp:positionV>
                      <wp:extent cx="246832" cy="190734"/>
                      <wp:effectExtent l="0" t="0" r="2032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832" cy="19073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DBF733" id="楕円 2" o:spid="_x0000_s1026" style="position:absolute;left:0;text-align:left;margin-left:-3.35pt;margin-top:3.5pt;width:19.4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fxnQIAAIQFAAAOAAAAZHJzL2Uyb0RvYy54bWysVF1u2zAMfh+wOwh6X+2k6Z9RpwhaZBhQ&#10;tMHaoc+KLMUGZFGTlL8doDfYEXa07RyjJNsN1mIPw/wgkyL58UckL692rSIbYV0DuqSjo5wSoTlU&#10;jV6V9Mvj/MM5Jc4zXTEFWpR0Lxy9mr5/d7k1hRhDDaoSliCIdsXWlLT23hRZ5ngtWuaOwAiNQgm2&#10;ZR5Zu8oqy7aI3qpsnOen2RZsZSxw4Rze3iQhnUZ8KQX391I64YkqKcbm42njuQxnNr1kxcoyUze8&#10;C4P9QxQtazQ6HaBumGdkbZtXUG3DLTiQ/ohDm4GUDRcxB8xmlP+RzUPNjIi5YHGcGcrk/h8sv9ss&#10;LGmqko4p0azFJ/r14/vP52cyDrXZGlegyoNZ2I5zSIZEd9K24Y8pkF2s536op9h5wvFyPDk9P0Zc&#10;jqLRRX52PAmY2Yuxsc5/FNCSQJRUKNUYFzJmBdvcOp+0e61wrWHeKIX3rFA6nA5UU4W7yNjV8lpZ&#10;smH43PN5jl/n8UAN/QfTLOSWsomU3yuRYD8LiRUJ8cdIYi+KAZZxLrQfJVHNKpG8nRw6C90bLGKy&#10;SiNgQJYY5YDdAfSaCaTHTnl3+sFUxFYejPO/BZaMB4voGbQfjNtGg30LQGFWneek3xcplSZUaQnV&#10;HvvFQhokZ/i8wae7Zc4vmMXJwRnDbeDv8ZAKtiWFjqKkBvvtrfugjw2NUkq2OIkldV/XzApK1CeN&#10;rX4xmkzC6EZmcnI2RsYeSpaHEr1urwFff4R7x/BIBn2velJaaJ9wacyCVxQxzdF3Sbm3PXPt04bA&#10;tcPFbBbVcFwN87f6wfAAHqoa+vJx98Ss6frXY+PfQT+1r3o46QZLDbO1B9nEBn+pa1dvHPXYON1a&#10;CrvkkI9aL8tz+hsAAP//AwBQSwMEFAAGAAgAAAAhAJnJcxXZAAAABgEAAA8AAABkcnMvZG93bnJl&#10;di54bWxMj0FLw0AQhe+C/2EZwYu0GyNsa8ymFKEHj62C12l2TIK7syG7bdN/73jS0/B4jzffqzdz&#10;8OpMUxoiW3hcFqCI2+gG7ix8vO8Wa1ApIzv0kcnClRJsmtubGisXL7yn8yF3Sko4VWihz3mstE5t&#10;TwHTMo7E4n3FKWAWOXXaTXiR8uB1WRRGBxxYPvQ40mtP7ffhFCxsrzr7fXrePTjDxuTP9IZ+be39&#10;3bx9AZVpzn9h+MUXdGiE6RhP7JLyFhZmJUkLK1kk9lNZgjrKFa2bWv/Hb34AAAD//wMAUEsBAi0A&#10;FAAGAAgAAAAhALaDOJL+AAAA4QEAABMAAAAAAAAAAAAAAAAAAAAAAFtDb250ZW50X1R5cGVzXS54&#10;bWxQSwECLQAUAAYACAAAACEAOP0h/9YAAACUAQAACwAAAAAAAAAAAAAAAAAvAQAAX3JlbHMvLnJl&#10;bHNQSwECLQAUAAYACAAAACEATjAX8Z0CAACEBQAADgAAAAAAAAAAAAAAAAAuAgAAZHJzL2Uyb0Rv&#10;Yy54bWxQSwECLQAUAAYACAAAACEAmclzFdkAAAAGAQAADwAAAAAAAAAAAAAAAAD3BAAAZHJzL2Rv&#10;d25yZXYueG1sUEsFBgAAAAAEAAQA8wAAAP0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1D10EB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１　被保険者証</w:t>
            </w:r>
            <w:r w:rsidR="00D6314D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２　資格者証</w:t>
            </w:r>
          </w:p>
          <w:p w14:paraId="54CBDB1E" w14:textId="77777777" w:rsidR="001D10EB" w:rsidRPr="00DD1566" w:rsidRDefault="001D10EB" w:rsidP="00674076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３　受給資格証明書</w:t>
            </w:r>
            <w:r w:rsidR="00D6314D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４　認定結果通知</w:t>
            </w:r>
            <w:r w:rsidR="006908BF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書</w:t>
            </w:r>
          </w:p>
          <w:p w14:paraId="2BA1F633" w14:textId="77777777" w:rsidR="00674076" w:rsidRPr="00DD1566" w:rsidRDefault="00674076" w:rsidP="00674076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５　負担割合証</w:t>
            </w:r>
            <w:r w:rsidR="00D6314D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６　負担限度額認定証</w:t>
            </w:r>
          </w:p>
          <w:p w14:paraId="7F6ED65E" w14:textId="6E048375" w:rsidR="00021B90" w:rsidRPr="00DD1566" w:rsidRDefault="007B261D" w:rsidP="00674076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  <w:r w:rsidR="00021B90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その他（　　　　　　　　</w:t>
            </w:r>
            <w:r w:rsidR="008268F3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021B90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）</w:t>
            </w:r>
          </w:p>
        </w:tc>
      </w:tr>
      <w:tr w:rsidR="00DD1566" w:rsidRPr="00DD1566" w14:paraId="2C516FAE" w14:textId="77777777" w:rsidTr="00D6314D">
        <w:trPr>
          <w:trHeight w:val="603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1E194" w14:textId="7213FF65" w:rsidR="00021B90" w:rsidRPr="00DD1566" w:rsidRDefault="00021B90" w:rsidP="00737C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</w:t>
            </w:r>
            <w:bookmarkStart w:id="0" w:name="_GoBack"/>
            <w:bookmarkEnd w:id="0"/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理由</w:t>
            </w:r>
          </w:p>
        </w:tc>
        <w:tc>
          <w:tcPr>
            <w:tcW w:w="737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7A8F4" w14:textId="75BD8656" w:rsidR="00021B90" w:rsidRPr="00DD1566" w:rsidRDefault="00C606D1" w:rsidP="00891943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39052A1" wp14:editId="6A3BC708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32385</wp:posOffset>
                      </wp:positionV>
                      <wp:extent cx="448310" cy="196215"/>
                      <wp:effectExtent l="0" t="0" r="27940" b="1333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310" cy="1962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711580" id="楕円 5" o:spid="_x0000_s1026" style="position:absolute;left:0;text-align:left;margin-left:17.65pt;margin-top:2.55pt;width:35.3pt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2pXoAIAAIQFAAAOAAAAZHJzL2Uyb0RvYy54bWysVF1u2zAMfh+wOwh6Xx1nSdcGdYqgRYYB&#10;RRusHfqsyFIsQBY1SYmTHaA32BF2tO0co+SfBmuxh2F5cESR/Eh+Inlxua812QnnFZiC5icjSoTh&#10;UCqzKeiXh+W7M0p8YKZkGowo6EF4ejl/++aisTMxhgp0KRxBEONnjS1oFYKdZZnnlaiZPwErDCol&#10;uJoFFN0mKx1rEL3W2Xg0Os0acKV1wIX3eHvdKuk84UspeLiT0otAdEExt5C+Ln3X8ZvNL9hs45it&#10;FO/SYP+QRc2UwaAD1DULjGydegFVK+7AgwwnHOoMpFRcpBqwmnz0RzX3FbMi1YLkeDvQ5P8fLL/d&#10;rRxRZUGnlBhW4xP9+vH959MTmUZuGutnaHJvV66TPB5joXvp6viPJZB94vMw8Cn2gXC8nEzO3ufI&#10;OkdVfn46zhNm9uxsnQ8fBdQkHgoqtFbWx4rZjO1ufMCYaN1bxWsDS6V1ejVt4oUHrcp4lwS3WV9p&#10;R3YMn3u5HOEvVoEYR2YoRdcs1tZWk07hoEXE0OazkMgI5j9OmaReFAMs41yYkLeqipWijTY9Dha7&#10;N3qk0AkwIkvMcsDuAHrLFqTHbnPu7KOrSK08OI/+lljrPHikyGDC4FwrA+41AI1VdZFb+56klprI&#10;0hrKA/aLg3aQvOVLhU93w3xYMYeTg6+N2yDc4UdqaAoK3YmSCty31+6jPTY0ailpcBIL6r9umROU&#10;6E8GW/08n0zi6CZhMv0wRsEda9bHGrOtrwBfP8e9Y3k6Rvug+6N0UD/i0ljEqKhihmPsgvLgeuEq&#10;tBsC1w4Xi0Uyw3G1LNyYe8sjeGQ19uXD/pE52/VvwMa/hX5qX/Rwaxs9DSy2AaRKDf7Ma8c3jnpq&#10;nG4txV1yLCer5+U5/w0AAP//AwBQSwMEFAAGAAgAAAAhAD+J83PZAAAABwEAAA8AAABkcnMvZG93&#10;bnJldi54bWxMjs1uwjAQhO+V+g7WVuqlKjZFsSDEQagShx6hlXpd4m0SYa+j2EB4+5pTe5wfzXzV&#10;ZvJOXGiMfWAD85kCQdwE23Nr4Otz97oEEROyRReYDNwowqZ+fKiwtOHKe7ocUivyCMcSDXQpDaWU&#10;senIY5yFgThnP2H0mLIcW2lHvOZx7+SbUlp67Dk/dDjQe0fN6XD2BrY3mdw+rnYvVrPW6Tt+oFsa&#10;8/w0bdcgEk3prwx3/IwOdWY6hjPbKJyBRbHITQPFHMQ9VsUKxDH7WoGsK/mfv/4FAAD//wMAUEsB&#10;Ai0AFAAGAAgAAAAhALaDOJL+AAAA4QEAABMAAAAAAAAAAAAAAAAAAAAAAFtDb250ZW50X1R5cGVz&#10;XS54bWxQSwECLQAUAAYACAAAACEAOP0h/9YAAACUAQAACwAAAAAAAAAAAAAAAAAvAQAAX3JlbHMv&#10;LnJlbHNQSwECLQAUAAYACAAAACEAwjNqV6ACAACEBQAADgAAAAAAAAAAAAAAAAAuAgAAZHJzL2Uy&#10;b0RvYy54bWxQSwECLQAUAAYACAAAACEAP4nzc9kAAAAHAQAADwAAAAAAAAAAAAAAAAD6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DD156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066CC18" wp14:editId="2F39E66C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23495</wp:posOffset>
                      </wp:positionV>
                      <wp:extent cx="246380" cy="190500"/>
                      <wp:effectExtent l="0" t="0" r="2032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F75788" id="楕円 3" o:spid="_x0000_s1026" style="position:absolute;left:0;text-align:left;margin-left:-3.4pt;margin-top:1.85pt;width:19.4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+O6oQIAAIQFAAAOAAAAZHJzL2Uyb0RvYy54bWysVF1u2zAMfh+wOwh6X+2kadcGdYqgRYYB&#10;RVusHfqsyFIsQBY1SYmTHaA32BF6tO0co+SfBGuxh2F5cESR/Eh+Inlxua012QjnFZiCjo5ySoTh&#10;UCqzKujXx8WHM0p8YKZkGowo6E54ejl7/+6isVMxhgp0KRxBEOOnjS1oFYKdZpnnlaiZPwIrDCol&#10;uJoFFN0qKx1rEL3W2TjPT7MGXGkdcOE93l63SjpL+FIKHu6k9CIQXVDMLaSvS99l/GazCzZdOWYr&#10;xbs02D9kUTNlMOgAdc0CI2unXkHVijvwIMMRhzoDKRUXqQasZpT/Uc1DxaxItSA53g40+f8Hy283&#10;946osqDHlBhW4xP9evnx8/mZHEduGuunaPJg710neTzGQrfS1fEfSyDbxOdu4FNsA+F4OZ6cHp8h&#10;6xxVo/P8JE98Z3tn63z4JKAm8VBQobWyPlbMpmxz4wPGROveKl4bWCit06tpEy88aFXGuyS41fJK&#10;O7Jh+NyLRY6/WAViHJihFF2zWFtbTTqFnRYRQ5svQiIjMf+USepFMcAyzoUJo1ZVsVK00bC4fbDY&#10;vdEjhU6AEVlilgN2B9BbtiA9dptzZx9dRWrlwTn/W2Kt8+CRIoMJg3OtDLi3ADRW1UVu7XuSWmoi&#10;S0sod9gvDtpB8pYvFD7dDfPhnjmcHHxt3AbhDj9SQ1NQ6E6UVOC+v3Uf7bGhUUtJg5NYUP9tzZyg&#10;RH822Orno8kkjm4SJicfxyi4Q83yUGPW9RXg649w71iejtE+6P4oHdRPuDTmMSqqmOEYu6A8uF64&#10;Cu2GwLXDxXyezHBcLQs35sHyCB5ZjX35uH1iznb9G7Dxb6Gf2lc93NpGTwPzdQCpUoPvee34xlFP&#10;jdOtpbhLDuVktV+es98AAAD//wMAUEsDBBQABgAIAAAAIQCaDHQv2QAAAAYBAAAPAAAAZHJzL2Rv&#10;d25yZXYueG1sTI/BasMwEETvhf6D2EIvJZGbgJo6lkMo5NBj0kKvG2tjm0orYymJ8/fdntrTMMwy&#10;87baTMGrC42pj2zheV6AIm6i67m18Pmxm61ApYzs0EcmCzdKsKnv7yosXbzyni6H3Cop4VSihS7n&#10;odQ6NR0FTPM4EEt2imPALHZstRvxKuXB60VRGB2wZ1nocKC3jprvwzlY2N509vv0untyho3JX+kd&#10;/crax4dpuwaVacp/x/CLL+hQC9Mxntkl5S3MjJBnC8sXUBIvF/LZUVS8riv9H7/+AQAA//8DAFBL&#10;AQItABQABgAIAAAAIQC2gziS/gAAAOEBAAATAAAAAAAAAAAAAAAAAAAAAABbQ29udGVudF9UeXBl&#10;c10ueG1sUEsBAi0AFAAGAAgAAAAhADj9If/WAAAAlAEAAAsAAAAAAAAAAAAAAAAALwEAAF9yZWxz&#10;Ly5yZWxzUEsBAi0AFAAGAAgAAAAhAL9D47qhAgAAhAUAAA4AAAAAAAAAAAAAAAAALgIAAGRycy9l&#10;Mm9Eb2MueG1sUEsBAi0AFAAGAAgAAAAhAJoMdC/ZAAAABgEAAA8AAAAAAAAAAAAAAAAA+w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021B90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１　紛失・</w:t>
            </w:r>
            <w:r w:rsidR="007B261D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焼失</w:t>
            </w:r>
            <w:r w:rsidR="008A4C45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</w:t>
            </w:r>
            <w:r w:rsidR="00D7551A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8A4C45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２　破損・汚損</w:t>
            </w:r>
          </w:p>
          <w:p w14:paraId="19898FB4" w14:textId="73BB5BCC" w:rsidR="00021B90" w:rsidRPr="00DD1566" w:rsidRDefault="00021B90" w:rsidP="00674076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３　住所変更（</w:t>
            </w:r>
            <w:r w:rsidR="00674076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市内</w:t>
            </w: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転居・施設入所）</w:t>
            </w:r>
          </w:p>
          <w:p w14:paraId="4D5AB7FE" w14:textId="39AC7184" w:rsidR="00021B90" w:rsidRPr="00DD1566" w:rsidRDefault="00B8683E" w:rsidP="00674076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  <w:r w:rsidR="00021B90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その他（　</w:t>
            </w:r>
            <w:r w:rsidR="00674076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021B90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 w:rsidR="008268F3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021B90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）</w:t>
            </w:r>
          </w:p>
        </w:tc>
      </w:tr>
    </w:tbl>
    <w:p w14:paraId="25109B66" w14:textId="77777777" w:rsidR="00CE4771" w:rsidRDefault="00CE4771" w:rsidP="00021B90">
      <w:pPr>
        <w:wordWrap w:val="0"/>
        <w:snapToGrid w:val="0"/>
        <w:rPr>
          <w:rFonts w:asciiTheme="minorEastAsia" w:eastAsiaTheme="minorEastAsia" w:hAnsiTheme="minorEastAsia"/>
          <w:sz w:val="18"/>
          <w:szCs w:val="18"/>
        </w:rPr>
      </w:pPr>
    </w:p>
    <w:p w14:paraId="77CEAC39" w14:textId="35F8CE56" w:rsidR="00021B90" w:rsidRPr="00681348" w:rsidRDefault="00021B90" w:rsidP="00021B90">
      <w:pPr>
        <w:wordWrap w:val="0"/>
        <w:snapToGrid w:val="0"/>
        <w:rPr>
          <w:rFonts w:asciiTheme="minorEastAsia" w:eastAsiaTheme="minorEastAsia" w:hAnsiTheme="minorEastAsia"/>
          <w:sz w:val="18"/>
          <w:szCs w:val="18"/>
        </w:rPr>
      </w:pPr>
      <w:r w:rsidRPr="00681348">
        <w:rPr>
          <w:rFonts w:asciiTheme="minorEastAsia" w:eastAsiaTheme="minorEastAsia" w:hAnsiTheme="minorEastAsia" w:hint="eastAsia"/>
          <w:sz w:val="18"/>
          <w:szCs w:val="18"/>
        </w:rPr>
        <w:t xml:space="preserve">※　</w:t>
      </w:r>
      <w:r w:rsidR="008268F3" w:rsidRPr="00681348">
        <w:rPr>
          <w:rFonts w:asciiTheme="minorEastAsia" w:eastAsiaTheme="minorEastAsia" w:hAnsiTheme="minorEastAsia" w:hint="eastAsia"/>
          <w:sz w:val="18"/>
          <w:szCs w:val="18"/>
        </w:rPr>
        <w:t>以下</w:t>
      </w:r>
      <w:r w:rsidRPr="00681348">
        <w:rPr>
          <w:rFonts w:asciiTheme="minorEastAsia" w:eastAsiaTheme="minorEastAsia" w:hAnsiTheme="minorEastAsia" w:hint="eastAsia"/>
          <w:sz w:val="18"/>
          <w:szCs w:val="18"/>
        </w:rPr>
        <w:t>記入不要（市処理欄）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835"/>
        <w:gridCol w:w="2552"/>
        <w:gridCol w:w="1134"/>
        <w:gridCol w:w="1417"/>
      </w:tblGrid>
      <w:tr w:rsidR="0031603D" w:rsidRPr="0031603D" w14:paraId="22039689" w14:textId="77777777" w:rsidTr="00CE4771">
        <w:trPr>
          <w:trHeight w:val="407"/>
        </w:trPr>
        <w:tc>
          <w:tcPr>
            <w:tcW w:w="1129" w:type="dxa"/>
            <w:vAlign w:val="center"/>
          </w:tcPr>
          <w:p w14:paraId="4EB209C2" w14:textId="77777777" w:rsidR="00397A1D" w:rsidRPr="0031603D" w:rsidRDefault="003410D5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申請方法</w:t>
            </w:r>
          </w:p>
        </w:tc>
        <w:tc>
          <w:tcPr>
            <w:tcW w:w="7938" w:type="dxa"/>
            <w:gridSpan w:val="4"/>
            <w:vAlign w:val="center"/>
          </w:tcPr>
          <w:p w14:paraId="1F2D257B" w14:textId="5A55FC28" w:rsidR="00397A1D" w:rsidRPr="0031603D" w:rsidRDefault="003410D5" w:rsidP="003410D5">
            <w:pPr>
              <w:wordWrap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来庁　□ 郵送　□ 電話</w:t>
            </w:r>
          </w:p>
        </w:tc>
      </w:tr>
      <w:tr w:rsidR="0031603D" w:rsidRPr="0031603D" w14:paraId="166C3CAE" w14:textId="77777777" w:rsidTr="00CE4771">
        <w:trPr>
          <w:trHeight w:val="413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EB2B7BE" w14:textId="77777777" w:rsidR="00021B90" w:rsidRPr="0031603D" w:rsidRDefault="00021B90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番号確認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14:paraId="293FFA26" w14:textId="77777777" w:rsidR="00021B90" w:rsidRPr="0031603D" w:rsidRDefault="00021B90" w:rsidP="00737C4D">
            <w:pPr>
              <w:wordWrap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個人番号カード　□ 通知カード　□ 住民票の写し　□ オンライン</w:t>
            </w:r>
          </w:p>
        </w:tc>
      </w:tr>
      <w:tr w:rsidR="0031603D" w:rsidRPr="0031603D" w14:paraId="68D4FE24" w14:textId="77777777" w:rsidTr="00CE4771">
        <w:trPr>
          <w:trHeight w:val="251"/>
        </w:trPr>
        <w:tc>
          <w:tcPr>
            <w:tcW w:w="1129" w:type="dxa"/>
            <w:vMerge w:val="restart"/>
            <w:vAlign w:val="center"/>
          </w:tcPr>
          <w:p w14:paraId="51608D84" w14:textId="77777777" w:rsidR="00CE4771" w:rsidRPr="0031603D" w:rsidRDefault="00CE4771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申請者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14:paraId="4E5332E9" w14:textId="2FB78318" w:rsidR="00CE4771" w:rsidRPr="0031603D" w:rsidRDefault="00CE4771" w:rsidP="00891943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被保険者本人</w:t>
            </w:r>
          </w:p>
        </w:tc>
      </w:tr>
      <w:tr w:rsidR="0031603D" w:rsidRPr="0031603D" w14:paraId="60AD79A2" w14:textId="77777777" w:rsidTr="00CE4771">
        <w:trPr>
          <w:trHeight w:val="273"/>
        </w:trPr>
        <w:tc>
          <w:tcPr>
            <w:tcW w:w="1129" w:type="dxa"/>
            <w:vMerge/>
            <w:vAlign w:val="center"/>
          </w:tcPr>
          <w:p w14:paraId="01DE5E86" w14:textId="77777777" w:rsidR="00CE4771" w:rsidRPr="0031603D" w:rsidRDefault="00CE4771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ADCDC19" w14:textId="2E2CED29" w:rsidR="00CE4771" w:rsidRPr="0031603D" w:rsidRDefault="00CE4771" w:rsidP="00D10A1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【代理申請】</w:t>
            </w:r>
          </w:p>
        </w:tc>
        <w:tc>
          <w:tcPr>
            <w:tcW w:w="5103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5F48560" w14:textId="31E6399E" w:rsidR="00CE4771" w:rsidRPr="0031603D" w:rsidRDefault="00CE4771" w:rsidP="006908BF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【確認書類】※申請者が本人以外の場合に確認</w:t>
            </w:r>
          </w:p>
        </w:tc>
      </w:tr>
      <w:tr w:rsidR="0031603D" w:rsidRPr="0031603D" w14:paraId="73A01664" w14:textId="77777777" w:rsidTr="00502B10">
        <w:trPr>
          <w:trHeight w:val="312"/>
        </w:trPr>
        <w:tc>
          <w:tcPr>
            <w:tcW w:w="1129" w:type="dxa"/>
            <w:vMerge/>
            <w:vAlign w:val="center"/>
          </w:tcPr>
          <w:p w14:paraId="2C0B0B15" w14:textId="77777777" w:rsidR="00CE4771" w:rsidRPr="0031603D" w:rsidRDefault="00CE4771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B4EA63" w14:textId="4F4F30C5" w:rsidR="00CE4771" w:rsidRPr="0031603D" w:rsidRDefault="00CE4771" w:rsidP="00D10A1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CA6DCF" wp14:editId="22D471E6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95250</wp:posOffset>
                      </wp:positionV>
                      <wp:extent cx="164465" cy="0"/>
                      <wp:effectExtent l="0" t="76200" r="26035" b="952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E05E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124.2pt;margin-top:7.5pt;width:12.9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p9CgIAALcDAAAOAAAAZHJzL2Uyb0RvYy54bWysU81uEzEQviPxDpbvZJPSRu0qmx4SygVB&#10;JMoDTL3eXUv+k8dkk2s49wXggMQLUAkkjjxMhPIajJ00FLgh9uCd2dF8nu+bbyeXK6PZUgZUzlZ8&#10;NBhyJq1wtbJtxd9cXz055wwj2Bq0s7Lia4n8cvr40aT3pTxxndO1DIxALJa9r3gXoy+LAkUnDeDA&#10;eWmp2LhgIFIa2qIO0BO60cXJcDguehdqH5yQiPR1vi/yacZvGiniq6ZBGZmuOM0W8xnyeZPOYjqB&#10;sg3gOyUOY8A/TGFAWbr0CDWHCOxtUH9BGSWCQ9fEgXCmcE2jhMwciM1o+Aeb1x14mbmQOOiPMuH/&#10;gxUvl4vAVF3xC84sGFrR7sPX3bf3u4+fftzebTdftu9ut5vP2813dpHU6j2W1DSzi3DI0C9Cor5q&#10;gklvIsVWWeH1UWG5ikzQx9H49HR8xpm4LxW/+nzA+Fw6w1JQcYwBVNvFmbOW1ujCKAsMyxcY6WZq&#10;vG9Il1p3pbTO29SW9RUfPz2jfQsgTzUaIoXGE0u0LWegWzKriCEjotOqTt0JB9c404EtgfxCNqtd&#10;f02zc6YBIxWIUH6SEjTBb61pnDlgt2/Opb29jIrkca1Mxc+P3VBGUPqZrVlce1I9BgW21fKArG2a&#10;RmYHHwgn5fdap+jG1eu8giJl5I480MHJyX4Pc4of/m/TnwAAAP//AwBQSwMEFAAGAAgAAAAhALpF&#10;MvzdAAAACQEAAA8AAABkcnMvZG93bnJldi54bWxMj8FOwzAQRO9I/IO1SFwQdZqGUoU4VYXEqUgR&#10;pR+wTRYnEK+j2G0DX88iDnDcmafZmWI9uV6daAydZwPzWQKKuPZNx9bA/vXpdgUqROQGe89k4JMC&#10;rMvLiwLzxp/5hU67aJWEcMjRQBvjkGsd6pYchpkfiMV786PDKOdodTPiWcJdr9MkWWqHHcuHFgd6&#10;bKn+2B2dAbpBruZV8vX+XMVhYTeV3W61MddX0+YBVKQp/sHwU1+qQymdDv7ITVC9gTRbZYKKcSeb&#10;BEjvswWow6+gy0L/X1B+AwAA//8DAFBLAQItABQABgAIAAAAIQC2gziS/gAAAOEBAAATAAAAAAAA&#10;AAAAAAAAAAAAAABbQ29udGVudF9UeXBlc10ueG1sUEsBAi0AFAAGAAgAAAAhADj9If/WAAAAlAEA&#10;AAsAAAAAAAAAAAAAAAAALwEAAF9yZWxzLy5yZWxzUEsBAi0AFAAGAAgAAAAhAN4Z6n0KAgAAtwMA&#10;AA4AAAAAAAAAAAAAAAAALgIAAGRycy9lMm9Eb2MueG1sUEsBAi0AFAAGAAgAAAAhALpFMvzdAAAA&#10;CQEAAA8AAAAAAAAAAAAAAAAAZAQAAGRycy9kb3ducmV2LnhtbFBLBQYAAAAABAAEAPMAAABuBQAA&#10;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法定代理人（成年後見人等）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90B5ED" w14:textId="2C0ED34E" w:rsidR="00CE4771" w:rsidRPr="0031603D" w:rsidRDefault="00CE4771" w:rsidP="006908BF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登記事項証明書</w:t>
            </w:r>
          </w:p>
        </w:tc>
      </w:tr>
      <w:tr w:rsidR="0031603D" w:rsidRPr="0031603D" w14:paraId="2F82D028" w14:textId="77777777" w:rsidTr="00CE4771">
        <w:trPr>
          <w:trHeight w:val="281"/>
        </w:trPr>
        <w:tc>
          <w:tcPr>
            <w:tcW w:w="1129" w:type="dxa"/>
            <w:vMerge/>
            <w:vAlign w:val="center"/>
          </w:tcPr>
          <w:p w14:paraId="54E038B8" w14:textId="77777777" w:rsidR="00CE4771" w:rsidRPr="0031603D" w:rsidRDefault="00CE4771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ECCDAD" w14:textId="097AAFD9" w:rsidR="00CE4771" w:rsidRPr="0031603D" w:rsidRDefault="00CE4771" w:rsidP="00D10A1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BA4E176" wp14:editId="4310E30C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117475</wp:posOffset>
                      </wp:positionV>
                      <wp:extent cx="164465" cy="0"/>
                      <wp:effectExtent l="0" t="76200" r="26035" b="952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57B96" id="直線矢印コネクタ 8" o:spid="_x0000_s1026" type="#_x0000_t32" style="position:absolute;left:0;text-align:left;margin-left:123.7pt;margin-top:9.25pt;width:12.9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LUCQIAALcDAAAOAAAAZHJzL2Uyb0RvYy54bWysU81uEzEQviPxDpbvZJPSRtUqmx4SygVB&#10;JMoDTL3eXUv+k8dkk2s49wXggMQLgFQkjjxMhPIajJ00beGG2IN3Zkfzeb5vvp1crIxmSxlQOVvx&#10;0WDImbTC1cq2FX93dfnsnDOMYGvQzsqKryXyi+nTJ5Pel/LEdU7XMjACsVj2vuJdjL4sChSdNIAD&#10;56WlYuOCgUhpaIs6QE/oRhcnw+G46F2ofXBCItLX+b7Ipxm/aaSIb5oGZWS64jRbzGfI53U6i+kE&#10;yjaA75Q4jAH/MIUBZenSI9QcIrD3Qf0FZZQIDl0TB8KZwjWNEjJzIDaj4R9s3nbgZeZC4qA/yoT/&#10;D1a8Xi4CU3XFaVEWDK1o9+n77sfH3ecvv26+bTe32w83283X7eYnO09q9R5LaprZRThk6BchUV81&#10;waQ3kWKrrPD6qLBcRSbo42h8ejo+40zclYr7Ph8wvpTOsBRUHGMA1XZx5qylNbowygLD8hVGupka&#10;7xrSpdZdKq3zNrVlfcXHz89o3wLIU42GSKHxxBJtyxnolswqYsiI6LSqU3fCwTXOdGBLIL+QzWrX&#10;X9HsnGnASAUilJ+kBE3wqDWNMwfs9s25tLeXUZE8rpUhkY/dUEZQ+oWtWVx7Uj0GBbbV8oCsbZpG&#10;ZgcfCCfl91qn6NrV67yCImXkjjzQwcnJfg9zih/+b9PfAAAA//8DAFBLAwQUAAYACAAAACEA49kj&#10;L90AAAAJAQAADwAAAGRycy9kb3ducmV2LnhtbEyPwU7DMAyG70i8Q2QkLoilawebStNpQuI0pGqD&#10;B/Aa0xYap2qyrfD0GHGAo/1/+v25WE+uVycaQ+fZwHyWgCKuve24MfD68nS7AhUissXeMxn4pADr&#10;8vKiwNz6M+/otI+NkhIOORpoYxxyrUPdksMw8wOxZG9+dBhlHBttRzxLuet1miT32mHHcqHFgR5b&#10;qj/2R2eAbpCreZV8vT9XcciaTdVst9qY66tp8wAq0hT/YPjRF3Uoxengj2yD6g2ki+VCUAlWd6AE&#10;SJdZBurwu9Blof9/UH4DAAD//wMAUEsBAi0AFAAGAAgAAAAhALaDOJL+AAAA4QEAABMAAAAAAAAA&#10;AAAAAAAAAAAAAFtDb250ZW50X1R5cGVzXS54bWxQSwECLQAUAAYACAAAACEAOP0h/9YAAACUAQAA&#10;CwAAAAAAAAAAAAAAAAAvAQAAX3JlbHMvLnJlbHNQSwECLQAUAAYACAAAACEAp2eS1AkCAAC3AwAA&#10;DgAAAAAAAAAAAAAAAAAuAgAAZHJzL2Uyb0RvYy54bWxQSwECLQAUAAYACAAAACEA49kjL90AAAAJ&#10;AQAADwAAAAAAAAAAAAAAAABjBAAAZHJzL2Rvd25yZXYueG1sUEsFBgAAAAAEAAQA8wAAAG0FAAAA&#10;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任意代理人（同居家族）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9B2FB9" w14:textId="0BBCF89F" w:rsidR="00CE4771" w:rsidRPr="0031603D" w:rsidRDefault="00CE4771" w:rsidP="00F57E03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 w:rsidR="000831F3"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本人</w:t>
            </w: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の被保険者証　□ その他(　　　　)</w:t>
            </w:r>
          </w:p>
        </w:tc>
      </w:tr>
      <w:tr w:rsidR="0031603D" w:rsidRPr="0031603D" w14:paraId="22F392FC" w14:textId="77777777" w:rsidTr="00CE4771">
        <w:trPr>
          <w:trHeight w:val="256"/>
        </w:trPr>
        <w:tc>
          <w:tcPr>
            <w:tcW w:w="1129" w:type="dxa"/>
            <w:vMerge/>
            <w:vAlign w:val="center"/>
          </w:tcPr>
          <w:p w14:paraId="72B1D012" w14:textId="77777777" w:rsidR="00CE4771" w:rsidRPr="0031603D" w:rsidRDefault="00CE4771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88370E" w14:textId="42B8D32D" w:rsidR="00CE4771" w:rsidRPr="0031603D" w:rsidRDefault="00CE4771" w:rsidP="00D10A1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D34D3BC" wp14:editId="676ADB77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107950</wp:posOffset>
                      </wp:positionV>
                      <wp:extent cx="164465" cy="0"/>
                      <wp:effectExtent l="0" t="76200" r="26035" b="952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34273" id="直線矢印コネクタ 6" o:spid="_x0000_s1026" type="#_x0000_t32" style="position:absolute;left:0;text-align:left;margin-left:123.7pt;margin-top:8.5pt;width:12.9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vXeCQIAALcDAAAOAAAAZHJzL2Uyb0RvYy54bWysU81uEzEQviPxDpbvZJPSRtUqmx4SygVB&#10;JMoDTL3eXUv+k8dkk2s49wXggMQLgFQkjjxMhPIajJ00beGG2IN3Zkfzeb5vvp1crIxmSxlQOVvx&#10;0WDImbTC1cq2FX93dfnsnDOMYGvQzsqKryXyi+nTJ5Pel/LEdU7XMjACsVj2vuJdjL4sChSdNIAD&#10;56WlYuOCgUhpaIs6QE/oRhcnw+G46F2ofXBCItLX+b7Ipxm/aaSIb5oGZWS64jRbzGfI53U6i+kE&#10;yjaA75Q4jAH/MIUBZenSI9QcIrD3Qf0FZZQIDl0TB8KZwjWNEjJzIDaj4R9s3nbgZeZC4qA/yoT/&#10;D1a8Xi4CU3XFx5xZMLSi3afvux8fd5+//Lr5tt3cbj/cbDdft5ufbJzU6j2W1DSzi3DI0C9Cor5q&#10;gklvIsVWWeH1UWG5ikzQx9H49HR8xpm4KxX3fT5gfCmdYSmoOMYAqu3izFlLa3RhlAWG5SuMdDM1&#10;3jWkS627VFrnbWrLeqLz/Iz2LYA81WiIFBpPLNG2nIFuyawihoyITqs6dSccXONMB7YE8gvZrHb9&#10;Fc3OmQaMVCBC+UlK0ASPWtM4c8Bu35xLe3sZFcnjWpmKnx+7oYyg9Atbs7j2pHoMCmyr5QFZ2zSN&#10;zA4+EE7K77VO0bWr13kFRcrIHXmgg5OT/R7mFD/836a/AQAA//8DAFBLAwQUAAYACAAAACEA22yC&#10;KN0AAAAJAQAADwAAAGRycy9kb3ducmV2LnhtbEyPQUvDQBCF74L/YRnBi9hNk2IkZlOK4KlCsPoD&#10;ptkxiWZnQ3bbRn+9Ix7scd77ePNeuZ7doI40hd6zgeUiAUXceNtza+Dt9en2HlSIyBYHz2TgiwKs&#10;q8uLEgvrT/xCx11slYRwKNBAF+NYaB2ajhyGhR+JxXv3k8Mo59RqO+FJwt2g0yS50w57lg8djvTY&#10;UfO5OzgDdINcL+vk++O5jmPWbup2u9XGXF/NmwdQkeb4D8NvfakOlXTa+wPboAYD6SpfCSpGLpsE&#10;SPMsA7X/E3RV6vMF1Q8AAAD//wMAUEsBAi0AFAAGAAgAAAAhALaDOJL+AAAA4QEAABMAAAAAAAAA&#10;AAAAAAAAAAAAAFtDb250ZW50X1R5cGVzXS54bWxQSwECLQAUAAYACAAAACEAOP0h/9YAAACUAQAA&#10;CwAAAAAAAAAAAAAAAAAvAQAAX3JlbHMvLnJlbHNQSwECLQAUAAYACAAAACEAPI713gkCAAC3AwAA&#10;DgAAAAAAAAAAAAAAAAAuAgAAZHJzL2Uyb0RvYy54bWxQSwECLQAUAAYACAAAACEA22yCKN0AAAAJ&#10;AQAADwAAAAAAAAAAAAAAAABjBAAAZHJzL2Rvd25yZXYueG1sUEsFBgAAAAAEAAQA8wAAAG0FAAAA&#10;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任意代理人（同居家族以外）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B4D8F2" w14:textId="6B9A9292" w:rsidR="00CE4771" w:rsidRPr="0031603D" w:rsidRDefault="00CE4771" w:rsidP="006908BF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委任状　□ 本人の被保険者証　□ その他(　　　　)</w:t>
            </w:r>
          </w:p>
        </w:tc>
      </w:tr>
      <w:tr w:rsidR="0031603D" w:rsidRPr="0031603D" w14:paraId="535E0715" w14:textId="77777777" w:rsidTr="00CE4771">
        <w:trPr>
          <w:trHeight w:val="132"/>
        </w:trPr>
        <w:tc>
          <w:tcPr>
            <w:tcW w:w="1129" w:type="dxa"/>
            <w:vMerge/>
            <w:tcBorders>
              <w:bottom w:val="dotted" w:sz="4" w:space="0" w:color="auto"/>
            </w:tcBorders>
            <w:vAlign w:val="center"/>
          </w:tcPr>
          <w:p w14:paraId="65D3179C" w14:textId="77777777" w:rsidR="00CE4771" w:rsidRPr="0031603D" w:rsidRDefault="00CE4771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3DA924" w14:textId="30D91377" w:rsidR="00CE4771" w:rsidRPr="0031603D" w:rsidRDefault="00CE4771" w:rsidP="00D10A1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33DAA3" wp14:editId="6C45E1EC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99695</wp:posOffset>
                      </wp:positionV>
                      <wp:extent cx="164465" cy="0"/>
                      <wp:effectExtent l="0" t="76200" r="26035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4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D1185" id="直線矢印コネクタ 4" o:spid="_x0000_s1026" type="#_x0000_t32" style="position:absolute;left:0;text-align:left;margin-left:124.4pt;margin-top:7.85pt;width:12.9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9/qBAIAADIEAAAOAAAAZHJzL2Uyb0RvYy54bWysU0uOEzEQ3SNxB8t70skoRChKZxYZhg2C&#10;EZ8DeNzltCX/VDb5bMN6LgALJC4A0iCx5DARyjUoO0mHn4RAbKq77HpV9V6VJ+cra9gCMGrvaj7o&#10;9TkDJ32j3bzmL19c3nvAWUzCNcJ4BzVfQ+Tn07t3JsswhjPfetMAMkri4ngZat6mFMZVFWULVsSe&#10;D+DoUnm0IpGL86pBsaTs1lRn/f6oWnpsAnoJMdLpxf6ST0t+pUCmp0pFSMzUnHpLxWKx19lW04kY&#10;z1GEVstDG+IfurBCOyrapboQSbBXqH9JZbVEH71KPelt5ZXSEgoHYjPo/8TmeSsCFC4kTgydTPH/&#10;pZVPFlfIdFPzIWdOWBrR7u2n3ec3u3fvv9583G5ut69vtpsP280XNsxqLUMcE2jmrvDgxXCFmfpK&#10;oc1fIsVWReF1pzCsEpN0OBgNh6P7nMnjVXXCBYzpEXjL8k/NY0Kh522aeedojB4HRWCxeBwTVSbg&#10;EZCLGpdt9EY3l9qY4uQdgplBthA0/bQa5P4J90NUEto8dA1L60DcE2rh5gYOkTlrlRnvOZa/tDaw&#10;r/gMFCmXWZXOys6e6gkpwaVjTeMoOsMUddcB+38GHuIzFMo+/w24Q5TK3qUObLXz+LvqJ5nUPv6o&#10;wJ53luDaN+sy/SINLWZR9fCI8uZ/7xf46alPvwEAAP//AwBQSwMEFAAGAAgAAAAhAK+CRWveAAAA&#10;CQEAAA8AAABkcnMvZG93bnJldi54bWxMj8FOwzAQRO9I/IO1SNyo06jQEuJUFVKlCoRUCh/gxEsS&#10;Ya+D7bbJ37OIA9x2d0azb8r16Kw4YYi9JwXzWQYCqfGmp1bB+9v2ZgUiJk1GW0+oYMII6+ryotSF&#10;8Wd6xdMhtYJDKBZaQZfSUEgZmw6djjM/ILH24YPTidfQShP0mcOdlXmW3Umne+IPnR7wscPm83B0&#10;Cu53Q1vb/fPT/CsL212/n17GzaTU9dW4eQCRcEx/ZvjBZ3SomKn2RzJRWAX5YsXoiYXbJQg25MsF&#10;D/XvQVal/N+g+gYAAP//AwBQSwECLQAUAAYACAAAACEAtoM4kv4AAADhAQAAEwAAAAAAAAAAAAAA&#10;AAAAAAAAW0NvbnRlbnRfVHlwZXNdLnhtbFBLAQItABQABgAIAAAAIQA4/SH/1gAAAJQBAAALAAAA&#10;AAAAAAAAAAAAAC8BAABfcmVscy8ucmVsc1BLAQItABQABgAIAAAAIQA449/qBAIAADIEAAAOAAAA&#10;AAAAAAAAAAAAAC4CAABkcnMvZTJvRG9jLnhtbFBLAQItABQABgAIAAAAIQCvgkVr3gAAAAkBAAAP&#10;AAAAAAAAAAAAAAAAAF4EAABkcnMvZG93bnJldi54bWxQSwUGAAAAAAQABADzAAAAa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介護支援専門員・施設職員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E8EB261" w14:textId="50779857" w:rsidR="00CE4771" w:rsidRPr="0031603D" w:rsidRDefault="00CE4771" w:rsidP="006908BF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居宅届　□ 入所申込書・契約書等</w:t>
            </w:r>
          </w:p>
        </w:tc>
      </w:tr>
      <w:tr w:rsidR="0031603D" w:rsidRPr="0031603D" w14:paraId="0ACF0E75" w14:textId="77777777" w:rsidTr="00CE4771">
        <w:trPr>
          <w:trHeight w:val="595"/>
        </w:trPr>
        <w:tc>
          <w:tcPr>
            <w:tcW w:w="1129" w:type="dxa"/>
            <w:vMerge w:val="restart"/>
            <w:tcBorders>
              <w:top w:val="dotted" w:sz="4" w:space="0" w:color="auto"/>
            </w:tcBorders>
            <w:vAlign w:val="center"/>
          </w:tcPr>
          <w:p w14:paraId="4E26A1B0" w14:textId="77777777" w:rsidR="008C0064" w:rsidRPr="0031603D" w:rsidRDefault="008C0064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申請者の</w:t>
            </w:r>
          </w:p>
          <w:p w14:paraId="3B15CB62" w14:textId="77777777" w:rsidR="008C0064" w:rsidRPr="0031603D" w:rsidRDefault="008C0064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身元確認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61A7FA" w14:textId="0C9315A4" w:rsidR="008C0064" w:rsidRPr="0031603D" w:rsidRDefault="008C0064" w:rsidP="00EA032C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 xml:space="preserve">写真有１点　</w:t>
            </w: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運転免許証　□ 個人番号カード　□ 障がい者手帳</w:t>
            </w:r>
          </w:p>
          <w:p w14:paraId="1CBFF2B7" w14:textId="66EBC2F4" w:rsidR="008C0064" w:rsidRPr="0031603D" w:rsidRDefault="008C0064" w:rsidP="008C0064">
            <w:pPr>
              <w:snapToGrid w:val="0"/>
              <w:spacing w:line="300" w:lineRule="exact"/>
              <w:ind w:firstLineChars="600" w:firstLine="100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 xml:space="preserve">□ </w:t>
            </w: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介護支援専門員証・職員証　□ その他(</w:t>
            </w:r>
            <w:r w:rsidR="00C30B9C"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</w:t>
            </w:r>
            <w:r w:rsidR="00B41704"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</w:t>
            </w:r>
            <w:r w:rsidRPr="0031603D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</w:tr>
      <w:tr w:rsidR="0031603D" w:rsidRPr="0031603D" w14:paraId="4E69EAC0" w14:textId="77777777" w:rsidTr="008C0064">
        <w:trPr>
          <w:trHeight w:val="591"/>
        </w:trPr>
        <w:tc>
          <w:tcPr>
            <w:tcW w:w="1129" w:type="dxa"/>
            <w:vMerge/>
            <w:vAlign w:val="center"/>
          </w:tcPr>
          <w:p w14:paraId="1238A6C9" w14:textId="77777777" w:rsidR="008C0064" w:rsidRPr="0031603D" w:rsidRDefault="008C0064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</w:tcBorders>
            <w:vAlign w:val="center"/>
          </w:tcPr>
          <w:p w14:paraId="2B05B77B" w14:textId="70C01A8D" w:rsidR="008C0064" w:rsidRPr="0031603D" w:rsidRDefault="008C0064" w:rsidP="008C006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写真無２点　□ 介護</w:t>
            </w:r>
            <w:r w:rsidR="00B41704"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保険</w:t>
            </w:r>
            <w:r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被保険者証　□ 健康保険</w:t>
            </w:r>
            <w:r w:rsidR="00B41704"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被保険者</w:t>
            </w:r>
            <w:r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証　□ 後期高齢者医療被保険者証</w:t>
            </w:r>
          </w:p>
          <w:p w14:paraId="226316AF" w14:textId="32355F23" w:rsidR="008C0064" w:rsidRPr="0031603D" w:rsidRDefault="008C0064" w:rsidP="008C0064">
            <w:pPr>
              <w:wordWrap w:val="0"/>
              <w:snapToGrid w:val="0"/>
              <w:spacing w:line="300" w:lineRule="exact"/>
              <w:ind w:firstLineChars="400" w:firstLine="672"/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 xml:space="preserve">　　□ その他(</w:t>
            </w:r>
            <w:r w:rsidR="00B41704"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 xml:space="preserve">　</w:t>
            </w:r>
            <w:r w:rsidR="00502B10"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 xml:space="preserve">　　　　　　　　　　　</w:t>
            </w:r>
            <w:r w:rsidR="00B41704"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 xml:space="preserve">　　　　</w:t>
            </w:r>
            <w:r w:rsidRPr="0031603D"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  <w:t>)</w:t>
            </w:r>
          </w:p>
        </w:tc>
      </w:tr>
      <w:tr w:rsidR="0031603D" w:rsidRPr="0031603D" w14:paraId="5BD5C735" w14:textId="77777777" w:rsidTr="00681348">
        <w:trPr>
          <w:trHeight w:val="511"/>
        </w:trPr>
        <w:tc>
          <w:tcPr>
            <w:tcW w:w="1129" w:type="dxa"/>
            <w:vAlign w:val="center"/>
          </w:tcPr>
          <w:p w14:paraId="446A45EB" w14:textId="77777777" w:rsidR="00021B90" w:rsidRPr="0031603D" w:rsidRDefault="00021B90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受渡方法</w:t>
            </w:r>
          </w:p>
        </w:tc>
        <w:tc>
          <w:tcPr>
            <w:tcW w:w="5387" w:type="dxa"/>
            <w:gridSpan w:val="2"/>
            <w:vAlign w:val="center"/>
          </w:tcPr>
          <w:p w14:paraId="3C0910AD" w14:textId="0EB2CD54" w:rsidR="00021B90" w:rsidRPr="0031603D" w:rsidRDefault="00021B90" w:rsidP="00737C4D">
            <w:pPr>
              <w:wordWrap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　窓口交付　　　　□　自宅（転送先）へ郵送</w:t>
            </w:r>
          </w:p>
        </w:tc>
        <w:tc>
          <w:tcPr>
            <w:tcW w:w="1134" w:type="dxa"/>
            <w:vAlign w:val="center"/>
          </w:tcPr>
          <w:p w14:paraId="42D1A18D" w14:textId="77777777" w:rsidR="00021B90" w:rsidRPr="0031603D" w:rsidRDefault="00021B90" w:rsidP="00D6314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確認者</w:t>
            </w:r>
          </w:p>
        </w:tc>
        <w:tc>
          <w:tcPr>
            <w:tcW w:w="1417" w:type="dxa"/>
            <w:vAlign w:val="center"/>
          </w:tcPr>
          <w:p w14:paraId="7F2F7CDB" w14:textId="77777777" w:rsidR="00021B90" w:rsidRPr="0031603D" w:rsidRDefault="00021B90" w:rsidP="00021B90">
            <w:pPr>
              <w:wordWrap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33481A97" w14:textId="3E8CADEA" w:rsidR="004D05F7" w:rsidRPr="00CE4771" w:rsidRDefault="00CE4771" w:rsidP="00CE4771">
      <w:pPr>
        <w:wordWrap w:val="0"/>
        <w:snapToGrid w:val="0"/>
        <w:rPr>
          <w:rFonts w:asciiTheme="minorEastAsia" w:eastAsiaTheme="minorEastAsia" w:hAnsiTheme="minorEastAsia"/>
          <w:sz w:val="6"/>
          <w:szCs w:val="20"/>
        </w:rPr>
      </w:pPr>
      <w:r w:rsidRPr="00CE4771">
        <w:rPr>
          <w:rFonts w:asciiTheme="minorEastAsia" w:eastAsiaTheme="minorEastAsia" w:hAnsiTheme="minorEastAsia" w:hint="eastAsia"/>
          <w:sz w:val="6"/>
          <w:szCs w:val="20"/>
        </w:rPr>
        <w:t xml:space="preserve">　</w:t>
      </w:r>
    </w:p>
    <w:sectPr w:rsidR="004D05F7" w:rsidRPr="00CE4771" w:rsidSect="004D05F7">
      <w:pgSz w:w="11906" w:h="16838" w:code="9"/>
      <w:pgMar w:top="1021" w:right="1418" w:bottom="907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D9179" w14:textId="77777777" w:rsidR="00B120DC" w:rsidRDefault="00B120DC" w:rsidP="00BA2A9F">
      <w:r>
        <w:separator/>
      </w:r>
    </w:p>
  </w:endnote>
  <w:endnote w:type="continuationSeparator" w:id="0">
    <w:p w14:paraId="71E0B654" w14:textId="77777777" w:rsidR="00B120DC" w:rsidRDefault="00B120DC" w:rsidP="00BA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F7F10" w14:textId="77777777" w:rsidR="00B120DC" w:rsidRDefault="00B120DC" w:rsidP="00BA2A9F">
      <w:r>
        <w:separator/>
      </w:r>
    </w:p>
  </w:footnote>
  <w:footnote w:type="continuationSeparator" w:id="0">
    <w:p w14:paraId="6A4011F3" w14:textId="77777777" w:rsidR="00B120DC" w:rsidRDefault="00B120DC" w:rsidP="00BA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35BD0"/>
    <w:multiLevelType w:val="hybridMultilevel"/>
    <w:tmpl w:val="75FE0BEA"/>
    <w:lvl w:ilvl="0" w:tplc="CADA802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EB670B"/>
    <w:multiLevelType w:val="hybridMultilevel"/>
    <w:tmpl w:val="569E4260"/>
    <w:lvl w:ilvl="0" w:tplc="4E42BE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E42BE1C">
      <w:numFmt w:val="bullet"/>
      <w:lvlText w:val="□"/>
      <w:lvlJc w:val="left"/>
      <w:pPr>
        <w:ind w:left="2100" w:hanging="420"/>
      </w:pPr>
      <w:rPr>
        <w:rFonts w:ascii="ＭＳ ゴシック" w:eastAsia="ＭＳ ゴシック" w:hAnsi="ＭＳ ゴシック" w:cs="Times New Roman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CA5F7A"/>
    <w:multiLevelType w:val="hybridMultilevel"/>
    <w:tmpl w:val="05FCD39E"/>
    <w:lvl w:ilvl="0" w:tplc="801AF3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8E4C85"/>
    <w:multiLevelType w:val="hybridMultilevel"/>
    <w:tmpl w:val="CA3C1C68"/>
    <w:lvl w:ilvl="0" w:tplc="F9A6D8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DE04E9"/>
    <w:multiLevelType w:val="hybridMultilevel"/>
    <w:tmpl w:val="344EEC98"/>
    <w:lvl w:ilvl="0" w:tplc="4B3A558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8D28EE"/>
    <w:multiLevelType w:val="hybridMultilevel"/>
    <w:tmpl w:val="F9500A5E"/>
    <w:lvl w:ilvl="0" w:tplc="56EC23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4415B0"/>
    <w:multiLevelType w:val="hybridMultilevel"/>
    <w:tmpl w:val="24B486BE"/>
    <w:lvl w:ilvl="0" w:tplc="17600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581992"/>
    <w:multiLevelType w:val="hybridMultilevel"/>
    <w:tmpl w:val="615EDE28"/>
    <w:lvl w:ilvl="0" w:tplc="ABE2B29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EC80452"/>
    <w:multiLevelType w:val="hybridMultilevel"/>
    <w:tmpl w:val="F6C20E5C"/>
    <w:lvl w:ilvl="0" w:tplc="04090015">
      <w:start w:val="1"/>
      <w:numFmt w:val="upperLetter"/>
      <w:lvlText w:val="%1)"/>
      <w:lvlJc w:val="left"/>
      <w:pPr>
        <w:ind w:left="1054" w:hanging="420"/>
      </w:p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9" w15:restartNumberingAfterBreak="0">
    <w:nsid w:val="50C55F2D"/>
    <w:multiLevelType w:val="hybridMultilevel"/>
    <w:tmpl w:val="9484033C"/>
    <w:lvl w:ilvl="0" w:tplc="4E42BE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AE6FB7"/>
    <w:multiLevelType w:val="hybridMultilevel"/>
    <w:tmpl w:val="2F9278E2"/>
    <w:lvl w:ilvl="0" w:tplc="0409001B">
      <w:start w:val="1"/>
      <w:numFmt w:val="lowerRoman"/>
      <w:lvlText w:val="%1."/>
      <w:lvlJc w:val="right"/>
      <w:pPr>
        <w:ind w:left="1054" w:hanging="420"/>
      </w:p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1" w15:restartNumberingAfterBreak="0">
    <w:nsid w:val="69437111"/>
    <w:multiLevelType w:val="hybridMultilevel"/>
    <w:tmpl w:val="6CECF816"/>
    <w:lvl w:ilvl="0" w:tplc="9C20F5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C25079"/>
    <w:multiLevelType w:val="hybridMultilevel"/>
    <w:tmpl w:val="36827CF2"/>
    <w:lvl w:ilvl="0" w:tplc="4B94F742">
      <w:numFmt w:val="bullet"/>
      <w:lvlText w:val="※"/>
      <w:lvlJc w:val="left"/>
      <w:pPr>
        <w:tabs>
          <w:tab w:val="num" w:pos="4440"/>
        </w:tabs>
        <w:ind w:left="44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76E"/>
    <w:rsid w:val="000212FB"/>
    <w:rsid w:val="00021B90"/>
    <w:rsid w:val="000240C7"/>
    <w:rsid w:val="00030E31"/>
    <w:rsid w:val="0004729E"/>
    <w:rsid w:val="00062240"/>
    <w:rsid w:val="000736E3"/>
    <w:rsid w:val="0007457C"/>
    <w:rsid w:val="000831F3"/>
    <w:rsid w:val="00084FE6"/>
    <w:rsid w:val="00096B62"/>
    <w:rsid w:val="000B32BA"/>
    <w:rsid w:val="000C6EE7"/>
    <w:rsid w:val="000D2925"/>
    <w:rsid w:val="000F0673"/>
    <w:rsid w:val="00120DA0"/>
    <w:rsid w:val="00132C5E"/>
    <w:rsid w:val="00162CE1"/>
    <w:rsid w:val="001653E5"/>
    <w:rsid w:val="00166FE2"/>
    <w:rsid w:val="00172FF3"/>
    <w:rsid w:val="0017406C"/>
    <w:rsid w:val="00186F0D"/>
    <w:rsid w:val="0019533A"/>
    <w:rsid w:val="00197845"/>
    <w:rsid w:val="001A0DE4"/>
    <w:rsid w:val="001C52B7"/>
    <w:rsid w:val="001C63E8"/>
    <w:rsid w:val="001D10EB"/>
    <w:rsid w:val="001D4398"/>
    <w:rsid w:val="001E250B"/>
    <w:rsid w:val="001F254F"/>
    <w:rsid w:val="001F2E25"/>
    <w:rsid w:val="00202C5A"/>
    <w:rsid w:val="00206DD3"/>
    <w:rsid w:val="00216299"/>
    <w:rsid w:val="00256283"/>
    <w:rsid w:val="00281C0E"/>
    <w:rsid w:val="00292893"/>
    <w:rsid w:val="002A13D9"/>
    <w:rsid w:val="002A76C2"/>
    <w:rsid w:val="002C2B4D"/>
    <w:rsid w:val="002F2BCB"/>
    <w:rsid w:val="00305A8C"/>
    <w:rsid w:val="003075E0"/>
    <w:rsid w:val="0031603D"/>
    <w:rsid w:val="003410D5"/>
    <w:rsid w:val="003475C4"/>
    <w:rsid w:val="003476D8"/>
    <w:rsid w:val="0038660B"/>
    <w:rsid w:val="003866C5"/>
    <w:rsid w:val="00397A1D"/>
    <w:rsid w:val="003A02B6"/>
    <w:rsid w:val="003A2A88"/>
    <w:rsid w:val="003A549F"/>
    <w:rsid w:val="003D5377"/>
    <w:rsid w:val="003E284D"/>
    <w:rsid w:val="00406D64"/>
    <w:rsid w:val="00417124"/>
    <w:rsid w:val="004205D6"/>
    <w:rsid w:val="00445212"/>
    <w:rsid w:val="0044705F"/>
    <w:rsid w:val="004C48B1"/>
    <w:rsid w:val="004D05F7"/>
    <w:rsid w:val="004D4F79"/>
    <w:rsid w:val="004D5DC7"/>
    <w:rsid w:val="004D73D0"/>
    <w:rsid w:val="004D752A"/>
    <w:rsid w:val="004E25AE"/>
    <w:rsid w:val="00500795"/>
    <w:rsid w:val="00500A55"/>
    <w:rsid w:val="00500EC9"/>
    <w:rsid w:val="00502B10"/>
    <w:rsid w:val="00503393"/>
    <w:rsid w:val="00504F03"/>
    <w:rsid w:val="005227CF"/>
    <w:rsid w:val="00534E58"/>
    <w:rsid w:val="00557243"/>
    <w:rsid w:val="00560C2D"/>
    <w:rsid w:val="00562B1C"/>
    <w:rsid w:val="00564B48"/>
    <w:rsid w:val="00583F22"/>
    <w:rsid w:val="005B3F4E"/>
    <w:rsid w:val="005B4D8E"/>
    <w:rsid w:val="005C4DAD"/>
    <w:rsid w:val="00605157"/>
    <w:rsid w:val="0061634C"/>
    <w:rsid w:val="00620A86"/>
    <w:rsid w:val="006460AA"/>
    <w:rsid w:val="006472E8"/>
    <w:rsid w:val="00656645"/>
    <w:rsid w:val="0066095C"/>
    <w:rsid w:val="00671982"/>
    <w:rsid w:val="00674076"/>
    <w:rsid w:val="00676A0D"/>
    <w:rsid w:val="00681348"/>
    <w:rsid w:val="006908BF"/>
    <w:rsid w:val="006E080E"/>
    <w:rsid w:val="006E7DBB"/>
    <w:rsid w:val="007027CB"/>
    <w:rsid w:val="007453B9"/>
    <w:rsid w:val="0075078B"/>
    <w:rsid w:val="00772FB7"/>
    <w:rsid w:val="007A4883"/>
    <w:rsid w:val="007B17CB"/>
    <w:rsid w:val="007B261D"/>
    <w:rsid w:val="007B308B"/>
    <w:rsid w:val="007B4591"/>
    <w:rsid w:val="007E0426"/>
    <w:rsid w:val="007F1E26"/>
    <w:rsid w:val="007F240E"/>
    <w:rsid w:val="008000D0"/>
    <w:rsid w:val="00824013"/>
    <w:rsid w:val="008268F3"/>
    <w:rsid w:val="00855807"/>
    <w:rsid w:val="00861AAA"/>
    <w:rsid w:val="00865E53"/>
    <w:rsid w:val="008707A7"/>
    <w:rsid w:val="008709D9"/>
    <w:rsid w:val="00891943"/>
    <w:rsid w:val="008A4C45"/>
    <w:rsid w:val="008B61F0"/>
    <w:rsid w:val="008C0064"/>
    <w:rsid w:val="008C117C"/>
    <w:rsid w:val="008C4D4E"/>
    <w:rsid w:val="008C6793"/>
    <w:rsid w:val="008D76C3"/>
    <w:rsid w:val="009038B1"/>
    <w:rsid w:val="00904487"/>
    <w:rsid w:val="00904747"/>
    <w:rsid w:val="00945B6B"/>
    <w:rsid w:val="00950174"/>
    <w:rsid w:val="009771EE"/>
    <w:rsid w:val="00992AFA"/>
    <w:rsid w:val="009E085B"/>
    <w:rsid w:val="009E288E"/>
    <w:rsid w:val="00A0000D"/>
    <w:rsid w:val="00A02CD2"/>
    <w:rsid w:val="00A268CE"/>
    <w:rsid w:val="00A37753"/>
    <w:rsid w:val="00A40B0E"/>
    <w:rsid w:val="00A52070"/>
    <w:rsid w:val="00A82080"/>
    <w:rsid w:val="00A82DCB"/>
    <w:rsid w:val="00A8498D"/>
    <w:rsid w:val="00A94CE6"/>
    <w:rsid w:val="00AB665F"/>
    <w:rsid w:val="00AC20FE"/>
    <w:rsid w:val="00AD06BA"/>
    <w:rsid w:val="00AE0D33"/>
    <w:rsid w:val="00AE0DC5"/>
    <w:rsid w:val="00AE1297"/>
    <w:rsid w:val="00B120DC"/>
    <w:rsid w:val="00B20131"/>
    <w:rsid w:val="00B247A2"/>
    <w:rsid w:val="00B25A1F"/>
    <w:rsid w:val="00B411A8"/>
    <w:rsid w:val="00B41704"/>
    <w:rsid w:val="00B42402"/>
    <w:rsid w:val="00B52DC4"/>
    <w:rsid w:val="00B72EFA"/>
    <w:rsid w:val="00B8683E"/>
    <w:rsid w:val="00BA2A9F"/>
    <w:rsid w:val="00BA43EE"/>
    <w:rsid w:val="00BA545B"/>
    <w:rsid w:val="00BE6483"/>
    <w:rsid w:val="00C053F7"/>
    <w:rsid w:val="00C12751"/>
    <w:rsid w:val="00C236BB"/>
    <w:rsid w:val="00C30B9C"/>
    <w:rsid w:val="00C37903"/>
    <w:rsid w:val="00C40C97"/>
    <w:rsid w:val="00C606D1"/>
    <w:rsid w:val="00C66EC3"/>
    <w:rsid w:val="00C934E6"/>
    <w:rsid w:val="00CC076E"/>
    <w:rsid w:val="00CC4C83"/>
    <w:rsid w:val="00CD0D77"/>
    <w:rsid w:val="00CD54D1"/>
    <w:rsid w:val="00CD6186"/>
    <w:rsid w:val="00CE06A5"/>
    <w:rsid w:val="00CE4771"/>
    <w:rsid w:val="00CF4A4B"/>
    <w:rsid w:val="00D02DD0"/>
    <w:rsid w:val="00D035F5"/>
    <w:rsid w:val="00D10A19"/>
    <w:rsid w:val="00D15877"/>
    <w:rsid w:val="00D16926"/>
    <w:rsid w:val="00D16F42"/>
    <w:rsid w:val="00D21748"/>
    <w:rsid w:val="00D23D31"/>
    <w:rsid w:val="00D26C79"/>
    <w:rsid w:val="00D304B5"/>
    <w:rsid w:val="00D316E4"/>
    <w:rsid w:val="00D32973"/>
    <w:rsid w:val="00D541CD"/>
    <w:rsid w:val="00D6314D"/>
    <w:rsid w:val="00D7551A"/>
    <w:rsid w:val="00D77FB3"/>
    <w:rsid w:val="00D81388"/>
    <w:rsid w:val="00D81BAE"/>
    <w:rsid w:val="00D81FCF"/>
    <w:rsid w:val="00D927F0"/>
    <w:rsid w:val="00DA515A"/>
    <w:rsid w:val="00DA74D3"/>
    <w:rsid w:val="00DA7F9F"/>
    <w:rsid w:val="00DC41F5"/>
    <w:rsid w:val="00DD1566"/>
    <w:rsid w:val="00DD6B69"/>
    <w:rsid w:val="00DD7ADC"/>
    <w:rsid w:val="00DF1298"/>
    <w:rsid w:val="00DF5919"/>
    <w:rsid w:val="00E32605"/>
    <w:rsid w:val="00E57BC1"/>
    <w:rsid w:val="00E767E4"/>
    <w:rsid w:val="00E90127"/>
    <w:rsid w:val="00E966DA"/>
    <w:rsid w:val="00EA0217"/>
    <w:rsid w:val="00EA032C"/>
    <w:rsid w:val="00EA658D"/>
    <w:rsid w:val="00EA7855"/>
    <w:rsid w:val="00EC5BDB"/>
    <w:rsid w:val="00ED7D4B"/>
    <w:rsid w:val="00EF4BA3"/>
    <w:rsid w:val="00F237EC"/>
    <w:rsid w:val="00F30F37"/>
    <w:rsid w:val="00F3312A"/>
    <w:rsid w:val="00F55198"/>
    <w:rsid w:val="00F57E03"/>
    <w:rsid w:val="00F61881"/>
    <w:rsid w:val="00F862DA"/>
    <w:rsid w:val="00FA03A2"/>
    <w:rsid w:val="00FF53A9"/>
    <w:rsid w:val="00FF5C6C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D81021"/>
  <w15:chartTrackingRefBased/>
  <w15:docId w15:val="{CDEC0241-9860-4C34-9C4D-5F76754E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2B1C"/>
    <w:pPr>
      <w:widowControl w:val="0"/>
      <w:jc w:val="both"/>
    </w:pPr>
    <w:rPr>
      <w:rFonts w:eastAsia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06DD3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rsid w:val="00206DD3"/>
    <w:rPr>
      <w:rFonts w:ascii="Arial" w:eastAsia="ＭＳ ゴシック" w:hAnsi="Arial" w:cs="Times New Roman"/>
      <w:sz w:val="18"/>
      <w:szCs w:val="18"/>
    </w:rPr>
  </w:style>
  <w:style w:type="character" w:styleId="a6">
    <w:name w:val="annotation reference"/>
    <w:basedOn w:val="a0"/>
    <w:rsid w:val="00EA0217"/>
    <w:rPr>
      <w:sz w:val="18"/>
      <w:szCs w:val="18"/>
    </w:rPr>
  </w:style>
  <w:style w:type="paragraph" w:styleId="a7">
    <w:name w:val="annotation text"/>
    <w:basedOn w:val="a"/>
    <w:link w:val="a8"/>
    <w:rsid w:val="00EA0217"/>
    <w:pPr>
      <w:jc w:val="left"/>
    </w:pPr>
  </w:style>
  <w:style w:type="character" w:customStyle="1" w:styleId="a8">
    <w:name w:val="コメント文字列 (文字)"/>
    <w:basedOn w:val="a0"/>
    <w:link w:val="a7"/>
    <w:rsid w:val="00EA0217"/>
    <w:rPr>
      <w:rFonts w:eastAsia="ＭＳ ゴシック"/>
      <w:sz w:val="21"/>
      <w:szCs w:val="21"/>
    </w:rPr>
  </w:style>
  <w:style w:type="paragraph" w:styleId="a9">
    <w:name w:val="annotation subject"/>
    <w:basedOn w:val="a7"/>
    <w:next w:val="a7"/>
    <w:link w:val="aa"/>
    <w:rsid w:val="00EA0217"/>
    <w:rPr>
      <w:b/>
      <w:bCs/>
    </w:rPr>
  </w:style>
  <w:style w:type="character" w:customStyle="1" w:styleId="aa">
    <w:name w:val="コメント内容 (文字)"/>
    <w:basedOn w:val="a8"/>
    <w:link w:val="a9"/>
    <w:rsid w:val="00EA0217"/>
    <w:rPr>
      <w:rFonts w:eastAsia="ＭＳ ゴシック"/>
      <w:b/>
      <w:bCs/>
      <w:sz w:val="21"/>
      <w:szCs w:val="21"/>
    </w:rPr>
  </w:style>
  <w:style w:type="paragraph" w:styleId="ab">
    <w:name w:val="header"/>
    <w:basedOn w:val="a"/>
    <w:link w:val="ac"/>
    <w:uiPriority w:val="99"/>
    <w:rsid w:val="00BA2A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A2A9F"/>
    <w:rPr>
      <w:rFonts w:eastAsia="ＭＳ ゴシック"/>
      <w:sz w:val="21"/>
      <w:szCs w:val="21"/>
    </w:rPr>
  </w:style>
  <w:style w:type="paragraph" w:styleId="ad">
    <w:name w:val="footer"/>
    <w:basedOn w:val="a"/>
    <w:link w:val="ae"/>
    <w:rsid w:val="00BA2A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BA2A9F"/>
    <w:rPr>
      <w:rFonts w:eastAsia="ＭＳ ゴシック"/>
      <w:sz w:val="21"/>
      <w:szCs w:val="21"/>
    </w:rPr>
  </w:style>
  <w:style w:type="paragraph" w:styleId="af">
    <w:name w:val="List Paragraph"/>
    <w:basedOn w:val="a"/>
    <w:uiPriority w:val="34"/>
    <w:qFormat/>
    <w:rsid w:val="00EA65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BD272-24DA-4A2C-AA01-FC948D82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648</Words>
  <Characters>357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介護保険利用者負担額減額等認定証再交付申請書</vt:lpstr>
      <vt:lpstr>介護保険利用者負担額減額等認定証再交付申請書</vt:lpstr>
    </vt:vector>
  </TitlesOfParts>
  <Company>岡崎市役所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介護保険利用者負担額減額等認定証再交付申請書</dc:title>
  <dc:subject/>
  <dc:creator>sugiura.toru</dc:creator>
  <cp:keywords/>
  <dc:description/>
  <cp:lastModifiedBy>Administrator</cp:lastModifiedBy>
  <cp:revision>13</cp:revision>
  <cp:lastPrinted>2025-03-13T04:43:00Z</cp:lastPrinted>
  <dcterms:created xsi:type="dcterms:W3CDTF">2025-05-14T00:25:00Z</dcterms:created>
  <dcterms:modified xsi:type="dcterms:W3CDTF">2025-06-05T07:47:00Z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37372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S6.2.11</vt:lpwstr>
  </property>
</Properties>
</file>