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77D" w:rsidRPr="00512E68" w:rsidRDefault="0023077D" w:rsidP="00560D4C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  <w:r w:rsidRPr="00512E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介護</w:t>
      </w:r>
      <w:r w:rsidR="00110073" w:rsidRPr="00512E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保険負担限度額認定</w:t>
      </w:r>
      <w:r w:rsidRPr="00512E6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申請書</w:t>
      </w:r>
    </w:p>
    <w:p w:rsidR="0023077D" w:rsidRPr="00512E68" w:rsidRDefault="00364AE3" w:rsidP="00560D4C">
      <w:pPr>
        <w:spacing w:line="200" w:lineRule="exact"/>
        <w:jc w:val="righ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令和</w:t>
      </w:r>
      <w:r w:rsidR="00715630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="003B31F8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</w:t>
      </w:r>
      <w:r w:rsidR="00A913F4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年</w:t>
      </w:r>
      <w:r w:rsidR="00715630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="003B31F8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</w:t>
      </w:r>
      <w:r w:rsidR="0023077D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月</w:t>
      </w:r>
      <w:r w:rsidR="00715630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 </w:t>
      </w:r>
      <w:r w:rsidR="003B31F8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　</w:t>
      </w:r>
      <w:r w:rsidR="0023077D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日</w:t>
      </w:r>
    </w:p>
    <w:p w:rsidR="00560D4C" w:rsidRPr="00512E68" w:rsidRDefault="00064999" w:rsidP="0023077D">
      <w:pPr>
        <w:spacing w:line="20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（宛先）</w:t>
      </w:r>
      <w:r w:rsidR="005E09A9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岡崎</w:t>
      </w:r>
      <w:r w:rsidR="0023077D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市</w:t>
      </w:r>
      <w:r w:rsidR="00560D4C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長</w:t>
      </w:r>
    </w:p>
    <w:p w:rsidR="0023077D" w:rsidRPr="00512E68" w:rsidRDefault="0023077D" w:rsidP="0023077D">
      <w:pPr>
        <w:spacing w:line="20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</w:p>
    <w:p w:rsidR="0023077D" w:rsidRPr="00512E68" w:rsidRDefault="0023077D" w:rsidP="00676C2D">
      <w:pPr>
        <w:spacing w:line="24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次のとおり関係書類を添えて、</w:t>
      </w:r>
      <w:r w:rsidR="00110073"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食費・居住費（滞在費）に係る負担限度額認定を</w:t>
      </w: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>申請します。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980"/>
        <w:gridCol w:w="3386"/>
        <w:gridCol w:w="393"/>
        <w:gridCol w:w="1161"/>
        <w:gridCol w:w="272"/>
        <w:gridCol w:w="272"/>
        <w:gridCol w:w="272"/>
        <w:gridCol w:w="275"/>
        <w:gridCol w:w="274"/>
        <w:gridCol w:w="273"/>
        <w:gridCol w:w="272"/>
        <w:gridCol w:w="272"/>
        <w:gridCol w:w="272"/>
        <w:gridCol w:w="272"/>
        <w:gridCol w:w="272"/>
        <w:gridCol w:w="283"/>
      </w:tblGrid>
      <w:tr w:rsidR="00512E68" w:rsidRPr="00512E68" w:rsidTr="00A00E92">
        <w:trPr>
          <w:trHeight w:val="198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3386" w:type="dxa"/>
            <w:tcBorders>
              <w:bottom w:val="dotted" w:sz="4" w:space="0" w:color="auto"/>
            </w:tcBorders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gridSpan w:val="4"/>
            <w:vMerge w:val="restart"/>
            <w:vAlign w:val="center"/>
          </w:tcPr>
          <w:p w:rsidR="00A00E92" w:rsidRPr="00512E68" w:rsidRDefault="00A00E92" w:rsidP="00A00E9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pacing w:val="-6"/>
                <w:sz w:val="20"/>
                <w:szCs w:val="20"/>
              </w:rPr>
              <w:t>被保険者番号</w:t>
            </w:r>
          </w:p>
        </w:tc>
        <w:tc>
          <w:tcPr>
            <w:tcW w:w="272" w:type="dxa"/>
            <w:vMerge w:val="restart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83" w:type="dxa"/>
            <w:vMerge w:val="restart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kern w:val="0"/>
                <w:sz w:val="22"/>
              </w:rPr>
            </w:pPr>
          </w:p>
        </w:tc>
      </w:tr>
      <w:tr w:rsidR="00512E68" w:rsidRPr="00512E68" w:rsidTr="003B31F8">
        <w:trPr>
          <w:trHeight w:val="240"/>
        </w:trPr>
        <w:tc>
          <w:tcPr>
            <w:tcW w:w="1980" w:type="dxa"/>
            <w:vMerge w:val="restart"/>
            <w:tcBorders>
              <w:top w:val="dotted" w:sz="4" w:space="0" w:color="auto"/>
            </w:tcBorders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被保険者氏名</w:t>
            </w:r>
            <w:r w:rsidR="00B94480"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6"/>
              </w:rPr>
              <w:t>（注１）</w:t>
            </w:r>
          </w:p>
        </w:tc>
        <w:tc>
          <w:tcPr>
            <w:tcW w:w="3386" w:type="dxa"/>
            <w:vMerge w:val="restart"/>
            <w:tcBorders>
              <w:top w:val="dotted" w:sz="4" w:space="0" w:color="auto"/>
            </w:tcBorders>
            <w:vAlign w:val="center"/>
          </w:tcPr>
          <w:p w:rsidR="00A00E92" w:rsidRPr="00512E68" w:rsidRDefault="00A00E92" w:rsidP="00A00E92">
            <w:pPr>
              <w:spacing w:line="240" w:lineRule="exact"/>
              <w:ind w:right="200"/>
              <w:jc w:val="righ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4"/>
                <w:szCs w:val="24"/>
              </w:rPr>
              <w:t xml:space="preserve">　</w:t>
            </w: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2098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4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3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72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226F06">
        <w:trPr>
          <w:trHeight w:val="411"/>
        </w:trPr>
        <w:tc>
          <w:tcPr>
            <w:tcW w:w="1980" w:type="dxa"/>
            <w:vMerge/>
            <w:tcBorders>
              <w:bottom w:val="single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3386" w:type="dxa"/>
            <w:vMerge/>
            <w:tcBorders>
              <w:bottom w:val="single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個人番号</w:t>
            </w:r>
          </w:p>
        </w:tc>
        <w:tc>
          <w:tcPr>
            <w:tcW w:w="272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7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DE19E5" w:rsidRPr="00512E68" w:rsidRDefault="00DE19E5" w:rsidP="00676C2D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22"/>
              </w:rPr>
            </w:pPr>
          </w:p>
        </w:tc>
      </w:tr>
      <w:tr w:rsidR="00EF54AB" w:rsidRPr="00512E68" w:rsidTr="0028145D">
        <w:trPr>
          <w:trHeight w:val="148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EF54AB" w:rsidRPr="00512E68" w:rsidRDefault="00EF54AB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生　年　月　日</w:t>
            </w:r>
          </w:p>
        </w:tc>
        <w:tc>
          <w:tcPr>
            <w:tcW w:w="8221" w:type="dxa"/>
            <w:gridSpan w:val="15"/>
            <w:vAlign w:val="center"/>
          </w:tcPr>
          <w:p w:rsidR="00EF54AB" w:rsidRPr="00512E68" w:rsidRDefault="00EF54AB" w:rsidP="00EF54AB">
            <w:pPr>
              <w:spacing w:line="240" w:lineRule="exact"/>
              <w:ind w:firstLineChars="100" w:firstLine="20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明　・　大　・　昭　　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月</w:t>
            </w: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512E68" w:rsidRPr="00512E68" w:rsidTr="00A00E92">
        <w:trPr>
          <w:trHeight w:val="406"/>
        </w:trPr>
        <w:tc>
          <w:tcPr>
            <w:tcW w:w="1980" w:type="dxa"/>
            <w:vMerge w:val="restart"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住　　　　所</w:t>
            </w:r>
          </w:p>
        </w:tc>
        <w:tc>
          <w:tcPr>
            <w:tcW w:w="8221" w:type="dxa"/>
            <w:gridSpan w:val="15"/>
            <w:tcBorders>
              <w:bottom w:val="dashSmallGap" w:sz="4" w:space="0" w:color="auto"/>
            </w:tcBorders>
            <w:vAlign w:val="bottom"/>
          </w:tcPr>
          <w:p w:rsidR="00A00E92" w:rsidRPr="00512E68" w:rsidRDefault="00A00E92" w:rsidP="00A00E92">
            <w:pPr>
              <w:spacing w:line="240" w:lineRule="exact"/>
              <w:ind w:firstLineChars="200" w:firstLine="422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</w:p>
        </w:tc>
      </w:tr>
      <w:tr w:rsidR="00512E68" w:rsidRPr="00512E68" w:rsidTr="00E37D57">
        <w:trPr>
          <w:trHeight w:val="424"/>
        </w:trPr>
        <w:tc>
          <w:tcPr>
            <w:tcW w:w="1980" w:type="dxa"/>
            <w:vMerge/>
            <w:vAlign w:val="center"/>
          </w:tcPr>
          <w:p w:rsidR="00A00E92" w:rsidRPr="00512E68" w:rsidRDefault="00A00E92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8221" w:type="dxa"/>
            <w:gridSpan w:val="15"/>
            <w:tcBorders>
              <w:top w:val="dashSmallGap" w:sz="4" w:space="0" w:color="auto"/>
            </w:tcBorders>
            <w:vAlign w:val="center"/>
          </w:tcPr>
          <w:p w:rsidR="00A00E92" w:rsidRPr="00512E68" w:rsidRDefault="00512E68" w:rsidP="00A00E92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連絡先</w:t>
            </w:r>
          </w:p>
        </w:tc>
      </w:tr>
      <w:tr w:rsidR="00512E68" w:rsidRPr="00512E68" w:rsidTr="00F444AE">
        <w:trPr>
          <w:trHeight w:val="424"/>
        </w:trPr>
        <w:tc>
          <w:tcPr>
            <w:tcW w:w="1980" w:type="dxa"/>
            <w:vMerge w:val="restart"/>
            <w:vAlign w:val="center"/>
          </w:tcPr>
          <w:p w:rsidR="00A00E92" w:rsidRPr="00512E68" w:rsidRDefault="00A00E92" w:rsidP="00A00E9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入所（院）した介護保険施設の所在地及び名称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8"/>
              </w:rPr>
              <w:t>（※</w:t>
            </w:r>
            <w:r w:rsidR="00B94480"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8"/>
              </w:rPr>
              <w:t>２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8"/>
              </w:rPr>
              <w:t>）</w:t>
            </w:r>
          </w:p>
        </w:tc>
        <w:tc>
          <w:tcPr>
            <w:tcW w:w="8221" w:type="dxa"/>
            <w:gridSpan w:val="15"/>
            <w:tcBorders>
              <w:bottom w:val="dashSmallGap" w:sz="4" w:space="0" w:color="auto"/>
            </w:tcBorders>
            <w:vAlign w:val="center"/>
          </w:tcPr>
          <w:p w:rsidR="00A00E92" w:rsidRPr="00512E68" w:rsidRDefault="00A00E92" w:rsidP="00E97C84">
            <w:pPr>
              <w:spacing w:line="240" w:lineRule="exact"/>
              <w:rPr>
                <w:rFonts w:asciiTheme="majorEastAsia" w:eastAsiaTheme="majorEastAsia" w:hAnsiTheme="majorEastAsia"/>
                <w:b/>
                <w:color w:val="000000" w:themeColor="text1"/>
                <w:szCs w:val="21"/>
              </w:rPr>
            </w:pPr>
            <w:r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 xml:space="preserve">　　</w:t>
            </w:r>
          </w:p>
        </w:tc>
      </w:tr>
      <w:tr w:rsidR="00512E68" w:rsidRPr="00512E68" w:rsidTr="00F444AE">
        <w:trPr>
          <w:trHeight w:val="410"/>
        </w:trPr>
        <w:tc>
          <w:tcPr>
            <w:tcW w:w="1980" w:type="dxa"/>
            <w:vMerge/>
            <w:vAlign w:val="center"/>
          </w:tcPr>
          <w:p w:rsidR="00A00E92" w:rsidRPr="00512E68" w:rsidRDefault="00A00E92" w:rsidP="00A00E9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8221" w:type="dxa"/>
            <w:gridSpan w:val="1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00E92" w:rsidRPr="00512E68" w:rsidRDefault="00512E68" w:rsidP="00512E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</w:t>
            </w:r>
            <w:r w:rsidR="00A00E92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連絡先</w:t>
            </w:r>
          </w:p>
        </w:tc>
      </w:tr>
      <w:tr w:rsidR="00512E68" w:rsidRPr="00512E68" w:rsidTr="00F444AE">
        <w:trPr>
          <w:trHeight w:val="176"/>
        </w:trPr>
        <w:tc>
          <w:tcPr>
            <w:tcW w:w="1980" w:type="dxa"/>
            <w:vAlign w:val="center"/>
          </w:tcPr>
          <w:p w:rsidR="007C50B6" w:rsidRPr="00512E68" w:rsidRDefault="007C50B6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入所（院）年月日</w:t>
            </w:r>
          </w:p>
          <w:p w:rsidR="007C50B6" w:rsidRPr="00512E68" w:rsidRDefault="007C50B6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6"/>
              </w:rPr>
              <w:t>（※</w:t>
            </w:r>
            <w:r w:rsidR="00B94480"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6"/>
              </w:rPr>
              <w:t>２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6"/>
              </w:rPr>
              <w:t>）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50B6" w:rsidRPr="00512E68" w:rsidRDefault="00435DF6" w:rsidP="00435DF6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昭 </w:t>
            </w:r>
            <w:r w:rsidR="007C50B6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・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</w:t>
            </w:r>
            <w:r w:rsidR="00A00E92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平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・ 令</w:t>
            </w:r>
            <w:r w:rsidR="00E97C84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 </w:t>
            </w:r>
            <w:r w:rsidR="00A00E92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年</w:t>
            </w:r>
            <w:r w:rsidR="00E97C84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 xml:space="preserve">　　</w:t>
            </w:r>
            <w:r w:rsidR="00A00E92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月</w:t>
            </w:r>
            <w:r w:rsidR="00E97C84"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Cs w:val="21"/>
              </w:rPr>
              <w:t xml:space="preserve">　　</w:t>
            </w:r>
            <w:r w:rsidR="00A00E92" w:rsidRPr="00512E68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4442" w:type="dxa"/>
            <w:gridSpan w:val="1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C50B6" w:rsidRPr="00512E68" w:rsidRDefault="007C50B6" w:rsidP="007C50B6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（※</w:t>
            </w:r>
            <w:r w:rsidR="00B94480"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２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）介護保険施設に入所（院）していない場合及びショートステイを利用している場合は、記入不要です。</w:t>
            </w:r>
          </w:p>
        </w:tc>
      </w:tr>
    </w:tbl>
    <w:p w:rsidR="00560D4C" w:rsidRPr="00512E68" w:rsidRDefault="00B94480" w:rsidP="00676C2D">
      <w:pPr>
        <w:spacing w:line="240" w:lineRule="exact"/>
        <w:rPr>
          <w:rFonts w:asciiTheme="majorEastAsia" w:eastAsiaTheme="majorEastAsia" w:hAnsiTheme="majorEastAsia"/>
          <w:color w:val="000000" w:themeColor="text1"/>
          <w:sz w:val="20"/>
          <w:szCs w:val="20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20"/>
          <w:szCs w:val="20"/>
        </w:rPr>
        <w:t xml:space="preserve">　</w:t>
      </w:r>
      <w:r w:rsidRPr="00512E68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（注１）本人</w:t>
      </w:r>
      <w:r w:rsidRPr="00512E68">
        <w:rPr>
          <w:rFonts w:asciiTheme="majorEastAsia" w:eastAsiaTheme="majorEastAsia" w:hAnsiTheme="majorEastAsia" w:hint="eastAsia"/>
          <w:color w:val="000000" w:themeColor="text1"/>
          <w:sz w:val="16"/>
          <w:szCs w:val="20"/>
        </w:rPr>
        <w:t>が手書きしない場合は記名押印してください</w:t>
      </w:r>
    </w:p>
    <w:tbl>
      <w:tblPr>
        <w:tblStyle w:val="a3"/>
        <w:tblW w:w="10182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3518"/>
        <w:gridCol w:w="309"/>
        <w:gridCol w:w="1134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1"/>
      </w:tblGrid>
      <w:tr w:rsidR="00512E68" w:rsidRPr="00512E68" w:rsidTr="003B31F8">
        <w:trPr>
          <w:trHeight w:val="285"/>
          <w:jc w:val="center"/>
        </w:trPr>
        <w:tc>
          <w:tcPr>
            <w:tcW w:w="1980" w:type="dxa"/>
            <w:gridSpan w:val="2"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配偶者の有無</w:t>
            </w:r>
          </w:p>
        </w:tc>
        <w:tc>
          <w:tcPr>
            <w:tcW w:w="3518" w:type="dxa"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有　　・　　無</w:t>
            </w:r>
          </w:p>
        </w:tc>
        <w:tc>
          <w:tcPr>
            <w:tcW w:w="4684" w:type="dxa"/>
            <w:gridSpan w:val="14"/>
            <w:vAlign w:val="center"/>
          </w:tcPr>
          <w:p w:rsidR="00C57FF6" w:rsidRPr="00512E68" w:rsidRDefault="00C57FF6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左記において「無」の場合は以下の「配偶者に関する事項」については、記載不要です。</w:t>
            </w:r>
          </w:p>
        </w:tc>
      </w:tr>
      <w:tr w:rsidR="00512E68" w:rsidRPr="00512E68" w:rsidTr="00C432B3">
        <w:trPr>
          <w:trHeight w:val="227"/>
          <w:jc w:val="center"/>
        </w:trPr>
        <w:tc>
          <w:tcPr>
            <w:tcW w:w="421" w:type="dxa"/>
            <w:vMerge w:val="restart"/>
            <w:textDirection w:val="tbRlV"/>
            <w:vAlign w:val="center"/>
          </w:tcPr>
          <w:p w:rsidR="00E22D4C" w:rsidRPr="00512E68" w:rsidRDefault="00E22D4C" w:rsidP="00E22D4C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配偶者に関する事項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8202" w:type="dxa"/>
            <w:gridSpan w:val="15"/>
            <w:tcBorders>
              <w:bottom w:val="dotted" w:sz="4" w:space="0" w:color="auto"/>
            </w:tcBorders>
            <w:vAlign w:val="center"/>
          </w:tcPr>
          <w:p w:rsidR="00E22D4C" w:rsidRPr="00512E68" w:rsidRDefault="00E22D4C" w:rsidP="00512E68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C432B3">
        <w:trPr>
          <w:trHeight w:val="353"/>
          <w:jc w:val="center"/>
        </w:trPr>
        <w:tc>
          <w:tcPr>
            <w:tcW w:w="421" w:type="dxa"/>
            <w:vMerge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氏　　名</w:t>
            </w:r>
          </w:p>
        </w:tc>
        <w:tc>
          <w:tcPr>
            <w:tcW w:w="8202" w:type="dxa"/>
            <w:gridSpan w:val="15"/>
            <w:tcBorders>
              <w:top w:val="dotted" w:sz="4" w:space="0" w:color="auto"/>
            </w:tcBorders>
            <w:vAlign w:val="center"/>
          </w:tcPr>
          <w:p w:rsidR="00E22D4C" w:rsidRPr="00512E68" w:rsidRDefault="00E22D4C" w:rsidP="00512E68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C432B3">
        <w:trPr>
          <w:trHeight w:val="258"/>
          <w:jc w:val="center"/>
        </w:trPr>
        <w:tc>
          <w:tcPr>
            <w:tcW w:w="421" w:type="dxa"/>
            <w:vMerge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明　・　大　・　昭　</w:t>
            </w:r>
            <w:r w:rsidR="00E97C84"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年</w:t>
            </w:r>
            <w:r w:rsidR="00E97C84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月</w:t>
            </w:r>
            <w:r w:rsidR="00E97C84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134" w:type="dxa"/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個人番号</w:t>
            </w:r>
          </w:p>
        </w:tc>
        <w:tc>
          <w:tcPr>
            <w:tcW w:w="270" w:type="dxa"/>
            <w:tcBorders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71" w:type="dxa"/>
            <w:tcBorders>
              <w:left w:val="dashSmallGap" w:sz="4" w:space="0" w:color="auto"/>
            </w:tcBorders>
            <w:vAlign w:val="center"/>
          </w:tcPr>
          <w:p w:rsidR="00E22D4C" w:rsidRPr="00512E68" w:rsidRDefault="00E22D4C" w:rsidP="00E22D4C">
            <w:pPr>
              <w:spacing w:line="240" w:lineRule="exact"/>
              <w:jc w:val="left"/>
              <w:rPr>
                <w:rFonts w:asciiTheme="majorEastAsia" w:eastAsiaTheme="majorEastAsia" w:hAnsiTheme="majorEastAsia"/>
                <w:b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C432B3">
        <w:trPr>
          <w:trHeight w:val="419"/>
          <w:jc w:val="center"/>
        </w:trPr>
        <w:tc>
          <w:tcPr>
            <w:tcW w:w="421" w:type="dxa"/>
            <w:vMerge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住　　所</w:t>
            </w:r>
          </w:p>
        </w:tc>
        <w:tc>
          <w:tcPr>
            <w:tcW w:w="8202" w:type="dxa"/>
            <w:gridSpan w:val="15"/>
            <w:tcBorders>
              <w:bottom w:val="dotted" w:sz="4" w:space="0" w:color="auto"/>
            </w:tcBorders>
            <w:vAlign w:val="bottom"/>
          </w:tcPr>
          <w:p w:rsidR="00E22D4C" w:rsidRPr="00512E68" w:rsidRDefault="00E22D4C" w:rsidP="00E22D4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C432B3">
        <w:trPr>
          <w:trHeight w:val="409"/>
          <w:jc w:val="center"/>
        </w:trPr>
        <w:tc>
          <w:tcPr>
            <w:tcW w:w="421" w:type="dxa"/>
            <w:vMerge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22D4C" w:rsidRPr="00512E68" w:rsidRDefault="00E22D4C" w:rsidP="00E22D4C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8202" w:type="dxa"/>
            <w:gridSpan w:val="15"/>
            <w:tcBorders>
              <w:top w:val="dotted" w:sz="4" w:space="0" w:color="auto"/>
            </w:tcBorders>
            <w:vAlign w:val="center"/>
          </w:tcPr>
          <w:p w:rsidR="00E22D4C" w:rsidRPr="00512E68" w:rsidRDefault="00512E68" w:rsidP="00512E68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E22D4C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連絡先</w:t>
            </w:r>
          </w:p>
        </w:tc>
      </w:tr>
      <w:tr w:rsidR="00512E68" w:rsidRPr="00512E68" w:rsidTr="00C432B3">
        <w:trPr>
          <w:trHeight w:val="411"/>
          <w:jc w:val="center"/>
        </w:trPr>
        <w:tc>
          <w:tcPr>
            <w:tcW w:w="421" w:type="dxa"/>
            <w:vMerge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57FF6" w:rsidRPr="00512E68" w:rsidRDefault="00C57FF6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本年１月１日現在の住所（現住所と異なる場合）</w:t>
            </w:r>
          </w:p>
        </w:tc>
        <w:tc>
          <w:tcPr>
            <w:tcW w:w="8202" w:type="dxa"/>
            <w:gridSpan w:val="15"/>
            <w:tcBorders>
              <w:bottom w:val="dotted" w:sz="4" w:space="0" w:color="auto"/>
            </w:tcBorders>
            <w:vAlign w:val="center"/>
          </w:tcPr>
          <w:p w:rsidR="00C57FF6" w:rsidRPr="00512E68" w:rsidRDefault="00C57FF6" w:rsidP="0088194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512E68" w:rsidRPr="00512E68" w:rsidTr="00C432B3">
        <w:trPr>
          <w:trHeight w:val="424"/>
          <w:jc w:val="center"/>
        </w:trPr>
        <w:tc>
          <w:tcPr>
            <w:tcW w:w="421" w:type="dxa"/>
            <w:vMerge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</w:p>
        </w:tc>
        <w:tc>
          <w:tcPr>
            <w:tcW w:w="8202" w:type="dxa"/>
            <w:gridSpan w:val="15"/>
            <w:tcBorders>
              <w:top w:val="dotted" w:sz="4" w:space="0" w:color="auto"/>
            </w:tcBorders>
            <w:vAlign w:val="center"/>
          </w:tcPr>
          <w:p w:rsidR="00C57FF6" w:rsidRPr="00512E68" w:rsidRDefault="00C57FF6" w:rsidP="00881945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C57FF6" w:rsidRPr="00512E68" w:rsidTr="00C432B3">
        <w:trPr>
          <w:trHeight w:val="173"/>
          <w:jc w:val="center"/>
        </w:trPr>
        <w:tc>
          <w:tcPr>
            <w:tcW w:w="421" w:type="dxa"/>
            <w:vMerge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57FF6" w:rsidRPr="00512E68" w:rsidRDefault="00C57FF6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課税状況</w:t>
            </w:r>
          </w:p>
        </w:tc>
        <w:tc>
          <w:tcPr>
            <w:tcW w:w="8202" w:type="dxa"/>
            <w:gridSpan w:val="15"/>
            <w:vAlign w:val="center"/>
          </w:tcPr>
          <w:p w:rsidR="00C57FF6" w:rsidRPr="00512E68" w:rsidRDefault="00C57FF6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市町村民税　　　　　　課</w:t>
            </w:r>
            <w:r w:rsidR="00930685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税　　　・</w:t>
            </w:r>
            <w:r w:rsidR="000A213A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0A213A" w:rsidRPr="00512E6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　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非課税</w:t>
            </w:r>
          </w:p>
        </w:tc>
      </w:tr>
    </w:tbl>
    <w:p w:rsidR="0023077D" w:rsidRPr="00512E68" w:rsidRDefault="0023077D" w:rsidP="00676C2D">
      <w:pPr>
        <w:spacing w:line="24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425"/>
        <w:gridCol w:w="547"/>
        <w:gridCol w:w="1548"/>
        <w:gridCol w:w="1386"/>
        <w:gridCol w:w="1653"/>
        <w:gridCol w:w="1202"/>
        <w:gridCol w:w="396"/>
        <w:gridCol w:w="1797"/>
      </w:tblGrid>
      <w:tr w:rsidR="00512E68" w:rsidRPr="00512E68" w:rsidTr="003667C5">
        <w:trPr>
          <w:trHeight w:val="332"/>
        </w:trPr>
        <w:tc>
          <w:tcPr>
            <w:tcW w:w="1240" w:type="dxa"/>
            <w:vMerge w:val="restart"/>
            <w:vAlign w:val="center"/>
          </w:tcPr>
          <w:p w:rsidR="008B2842" w:rsidRPr="00512E68" w:rsidRDefault="008B284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収入等に関</w:t>
            </w:r>
          </w:p>
          <w:p w:rsidR="008B2842" w:rsidRPr="00512E68" w:rsidRDefault="008B284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する申告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8B2842" w:rsidRPr="00512E68" w:rsidRDefault="008B284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6336" w:type="dxa"/>
            <w:gridSpan w:val="5"/>
            <w:tcBorders>
              <w:left w:val="dotted" w:sz="4" w:space="0" w:color="auto"/>
            </w:tcBorders>
            <w:vAlign w:val="center"/>
          </w:tcPr>
          <w:p w:rsidR="00182F9F" w:rsidRDefault="008B2842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生活保護受給者／市町村民税世帯非課税である老齢福祉年金受給者</w:t>
            </w:r>
            <w:r w:rsidR="00182F9F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／</w:t>
            </w:r>
          </w:p>
          <w:p w:rsidR="008B2842" w:rsidRPr="00512E68" w:rsidRDefault="00182F9F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第２号被保険者</w:t>
            </w:r>
          </w:p>
        </w:tc>
        <w:tc>
          <w:tcPr>
            <w:tcW w:w="396" w:type="dxa"/>
            <w:vMerge w:val="restart"/>
            <w:tcBorders>
              <w:left w:val="dotted" w:sz="4" w:space="0" w:color="auto"/>
            </w:tcBorders>
            <w:vAlign w:val="center"/>
          </w:tcPr>
          <w:p w:rsidR="008F2FD4" w:rsidRPr="00512E68" w:rsidRDefault="008F2FD4" w:rsidP="008F2FD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預</w:t>
            </w:r>
          </w:p>
          <w:p w:rsidR="008F2FD4" w:rsidRPr="00512E68" w:rsidRDefault="008F2FD4" w:rsidP="008F2FD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貯</w:t>
            </w:r>
          </w:p>
          <w:p w:rsidR="008F2FD4" w:rsidRPr="00512E68" w:rsidRDefault="008F2FD4" w:rsidP="008F2FD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金</w:t>
            </w:r>
          </w:p>
          <w:p w:rsidR="008F2FD4" w:rsidRPr="00512E68" w:rsidRDefault="008F2FD4" w:rsidP="008F2FD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等</w:t>
            </w:r>
          </w:p>
          <w:p w:rsidR="008F2FD4" w:rsidRPr="00512E68" w:rsidRDefault="008F2FD4" w:rsidP="008F2FD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</w:t>
            </w:r>
          </w:p>
          <w:p w:rsidR="008F2FD4" w:rsidRPr="00512E68" w:rsidRDefault="008F2FD4" w:rsidP="008F2FD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基</w:t>
            </w:r>
          </w:p>
          <w:p w:rsidR="008F2FD4" w:rsidRPr="00512E68" w:rsidRDefault="008F2FD4" w:rsidP="008F2FD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準</w:t>
            </w:r>
          </w:p>
          <w:p w:rsidR="008B2842" w:rsidRPr="00512E68" w:rsidRDefault="008F2FD4" w:rsidP="008F2FD4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額</w:t>
            </w:r>
          </w:p>
        </w:tc>
        <w:tc>
          <w:tcPr>
            <w:tcW w:w="1797" w:type="dxa"/>
            <w:tcBorders>
              <w:left w:val="dotted" w:sz="4" w:space="0" w:color="auto"/>
            </w:tcBorders>
            <w:vAlign w:val="center"/>
          </w:tcPr>
          <w:p w:rsidR="008B2842" w:rsidRPr="00512E68" w:rsidRDefault="004B4FA5" w:rsidP="004B4FA5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1,000万円（夫婦は2,000万円）以下</w:t>
            </w:r>
          </w:p>
        </w:tc>
      </w:tr>
      <w:tr w:rsidR="00512E68" w:rsidRPr="00512E68" w:rsidTr="003667C5">
        <w:trPr>
          <w:trHeight w:val="619"/>
        </w:trPr>
        <w:tc>
          <w:tcPr>
            <w:tcW w:w="1240" w:type="dxa"/>
            <w:vMerge/>
            <w:vAlign w:val="center"/>
          </w:tcPr>
          <w:p w:rsidR="008B2842" w:rsidRPr="00512E68" w:rsidRDefault="008B284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8B2842" w:rsidRPr="00512E68" w:rsidRDefault="008B284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6336" w:type="dxa"/>
            <w:gridSpan w:val="5"/>
            <w:tcBorders>
              <w:left w:val="dotted" w:sz="4" w:space="0" w:color="auto"/>
            </w:tcBorders>
            <w:vAlign w:val="center"/>
          </w:tcPr>
          <w:p w:rsidR="00197CE1" w:rsidRPr="00512E68" w:rsidRDefault="008B2842" w:rsidP="00634C3D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市町村民税世帯非課税者であって、</w:t>
            </w:r>
          </w:p>
          <w:p w:rsidR="008B2842" w:rsidRPr="00512E68" w:rsidRDefault="008B2842" w:rsidP="00634C3D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2"/>
                <w:szCs w:val="12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課税年金収入額と合計所得金額と【遺族年金※・障害年金】収入額の合計額が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年額80万円以下です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。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（受給している年金に〇をしてください）</w:t>
            </w:r>
          </w:p>
          <w:p w:rsidR="008B2842" w:rsidRPr="00512E68" w:rsidRDefault="008B2842" w:rsidP="00634C3D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※寡婦年金、かん夫年金、母子年金、準母子年金、遺児年金を含みます。以下同じ</w:t>
            </w:r>
          </w:p>
        </w:tc>
        <w:tc>
          <w:tcPr>
            <w:tcW w:w="396" w:type="dxa"/>
            <w:vMerge/>
            <w:tcBorders>
              <w:left w:val="dotted" w:sz="4" w:space="0" w:color="auto"/>
            </w:tcBorders>
            <w:vAlign w:val="center"/>
          </w:tcPr>
          <w:p w:rsidR="008B2842" w:rsidRPr="00512E68" w:rsidRDefault="008B2842" w:rsidP="00580C78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tcBorders>
              <w:left w:val="dotted" w:sz="4" w:space="0" w:color="auto"/>
            </w:tcBorders>
            <w:vAlign w:val="center"/>
          </w:tcPr>
          <w:p w:rsidR="008B2842" w:rsidRPr="00512E68" w:rsidRDefault="004B4FA5" w:rsidP="004B4FA5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650万円（夫婦は1,650万円）以下</w:t>
            </w:r>
          </w:p>
        </w:tc>
      </w:tr>
      <w:tr w:rsidR="00512E68" w:rsidRPr="00512E68" w:rsidTr="003667C5">
        <w:trPr>
          <w:trHeight w:val="831"/>
        </w:trPr>
        <w:tc>
          <w:tcPr>
            <w:tcW w:w="1240" w:type="dxa"/>
            <w:vMerge/>
            <w:vAlign w:val="center"/>
          </w:tcPr>
          <w:p w:rsidR="008B2842" w:rsidRPr="00512E68" w:rsidRDefault="008B284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8B2842" w:rsidRPr="00512E68" w:rsidRDefault="008B2842" w:rsidP="002B165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6336" w:type="dxa"/>
            <w:gridSpan w:val="5"/>
            <w:tcBorders>
              <w:left w:val="dotted" w:sz="4" w:space="0" w:color="auto"/>
            </w:tcBorders>
            <w:vAlign w:val="center"/>
          </w:tcPr>
          <w:p w:rsidR="00197CE1" w:rsidRPr="00512E68" w:rsidRDefault="008B2842" w:rsidP="008B284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市町村民税世帯非課税者であって、</w:t>
            </w:r>
          </w:p>
          <w:p w:rsidR="008B2842" w:rsidRPr="00512E68" w:rsidRDefault="008B2842" w:rsidP="00197CE1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課税年金収入額と合計所得金額と【遺族年金・障害年金】収入額の合計額が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年額80万円を超え120万</w:t>
            </w:r>
            <w:r w:rsidR="00197CE1"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円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以下です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。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（受給している年金に〇をしてください）</w:t>
            </w:r>
          </w:p>
        </w:tc>
        <w:tc>
          <w:tcPr>
            <w:tcW w:w="396" w:type="dxa"/>
            <w:vMerge/>
            <w:tcBorders>
              <w:left w:val="dotted" w:sz="4" w:space="0" w:color="auto"/>
            </w:tcBorders>
            <w:vAlign w:val="center"/>
          </w:tcPr>
          <w:p w:rsidR="008B2842" w:rsidRPr="00512E68" w:rsidRDefault="008B2842" w:rsidP="00F4200D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tcBorders>
              <w:left w:val="dotted" w:sz="4" w:space="0" w:color="auto"/>
            </w:tcBorders>
            <w:vAlign w:val="center"/>
          </w:tcPr>
          <w:p w:rsidR="008B2842" w:rsidRPr="00512E68" w:rsidRDefault="004B4FA5" w:rsidP="004B4FA5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550万円（夫婦は1,550万円）以下</w:t>
            </w:r>
          </w:p>
        </w:tc>
      </w:tr>
      <w:tr w:rsidR="00512E68" w:rsidRPr="00512E68" w:rsidTr="003667C5">
        <w:trPr>
          <w:trHeight w:val="831"/>
        </w:trPr>
        <w:tc>
          <w:tcPr>
            <w:tcW w:w="1240" w:type="dxa"/>
            <w:vMerge/>
            <w:vAlign w:val="center"/>
          </w:tcPr>
          <w:p w:rsidR="008B2842" w:rsidRPr="00512E68" w:rsidRDefault="008B284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8B2842" w:rsidRPr="00512E68" w:rsidRDefault="008B2842" w:rsidP="002B165B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6336" w:type="dxa"/>
            <w:gridSpan w:val="5"/>
            <w:tcBorders>
              <w:left w:val="dotted" w:sz="4" w:space="0" w:color="auto"/>
            </w:tcBorders>
            <w:vAlign w:val="center"/>
          </w:tcPr>
          <w:p w:rsidR="00197CE1" w:rsidRPr="00512E68" w:rsidRDefault="008B2842" w:rsidP="008B284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市町村民税世帯非課税者であって、</w:t>
            </w:r>
          </w:p>
          <w:p w:rsidR="008B2842" w:rsidRPr="00512E68" w:rsidRDefault="008B2842" w:rsidP="008B284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課税年金収入額と合計所得金額と【遺族年金・障害年金】収入額の合計額が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年額120万円を超えます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。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（受給している年金に〇をしてください）</w:t>
            </w:r>
          </w:p>
        </w:tc>
        <w:tc>
          <w:tcPr>
            <w:tcW w:w="396" w:type="dxa"/>
            <w:vMerge/>
            <w:tcBorders>
              <w:left w:val="dotted" w:sz="4" w:space="0" w:color="auto"/>
            </w:tcBorders>
            <w:vAlign w:val="center"/>
          </w:tcPr>
          <w:p w:rsidR="008B2842" w:rsidRPr="00512E68" w:rsidRDefault="008B2842" w:rsidP="008B2842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97" w:type="dxa"/>
            <w:tcBorders>
              <w:left w:val="dotted" w:sz="4" w:space="0" w:color="auto"/>
            </w:tcBorders>
            <w:vAlign w:val="center"/>
          </w:tcPr>
          <w:p w:rsidR="008B2842" w:rsidRPr="00512E68" w:rsidRDefault="004B4FA5" w:rsidP="004B4FA5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500万円（夫婦は1,500万円）以下</w:t>
            </w:r>
          </w:p>
        </w:tc>
      </w:tr>
      <w:tr w:rsidR="00512E68" w:rsidRPr="00512E68" w:rsidTr="003667C5">
        <w:trPr>
          <w:trHeight w:val="439"/>
        </w:trPr>
        <w:tc>
          <w:tcPr>
            <w:tcW w:w="1240" w:type="dxa"/>
            <w:vMerge w:val="restart"/>
            <w:vAlign w:val="center"/>
          </w:tcPr>
          <w:p w:rsidR="008C3B22" w:rsidRPr="00512E68" w:rsidRDefault="008C3B22" w:rsidP="000622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預貯金等に</w:t>
            </w:r>
          </w:p>
          <w:p w:rsidR="008C3B22" w:rsidRPr="00512E68" w:rsidRDefault="008C3B22" w:rsidP="0006229A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関する申告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vAlign w:val="center"/>
          </w:tcPr>
          <w:p w:rsidR="008C3B22" w:rsidRPr="00512E68" w:rsidRDefault="00E97C84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</w:p>
        </w:tc>
        <w:tc>
          <w:tcPr>
            <w:tcW w:w="8529" w:type="dxa"/>
            <w:gridSpan w:val="7"/>
            <w:tcBorders>
              <w:left w:val="dotted" w:sz="4" w:space="0" w:color="auto"/>
            </w:tcBorders>
            <w:vAlign w:val="center"/>
          </w:tcPr>
          <w:p w:rsidR="008C3B22" w:rsidRPr="00512E68" w:rsidRDefault="008C3B22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預貯金、有価証券等の金額の合計</w:t>
            </w:r>
            <w:r w:rsidR="004B4FA5"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は基準額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以下です。</w:t>
            </w:r>
          </w:p>
          <w:p w:rsidR="008C3B22" w:rsidRPr="00512E68" w:rsidRDefault="008C3B22" w:rsidP="00AA283F">
            <w:pPr>
              <w:spacing w:line="240" w:lineRule="exact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※預貯金、有価証券にかかる通帳等の写しは別添のとおり</w:t>
            </w:r>
          </w:p>
        </w:tc>
      </w:tr>
      <w:tr w:rsidR="009D4C9D" w:rsidRPr="00512E68" w:rsidTr="003667C5">
        <w:trPr>
          <w:trHeight w:val="729"/>
        </w:trPr>
        <w:tc>
          <w:tcPr>
            <w:tcW w:w="1240" w:type="dxa"/>
            <w:vMerge/>
            <w:vAlign w:val="center"/>
          </w:tcPr>
          <w:p w:rsidR="008C3B22" w:rsidRPr="00512E68" w:rsidRDefault="008C3B2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right w:val="dotted" w:sz="4" w:space="0" w:color="auto"/>
            </w:tcBorders>
            <w:vAlign w:val="center"/>
          </w:tcPr>
          <w:p w:rsidR="008C3B22" w:rsidRPr="00512E68" w:rsidRDefault="008C3B2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預貯金額</w:t>
            </w:r>
          </w:p>
        </w:tc>
        <w:tc>
          <w:tcPr>
            <w:tcW w:w="1548" w:type="dxa"/>
            <w:tcBorders>
              <w:left w:val="dotted" w:sz="4" w:space="0" w:color="auto"/>
            </w:tcBorders>
            <w:vAlign w:val="center"/>
          </w:tcPr>
          <w:p w:rsidR="008C3B22" w:rsidRPr="00512E68" w:rsidRDefault="008C3B22" w:rsidP="00064999">
            <w:pPr>
              <w:spacing w:line="240" w:lineRule="exact"/>
              <w:ind w:leftChars="-47" w:left="-99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3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3B22" w:rsidRPr="00512E68" w:rsidRDefault="008C3B22" w:rsidP="00E37D57">
            <w:pPr>
              <w:spacing w:line="240" w:lineRule="exact"/>
              <w:ind w:firstLineChars="100" w:firstLine="18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有価証券</w:t>
            </w:r>
          </w:p>
          <w:p w:rsidR="008C3B22" w:rsidRPr="00512E68" w:rsidRDefault="008C3B22" w:rsidP="00064999">
            <w:pPr>
              <w:spacing w:line="240" w:lineRule="exact"/>
              <w:ind w:leftChars="-57" w:left="-120"/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  <w:szCs w:val="16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6"/>
                <w:szCs w:val="16"/>
              </w:rPr>
              <w:t>（評価概算額）</w:t>
            </w:r>
          </w:p>
        </w:tc>
        <w:tc>
          <w:tcPr>
            <w:tcW w:w="1653" w:type="dxa"/>
            <w:tcBorders>
              <w:left w:val="dotted" w:sz="4" w:space="0" w:color="auto"/>
            </w:tcBorders>
            <w:vAlign w:val="center"/>
          </w:tcPr>
          <w:p w:rsidR="008C3B22" w:rsidRPr="00512E68" w:rsidRDefault="008C3B22" w:rsidP="00AA283F">
            <w:pPr>
              <w:spacing w:line="240" w:lineRule="exact"/>
              <w:jc w:val="righ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円</w:t>
            </w:r>
          </w:p>
        </w:tc>
        <w:tc>
          <w:tcPr>
            <w:tcW w:w="159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C3B22" w:rsidRPr="00512E68" w:rsidRDefault="008C3B22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その他</w:t>
            </w:r>
          </w:p>
          <w:p w:rsidR="008C3B22" w:rsidRPr="00512E68" w:rsidRDefault="00197CE1" w:rsidP="00AA283F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4"/>
                <w:szCs w:val="14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(現金・負債を含む)</w:t>
            </w:r>
          </w:p>
        </w:tc>
        <w:tc>
          <w:tcPr>
            <w:tcW w:w="1797" w:type="dxa"/>
            <w:tcBorders>
              <w:left w:val="dotted" w:sz="4" w:space="0" w:color="auto"/>
            </w:tcBorders>
            <w:vAlign w:val="center"/>
          </w:tcPr>
          <w:p w:rsidR="009D4C9D" w:rsidRPr="00512E68" w:rsidRDefault="00C432B3" w:rsidP="009D4C9D">
            <w:pPr>
              <w:spacing w:line="240" w:lineRule="exact"/>
              <w:ind w:right="200"/>
              <w:jc w:val="right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(</w:t>
            </w:r>
            <w:r w:rsidR="00FA2D2C"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</w:t>
            </w:r>
            <w:r w:rsid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　</w:t>
            </w:r>
            <w:r w:rsidR="00FA2D2C" w:rsidRPr="00512E68">
              <w:rPr>
                <w:rFonts w:asciiTheme="majorEastAsia" w:eastAsiaTheme="majorEastAsia" w:hAnsiTheme="majorEastAsia" w:hint="eastAsia"/>
                <w:b/>
                <w:color w:val="000000" w:themeColor="text1"/>
                <w:sz w:val="22"/>
              </w:rPr>
              <w:t xml:space="preserve">　</w:t>
            </w: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)</w:t>
            </w:r>
            <w:r w:rsidR="00F37631" w:rsidRPr="00512E68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※</w:t>
            </w:r>
          </w:p>
          <w:p w:rsidR="009D4C9D" w:rsidRPr="00512E68" w:rsidRDefault="00273AB4" w:rsidP="009D4C9D">
            <w:pPr>
              <w:spacing w:line="240" w:lineRule="exact"/>
              <w:ind w:right="200"/>
              <w:jc w:val="right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円</w:t>
            </w:r>
          </w:p>
          <w:p w:rsidR="00F4200D" w:rsidRPr="00512E68" w:rsidRDefault="00F4200D" w:rsidP="003667C5">
            <w:pPr>
              <w:spacing w:line="240" w:lineRule="exact"/>
              <w:ind w:right="-115" w:firstLineChars="200" w:firstLine="280"/>
              <w:rPr>
                <w:rFonts w:asciiTheme="majorEastAsia" w:eastAsiaTheme="majorEastAsia" w:hAnsiTheme="majorEastAsia"/>
                <w:color w:val="000000" w:themeColor="text1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4"/>
              </w:rPr>
              <w:t>※内容を記入</w:t>
            </w:r>
          </w:p>
        </w:tc>
      </w:tr>
    </w:tbl>
    <w:p w:rsidR="003667C5" w:rsidRPr="00512E68" w:rsidRDefault="003667C5" w:rsidP="00A87695">
      <w:pPr>
        <w:spacing w:line="24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8C3B22" w:rsidRPr="00512E68" w:rsidRDefault="003D4E01" w:rsidP="00A87695">
      <w:pPr>
        <w:spacing w:line="240" w:lineRule="exac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提出者</w:t>
      </w:r>
      <w:r w:rsidR="008C3B22"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が被保険者本人の場合には下記について記載は不要です。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4087"/>
      </w:tblGrid>
      <w:tr w:rsidR="00512E68" w:rsidRPr="00512E68" w:rsidTr="00825241">
        <w:trPr>
          <w:trHeight w:val="494"/>
        </w:trPr>
        <w:tc>
          <w:tcPr>
            <w:tcW w:w="6091" w:type="dxa"/>
          </w:tcPr>
          <w:p w:rsidR="00FA2D2C" w:rsidRPr="00512E68" w:rsidRDefault="003B31F8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提出者</w:t>
            </w:r>
            <w:r w:rsidR="00FA2D2C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氏名</w:t>
            </w:r>
          </w:p>
          <w:p w:rsidR="00FA2D2C" w:rsidRPr="00512E68" w:rsidRDefault="00512E68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</w:t>
            </w:r>
          </w:p>
        </w:tc>
        <w:tc>
          <w:tcPr>
            <w:tcW w:w="4087" w:type="dxa"/>
          </w:tcPr>
          <w:p w:rsidR="00FA2D2C" w:rsidRPr="00512E68" w:rsidRDefault="00FA2D2C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連絡先（自宅・勤務先）</w:t>
            </w:r>
          </w:p>
          <w:p w:rsidR="00FA2D2C" w:rsidRPr="00512E68" w:rsidRDefault="00512E68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  <w:tr w:rsidR="00512E68" w:rsidRPr="00512E68" w:rsidTr="00825241">
        <w:trPr>
          <w:trHeight w:val="479"/>
        </w:trPr>
        <w:tc>
          <w:tcPr>
            <w:tcW w:w="6091" w:type="dxa"/>
          </w:tcPr>
          <w:p w:rsidR="00FA2D2C" w:rsidRPr="00512E68" w:rsidRDefault="003B31F8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提出者</w:t>
            </w:r>
            <w:r w:rsidR="00FA2D2C"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住所</w:t>
            </w:r>
          </w:p>
          <w:p w:rsidR="00FA2D2C" w:rsidRPr="00512E68" w:rsidRDefault="00FA2D2C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</w:t>
            </w:r>
          </w:p>
        </w:tc>
        <w:tc>
          <w:tcPr>
            <w:tcW w:w="4087" w:type="dxa"/>
          </w:tcPr>
          <w:p w:rsidR="00FA2D2C" w:rsidRPr="00512E68" w:rsidRDefault="00FA2D2C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12E6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本人との関係</w:t>
            </w:r>
          </w:p>
          <w:p w:rsidR="00FA2D2C" w:rsidRPr="00512E68" w:rsidRDefault="00512E68" w:rsidP="00FA2D2C">
            <w:pPr>
              <w:spacing w:line="240" w:lineRule="exac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</w:tbl>
    <w:p w:rsidR="00AA283F" w:rsidRPr="00512E68" w:rsidRDefault="004B4FA5" w:rsidP="004B4FA5">
      <w:pPr>
        <w:spacing w:line="240" w:lineRule="exact"/>
        <w:ind w:firstLineChars="100" w:firstLine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512E68">
        <w:rPr>
          <w:rFonts w:asciiTheme="majorEastAsia" w:eastAsiaTheme="majorEastAsia" w:hAnsiTheme="majorEastAsia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68F08C" wp14:editId="4DE1067F">
                <wp:simplePos x="0" y="0"/>
                <wp:positionH relativeFrom="column">
                  <wp:posOffset>-221252</wp:posOffset>
                </wp:positionH>
                <wp:positionV relativeFrom="paragraph">
                  <wp:posOffset>9616</wp:posOffset>
                </wp:positionV>
                <wp:extent cx="334645" cy="775244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" cy="77524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 w="952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4FA5" w:rsidRPr="004B4FA5" w:rsidRDefault="004B4FA5" w:rsidP="004B4FA5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B4FA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注</w:t>
                            </w:r>
                          </w:p>
                          <w:p w:rsidR="004B4FA5" w:rsidRPr="004B4FA5" w:rsidRDefault="004B4FA5" w:rsidP="00580C7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B4FA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意</w:t>
                            </w:r>
                          </w:p>
                          <w:p w:rsidR="004B4FA5" w:rsidRPr="004B4FA5" w:rsidRDefault="004B4FA5" w:rsidP="00580C7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B4FA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事</w:t>
                            </w:r>
                          </w:p>
                          <w:p w:rsidR="00D3569A" w:rsidRPr="004B4FA5" w:rsidRDefault="004B4FA5" w:rsidP="00580C78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B4FA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8F08C" id="正方形/長方形 1" o:spid="_x0000_s1026" style="position:absolute;left:0;text-align:left;margin-left:-17.4pt;margin-top:.75pt;width:26.35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" fillcolor="white [3212]" stroked="f">
                <v:fill opacity="0"/>
                <v:stroke dashstyle="3 1"/>
                <v:textbox>
                  <w:txbxContent>
                    <w:p w:rsidR="004B4FA5" w:rsidRPr="004B4FA5" w:rsidRDefault="004B4FA5" w:rsidP="004B4FA5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4B4FA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注</w:t>
                      </w:r>
                    </w:p>
                    <w:p w:rsidR="004B4FA5" w:rsidRPr="004B4FA5" w:rsidRDefault="004B4FA5" w:rsidP="00580C78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4B4FA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意</w:t>
                      </w:r>
                    </w:p>
                    <w:p w:rsidR="004B4FA5" w:rsidRPr="004B4FA5" w:rsidRDefault="004B4FA5" w:rsidP="00580C78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4B4FA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事</w:t>
                      </w:r>
                    </w:p>
                    <w:p w:rsidR="00D3569A" w:rsidRPr="004B4FA5" w:rsidRDefault="004B4FA5" w:rsidP="00580C78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4B4FA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項</w:t>
                      </w:r>
                    </w:p>
                  </w:txbxContent>
                </v:textbox>
              </v:rect>
            </w:pict>
          </mc:Fallback>
        </mc:AlternateContent>
      </w:r>
      <w:r w:rsidR="00AA283F"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(1)　この申請書における「配偶者」については、世帯分離をしている配偶者又は内縁関係の者を含みます。</w:t>
      </w:r>
    </w:p>
    <w:p w:rsidR="00AA283F" w:rsidRPr="00512E68" w:rsidRDefault="00AA283F" w:rsidP="00856F1C">
      <w:pPr>
        <w:spacing w:line="240" w:lineRule="exact"/>
        <w:ind w:leftChars="86" w:left="568" w:hangingChars="215" w:hanging="387"/>
        <w:rPr>
          <w:rFonts w:asciiTheme="majorEastAsia" w:eastAsiaTheme="majorEastAsia" w:hAnsiTheme="majorEastAsia"/>
          <w:color w:val="000000" w:themeColor="text1"/>
          <w:sz w:val="18"/>
          <w:szCs w:val="18"/>
          <w:u w:val="double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 xml:space="preserve">(2)　</w:t>
      </w:r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  <w:u w:val="double"/>
        </w:rPr>
        <w:t>預貯金等については、同じ種類の預貯金等を複数保有している場合は、そのすべてを記入し、通帳等の写しを添付してください。</w:t>
      </w:r>
    </w:p>
    <w:p w:rsidR="00AA283F" w:rsidRPr="00512E68" w:rsidRDefault="00AA283F" w:rsidP="004B4FA5">
      <w:pPr>
        <w:spacing w:line="240" w:lineRule="exact"/>
        <w:ind w:firstLineChars="100" w:firstLine="180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(3)　書き切れない場合は、余白に記入するか、又は別紙に記入の上添付してください。</w:t>
      </w:r>
    </w:p>
    <w:p w:rsidR="00E37D57" w:rsidRPr="00512E68" w:rsidRDefault="00AA283F" w:rsidP="00856F1C">
      <w:pPr>
        <w:spacing w:line="240" w:lineRule="exact"/>
        <w:ind w:leftChars="86" w:left="568" w:hangingChars="215" w:hanging="387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(4)　虚偽の申告により不正に特</w:t>
      </w:r>
      <w:r w:rsidR="005369A8"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定入所者介護サービス費等の支給を受けた場合には、介護保険法第22</w:t>
      </w:r>
      <w:r w:rsidRPr="00512E68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条第１項の規定に基づき、支給された額及び最大２倍の加算金を返還していただくことがあります。</w:t>
      </w:r>
    </w:p>
    <w:p w:rsidR="00E97C84" w:rsidRPr="00512E68" w:rsidRDefault="00E97C84" w:rsidP="00E97C84">
      <w:pPr>
        <w:spacing w:line="240" w:lineRule="exact"/>
        <w:ind w:left="200" w:hangingChars="100" w:hanging="200"/>
        <w:rPr>
          <w:color w:val="000000" w:themeColor="text1"/>
          <w:sz w:val="20"/>
          <w:szCs w:val="20"/>
        </w:rPr>
      </w:pPr>
      <w:r w:rsidRPr="00512E68">
        <w:rPr>
          <w:noProof/>
          <w:color w:val="000000" w:themeColor="text1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314293" wp14:editId="46D3DFA9">
                <wp:simplePos x="0" y="0"/>
                <wp:positionH relativeFrom="column">
                  <wp:posOffset>126365</wp:posOffset>
                </wp:positionH>
                <wp:positionV relativeFrom="paragraph">
                  <wp:posOffset>78105</wp:posOffset>
                </wp:positionV>
                <wp:extent cx="6267450" cy="6553200"/>
                <wp:effectExtent l="0" t="0" r="19050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84" w:rsidRPr="006F75C9" w:rsidRDefault="00E97C84" w:rsidP="00E97C8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97C84" w:rsidRPr="005D40DD" w:rsidRDefault="00E97C84" w:rsidP="00E97C8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D40D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同　意　書</w:t>
                            </w:r>
                          </w:p>
                          <w:p w:rsidR="00E97C84" w:rsidRPr="005C7ECC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7C84" w:rsidRPr="005C7ECC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（宛先）岡崎市長</w:t>
                            </w:r>
                          </w:p>
                          <w:p w:rsidR="00E97C84" w:rsidRPr="005C7ECC" w:rsidRDefault="00E97C84" w:rsidP="00E97C84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7C84" w:rsidRPr="005C7ECC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      </w:r>
                          </w:p>
                          <w:p w:rsidR="00E97C84" w:rsidRPr="005C7ECC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また、貴市長の報告要求に対し、銀行等が報告することについて、私及び私の配偶者が同意している旨を銀行等に伝えて構いません。</w:t>
                            </w:r>
                          </w:p>
                          <w:p w:rsidR="00E97C84" w:rsidRPr="005C7ECC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7C84" w:rsidRPr="005C7ECC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7C84" w:rsidRPr="005C7ECC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7ECC"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5C7ECC">
                              <w:rPr>
                                <w:sz w:val="24"/>
                                <w:szCs w:val="24"/>
                              </w:rPr>
                              <w:t xml:space="preserve">　　月</w:t>
                            </w: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7ECC">
                              <w:rPr>
                                <w:sz w:val="24"/>
                                <w:szCs w:val="24"/>
                              </w:rPr>
                              <w:t xml:space="preserve">　日</w:t>
                            </w:r>
                          </w:p>
                          <w:p w:rsidR="00E97C84" w:rsidRPr="005C7ECC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7C84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＜本　人＞</w:t>
                            </w:r>
                          </w:p>
                          <w:p w:rsidR="00E97C84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7C84" w:rsidRPr="005C7ECC" w:rsidRDefault="00E97C84" w:rsidP="00E97C84">
                            <w:pPr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住所　</w:t>
                            </w:r>
                          </w:p>
                          <w:p w:rsidR="00E97C84" w:rsidRPr="005C7ECC" w:rsidRDefault="00E97C84" w:rsidP="00E97C84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7C84" w:rsidRPr="002D463B" w:rsidRDefault="00E97C84" w:rsidP="00E97C84">
                            <w:pPr>
                              <w:spacing w:line="26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氏名　　</w:t>
                            </w:r>
                            <w:r w:rsidRPr="005C7ECC">
                              <w:rPr>
                                <w:rFonts w:ascii="HG創英角ﾎﾟｯﾌﾟ体" w:eastAsia="HG創英角ﾎﾟｯﾌﾟ体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7ECC">
                              <w:rPr>
                                <w:rFonts w:ascii="HG創英角ﾎﾟｯﾌﾟ体" w:eastAsia="HG創英角ﾎﾟｯﾌﾟ体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8D4D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4D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97C84" w:rsidRPr="005C7ECC" w:rsidRDefault="00E97C84" w:rsidP="00E97C84">
                            <w:pPr>
                              <w:spacing w:line="26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97C84" w:rsidRPr="005C7ECC" w:rsidRDefault="00E97C84" w:rsidP="00E97C84">
                            <w:pPr>
                              <w:spacing w:line="260" w:lineRule="exac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E97C84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＜配偶者</w:t>
                            </w: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E97C84" w:rsidRDefault="00E97C84" w:rsidP="00E97C8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7C84" w:rsidRPr="005C7ECC" w:rsidRDefault="00E97C84" w:rsidP="00E97C84">
                            <w:pPr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住所　</w:t>
                            </w:r>
                          </w:p>
                          <w:p w:rsidR="00E97C84" w:rsidRPr="005C7ECC" w:rsidRDefault="00E97C84" w:rsidP="00E97C84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7C84" w:rsidRPr="002D463B" w:rsidRDefault="00E97C84" w:rsidP="00E97C84">
                            <w:pPr>
                              <w:spacing w:line="260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氏名　　</w:t>
                            </w:r>
                            <w:r w:rsidRPr="005C7ECC">
                              <w:rPr>
                                <w:rFonts w:ascii="HG創英角ﾎﾟｯﾌﾟ体" w:eastAsia="HG創英角ﾎﾟｯﾌﾟ体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5C7ECC">
                              <w:rPr>
                                <w:rFonts w:ascii="HG創英角ﾎﾟｯﾌﾟ体" w:eastAsia="HG創英角ﾎﾟｯﾌﾟ体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5C7EC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8D4D0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D4D0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97C84" w:rsidRDefault="00E97C84" w:rsidP="00E97C84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23B7F" w:rsidRDefault="00323B7F" w:rsidP="00E97C84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323B7F" w:rsidRPr="005C7ECC" w:rsidRDefault="00323B7F" w:rsidP="00E97C84">
                            <w:pPr>
                              <w:spacing w:line="26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323B7F">
                              <w:rPr>
                                <w:sz w:val="18"/>
                                <w:szCs w:val="24"/>
                              </w:rPr>
                              <w:t>※</w:t>
                            </w:r>
                            <w:r w:rsidRPr="00323B7F">
                              <w:rPr>
                                <w:sz w:val="18"/>
                                <w:szCs w:val="24"/>
                              </w:rPr>
                              <w:t>本人</w:t>
                            </w:r>
                            <w:r w:rsidRPr="00323B7F"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及び</w:t>
                            </w:r>
                            <w:r w:rsidRPr="00323B7F">
                              <w:rPr>
                                <w:sz w:val="18"/>
                                <w:szCs w:val="24"/>
                              </w:rPr>
                              <w:t>配偶者がそれぞれ</w:t>
                            </w:r>
                            <w:r w:rsidRPr="00323B7F"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氏名</w:t>
                            </w:r>
                            <w:r w:rsidRPr="00323B7F">
                              <w:rPr>
                                <w:sz w:val="18"/>
                                <w:szCs w:val="24"/>
                              </w:rPr>
                              <w:t>を手書きしない場合は</w:t>
                            </w:r>
                            <w:r>
                              <w:rPr>
                                <w:rFonts w:hint="eastAsia"/>
                                <w:sz w:val="18"/>
                                <w:szCs w:val="24"/>
                              </w:rPr>
                              <w:t>、</w:t>
                            </w:r>
                            <w:r w:rsidRPr="00323B7F">
                              <w:rPr>
                                <w:sz w:val="18"/>
                                <w:szCs w:val="24"/>
                              </w:rPr>
                              <w:t>記名押印してください。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14293" id="Rectangle 4" o:spid="_x0000_s1027" style="position:absolute;left:0;text-align:left;margin-left:9.95pt;margin-top:6.15pt;width:493.5pt;height:51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">
                <v:textbox inset="5.85pt,.7pt,5.85pt,.7pt">
                  <w:txbxContent>
                    <w:p w:rsidR="00E97C84" w:rsidRPr="006F75C9" w:rsidRDefault="00E97C84" w:rsidP="00E97C8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E97C84" w:rsidRPr="005D40DD" w:rsidRDefault="00E97C84" w:rsidP="00E97C8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D40DD">
                        <w:rPr>
                          <w:rFonts w:hint="eastAsia"/>
                          <w:sz w:val="32"/>
                          <w:szCs w:val="32"/>
                        </w:rPr>
                        <w:t>同　意　書</w:t>
                      </w:r>
                    </w:p>
                    <w:p w:rsidR="00E97C84" w:rsidRPr="005C7ECC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97C84" w:rsidRPr="005C7ECC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>（宛先）岡崎市長</w:t>
                      </w:r>
                    </w:p>
                    <w:p w:rsidR="00E97C84" w:rsidRPr="005C7ECC" w:rsidRDefault="00E97C84" w:rsidP="00E97C84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</w:p>
                    <w:p w:rsidR="00E97C84" w:rsidRPr="005C7ECC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    </w:r>
                    </w:p>
                    <w:p w:rsidR="00E97C84" w:rsidRPr="005C7ECC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　また、貴市長の報告要求に対し、銀行等が報告することについて、私及び私の配偶者が同意している旨を銀行等に伝えて構いません。</w:t>
                      </w:r>
                    </w:p>
                    <w:p w:rsidR="00E97C84" w:rsidRPr="005C7ECC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97C84" w:rsidRPr="005C7ECC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97C84" w:rsidRPr="005C7ECC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C7ECC"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>年</w:t>
                      </w:r>
                      <w:r w:rsidRPr="005C7ECC">
                        <w:rPr>
                          <w:sz w:val="24"/>
                          <w:szCs w:val="24"/>
                        </w:rPr>
                        <w:t xml:space="preserve">　　月</w:t>
                      </w: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5C7ECC">
                        <w:rPr>
                          <w:sz w:val="24"/>
                          <w:szCs w:val="24"/>
                        </w:rPr>
                        <w:t xml:space="preserve">　日</w:t>
                      </w:r>
                    </w:p>
                    <w:p w:rsidR="00E97C84" w:rsidRPr="005C7ECC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97C84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　　　　＜本　人＞</w:t>
                      </w:r>
                    </w:p>
                    <w:p w:rsidR="00E97C84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97C84" w:rsidRPr="005C7ECC" w:rsidRDefault="00E97C84" w:rsidP="00E97C84">
                      <w:pPr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住所　</w:t>
                      </w:r>
                    </w:p>
                    <w:p w:rsidR="00E97C84" w:rsidRPr="005C7ECC" w:rsidRDefault="00E97C84" w:rsidP="00E97C84">
                      <w:pPr>
                        <w:spacing w:line="260" w:lineRule="exact"/>
                        <w:rPr>
                          <w:sz w:val="24"/>
                          <w:szCs w:val="24"/>
                        </w:rPr>
                      </w:pPr>
                    </w:p>
                    <w:p w:rsidR="00E97C84" w:rsidRPr="002D463B" w:rsidRDefault="00E97C84" w:rsidP="00E97C84">
                      <w:pPr>
                        <w:spacing w:line="26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氏名　　</w:t>
                      </w:r>
                      <w:r w:rsidRPr="005C7ECC">
                        <w:rPr>
                          <w:rFonts w:ascii="HG創英角ﾎﾟｯﾌﾟ体" w:eastAsia="HG創英角ﾎﾟｯﾌﾟ体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5C7ECC">
                        <w:rPr>
                          <w:rFonts w:ascii="HG創英角ﾎﾟｯﾌﾟ体" w:eastAsia="HG創英角ﾎﾟｯﾌﾟ体"/>
                          <w:b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8D4D0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8D4D0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97C84" w:rsidRPr="005C7ECC" w:rsidRDefault="00E97C84" w:rsidP="00E97C84">
                      <w:pPr>
                        <w:spacing w:line="260" w:lineRule="exact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E97C84" w:rsidRPr="005C7ECC" w:rsidRDefault="00E97C84" w:rsidP="00E97C84">
                      <w:pPr>
                        <w:spacing w:line="260" w:lineRule="exac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E97C84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＜配偶者</w:t>
                      </w: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>＞</w:t>
                      </w:r>
                    </w:p>
                    <w:p w:rsidR="00E97C84" w:rsidRDefault="00E97C84" w:rsidP="00E97C8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97C84" w:rsidRPr="005C7ECC" w:rsidRDefault="00E97C84" w:rsidP="00E97C84">
                      <w:pPr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住所　</w:t>
                      </w:r>
                    </w:p>
                    <w:p w:rsidR="00E97C84" w:rsidRPr="005C7ECC" w:rsidRDefault="00E97C84" w:rsidP="00E97C84">
                      <w:pPr>
                        <w:spacing w:line="260" w:lineRule="exact"/>
                        <w:rPr>
                          <w:sz w:val="24"/>
                          <w:szCs w:val="24"/>
                        </w:rPr>
                      </w:pPr>
                    </w:p>
                    <w:p w:rsidR="00E97C84" w:rsidRPr="002D463B" w:rsidRDefault="00E97C84" w:rsidP="00E97C84">
                      <w:pPr>
                        <w:spacing w:line="260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　　　　　氏名　　</w:t>
                      </w:r>
                      <w:r w:rsidRPr="005C7ECC">
                        <w:rPr>
                          <w:rFonts w:ascii="HG創英角ﾎﾟｯﾌﾟ体" w:eastAsia="HG創英角ﾎﾟｯﾌﾟ体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5C7ECC">
                        <w:rPr>
                          <w:rFonts w:ascii="HG創英角ﾎﾟｯﾌﾟ体" w:eastAsia="HG創英角ﾎﾟｯﾌﾟ体"/>
                          <w:b/>
                          <w:color w:val="FF0000"/>
                          <w:sz w:val="24"/>
                          <w:szCs w:val="24"/>
                        </w:rPr>
                        <w:t xml:space="preserve">　　　　</w:t>
                      </w:r>
                      <w:r w:rsidRPr="005C7ECC">
                        <w:rPr>
                          <w:rFonts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8D4D0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8D4D0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97C84" w:rsidRDefault="00E97C84" w:rsidP="00E97C84">
                      <w:pPr>
                        <w:spacing w:line="260" w:lineRule="exact"/>
                        <w:rPr>
                          <w:sz w:val="24"/>
                          <w:szCs w:val="24"/>
                        </w:rPr>
                      </w:pPr>
                    </w:p>
                    <w:p w:rsidR="00323B7F" w:rsidRDefault="00323B7F" w:rsidP="00E97C84">
                      <w:pPr>
                        <w:spacing w:line="260" w:lineRule="exact"/>
                        <w:rPr>
                          <w:sz w:val="24"/>
                          <w:szCs w:val="24"/>
                        </w:rPr>
                      </w:pPr>
                    </w:p>
                    <w:p w:rsidR="00323B7F" w:rsidRPr="005C7ECC" w:rsidRDefault="00323B7F" w:rsidP="00E97C84">
                      <w:pPr>
                        <w:spacing w:line="260" w:lineRule="exact"/>
                        <w:rPr>
                          <w:rFonts w:hint="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</w:t>
                      </w:r>
                      <w:r w:rsidRPr="00323B7F">
                        <w:rPr>
                          <w:sz w:val="18"/>
                          <w:szCs w:val="24"/>
                        </w:rPr>
                        <w:t>※</w:t>
                      </w:r>
                      <w:r w:rsidRPr="00323B7F">
                        <w:rPr>
                          <w:sz w:val="18"/>
                          <w:szCs w:val="24"/>
                        </w:rPr>
                        <w:t>本人</w:t>
                      </w:r>
                      <w:r w:rsidRPr="00323B7F">
                        <w:rPr>
                          <w:rFonts w:hint="eastAsia"/>
                          <w:sz w:val="18"/>
                          <w:szCs w:val="24"/>
                        </w:rPr>
                        <w:t>及び</w:t>
                      </w:r>
                      <w:r w:rsidRPr="00323B7F">
                        <w:rPr>
                          <w:sz w:val="18"/>
                          <w:szCs w:val="24"/>
                        </w:rPr>
                        <w:t>配偶者がそれぞれ</w:t>
                      </w:r>
                      <w:r w:rsidRPr="00323B7F">
                        <w:rPr>
                          <w:rFonts w:hint="eastAsia"/>
                          <w:sz w:val="18"/>
                          <w:szCs w:val="24"/>
                        </w:rPr>
                        <w:t>氏名</w:t>
                      </w:r>
                      <w:r w:rsidRPr="00323B7F">
                        <w:rPr>
                          <w:sz w:val="18"/>
                          <w:szCs w:val="24"/>
                        </w:rPr>
                        <w:t>を手書きしない場合は</w:t>
                      </w:r>
                      <w:r>
                        <w:rPr>
                          <w:rFonts w:hint="eastAsia"/>
                          <w:sz w:val="18"/>
                          <w:szCs w:val="24"/>
                        </w:rPr>
                        <w:t>、</w:t>
                      </w:r>
                      <w:bookmarkStart w:id="1" w:name="_GoBack"/>
                      <w:bookmarkEnd w:id="1"/>
                      <w:r w:rsidRPr="00323B7F">
                        <w:rPr>
                          <w:sz w:val="18"/>
                          <w:szCs w:val="24"/>
                        </w:rPr>
                        <w:t>記名押印してください。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E97C84" w:rsidRPr="00512E68" w:rsidRDefault="00E97C84" w:rsidP="00E97C84">
      <w:pPr>
        <w:spacing w:line="240" w:lineRule="exact"/>
        <w:ind w:left="200" w:hangingChars="100" w:hanging="200"/>
        <w:rPr>
          <w:color w:val="000000" w:themeColor="text1"/>
          <w:sz w:val="20"/>
          <w:szCs w:val="20"/>
        </w:rPr>
      </w:pPr>
    </w:p>
    <w:p w:rsidR="00E97C84" w:rsidRPr="00512E68" w:rsidRDefault="00E97C84" w:rsidP="00E97C84">
      <w:pPr>
        <w:spacing w:line="240" w:lineRule="exact"/>
        <w:ind w:left="200" w:hangingChars="100" w:hanging="200"/>
        <w:rPr>
          <w:color w:val="000000" w:themeColor="text1"/>
          <w:sz w:val="20"/>
          <w:szCs w:val="20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jc w:val="left"/>
        <w:rPr>
          <w:rFonts w:ascii="HG丸ｺﾞｼｯｸM-PRO" w:eastAsia="HG丸ｺﾞｼｯｸM-PRO"/>
          <w:color w:val="000000" w:themeColor="text1"/>
          <w:sz w:val="28"/>
          <w:szCs w:val="21"/>
        </w:rPr>
      </w:pPr>
    </w:p>
    <w:p w:rsidR="00E97C84" w:rsidRPr="00512E68" w:rsidRDefault="00E97C84" w:rsidP="00E97C84">
      <w:pPr>
        <w:wordWrap w:val="0"/>
        <w:snapToGrid w:val="0"/>
        <w:rPr>
          <w:rFonts w:ascii="ＭＳ 明朝" w:hAnsi="ＭＳ 明朝"/>
          <w:color w:val="000000" w:themeColor="text1"/>
          <w:sz w:val="18"/>
          <w:szCs w:val="18"/>
        </w:rPr>
      </w:pPr>
      <w:r w:rsidRPr="00512E68">
        <w:rPr>
          <w:rFonts w:ascii="ＭＳ 明朝" w:hAnsi="ＭＳ 明朝" w:hint="eastAsia"/>
          <w:color w:val="000000" w:themeColor="text1"/>
          <w:sz w:val="18"/>
          <w:szCs w:val="18"/>
        </w:rPr>
        <w:t>※　記入不要（市処理欄）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088"/>
        <w:gridCol w:w="1276"/>
      </w:tblGrid>
      <w:tr w:rsidR="00512E68" w:rsidRPr="00512E68" w:rsidTr="0068013C">
        <w:trPr>
          <w:trHeight w:val="330"/>
        </w:trPr>
        <w:tc>
          <w:tcPr>
            <w:tcW w:w="1559" w:type="dxa"/>
            <w:vAlign w:val="center"/>
          </w:tcPr>
          <w:p w:rsidR="00E97C84" w:rsidRPr="00512E68" w:rsidRDefault="00E97C84" w:rsidP="0068013C">
            <w:pPr>
              <w:wordWrap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</w:rPr>
              <w:t>番号確認</w:t>
            </w:r>
          </w:p>
        </w:tc>
        <w:tc>
          <w:tcPr>
            <w:tcW w:w="8364" w:type="dxa"/>
            <w:gridSpan w:val="2"/>
            <w:vAlign w:val="center"/>
          </w:tcPr>
          <w:p w:rsidR="00E97C84" w:rsidRPr="00512E68" w:rsidRDefault="00E97C84" w:rsidP="0068013C">
            <w:pPr>
              <w:wordWrap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</w:rPr>
              <w:t>□ 個人番号カード　□ 通知カード　□ 住民票の写し　□ オンライン</w:t>
            </w:r>
          </w:p>
        </w:tc>
      </w:tr>
      <w:tr w:rsidR="00512E68" w:rsidRPr="00512E68" w:rsidTr="0068013C">
        <w:trPr>
          <w:trHeight w:val="371"/>
        </w:trPr>
        <w:tc>
          <w:tcPr>
            <w:tcW w:w="1559" w:type="dxa"/>
            <w:vAlign w:val="center"/>
          </w:tcPr>
          <w:p w:rsidR="00E97C84" w:rsidRPr="00512E68" w:rsidRDefault="00E97C84" w:rsidP="0068013C">
            <w:pPr>
              <w:wordWrap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</w:rPr>
              <w:t>申請者</w:t>
            </w:r>
          </w:p>
        </w:tc>
        <w:tc>
          <w:tcPr>
            <w:tcW w:w="8364" w:type="dxa"/>
            <w:gridSpan w:val="2"/>
            <w:vAlign w:val="center"/>
          </w:tcPr>
          <w:p w:rsidR="00E97C84" w:rsidRPr="00512E68" w:rsidRDefault="00E97C84" w:rsidP="0068013C">
            <w:pPr>
              <w:wordWrap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</w:rPr>
              <w:t>□ 本人</w:t>
            </w:r>
          </w:p>
          <w:p w:rsidR="00E97C84" w:rsidRPr="00512E68" w:rsidRDefault="00E97C84" w:rsidP="0068013C">
            <w:pPr>
              <w:wordWrap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</w:rPr>
              <w:t>□ 法定代理人　□ 登記事項証明書</w:t>
            </w:r>
          </w:p>
          <w:p w:rsidR="00E97C84" w:rsidRPr="00512E68" w:rsidRDefault="00E97C84" w:rsidP="0068013C">
            <w:pPr>
              <w:wordWrap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</w:rPr>
              <w:t>□ 任意代理人　□ 同居家族　　□ 委任状　　□ 本人の被保険者証等</w:t>
            </w:r>
          </w:p>
          <w:p w:rsidR="00E97C84" w:rsidRPr="00512E68" w:rsidRDefault="00E97C84" w:rsidP="0068013C">
            <w:pPr>
              <w:wordWrap w:val="0"/>
              <w:snapToGrid w:val="0"/>
              <w:ind w:firstLineChars="750" w:firstLine="1575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</w:rPr>
              <w:t>□ 介護支援専門員証・職員証　□ その他（        　  　　　）</w:t>
            </w:r>
          </w:p>
        </w:tc>
      </w:tr>
      <w:tr w:rsidR="00512E68" w:rsidRPr="00512E68" w:rsidTr="0068013C">
        <w:trPr>
          <w:trHeight w:val="663"/>
        </w:trPr>
        <w:tc>
          <w:tcPr>
            <w:tcW w:w="1559" w:type="dxa"/>
            <w:vAlign w:val="center"/>
          </w:tcPr>
          <w:p w:rsidR="00E97C84" w:rsidRPr="00512E68" w:rsidRDefault="00E97C84" w:rsidP="0068013C">
            <w:pPr>
              <w:wordWrap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</w:rPr>
              <w:t>身元確認</w:t>
            </w:r>
          </w:p>
        </w:tc>
        <w:tc>
          <w:tcPr>
            <w:tcW w:w="8364" w:type="dxa"/>
            <w:gridSpan w:val="2"/>
            <w:vAlign w:val="center"/>
          </w:tcPr>
          <w:p w:rsidR="00E97C84" w:rsidRPr="00512E68" w:rsidRDefault="00E97C84" w:rsidP="0068013C">
            <w:pPr>
              <w:wordWrap w:val="0"/>
              <w:snapToGrid w:val="0"/>
              <w:rPr>
                <w:rFonts w:ascii="ＭＳ 明朝" w:hAnsi="ＭＳ 明朝"/>
                <w:color w:val="000000" w:themeColor="text1"/>
                <w:spacing w:val="-6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  <w:spacing w:val="-6"/>
              </w:rPr>
              <w:t xml:space="preserve">写真有１点　</w:t>
            </w:r>
            <w:r w:rsidRPr="00512E68">
              <w:rPr>
                <w:rFonts w:ascii="ＭＳ 明朝" w:hAnsi="ＭＳ 明朝" w:hint="eastAsia"/>
                <w:color w:val="000000" w:themeColor="text1"/>
              </w:rPr>
              <w:t>□ 運転免許証　　□ 障害者手帳　　□ その他（      　　　    ）</w:t>
            </w:r>
          </w:p>
          <w:p w:rsidR="00E97C84" w:rsidRPr="00512E68" w:rsidRDefault="00E97C84" w:rsidP="0068013C">
            <w:pPr>
              <w:wordWrap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  <w:spacing w:val="-6"/>
              </w:rPr>
              <w:t>写真無２点　□ 介護被保険者証　□ 医療被保険者証　□ その他（　　　　　　　　　）</w:t>
            </w:r>
          </w:p>
        </w:tc>
      </w:tr>
      <w:tr w:rsidR="00512E68" w:rsidRPr="00512E68" w:rsidTr="0068013C">
        <w:trPr>
          <w:trHeight w:val="441"/>
        </w:trPr>
        <w:tc>
          <w:tcPr>
            <w:tcW w:w="1559" w:type="dxa"/>
            <w:vAlign w:val="center"/>
          </w:tcPr>
          <w:p w:rsidR="00E97C84" w:rsidRPr="00512E68" w:rsidRDefault="00E97C84" w:rsidP="0068013C">
            <w:pPr>
              <w:wordWrap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</w:rPr>
              <w:t>受渡方法</w:t>
            </w:r>
          </w:p>
        </w:tc>
        <w:tc>
          <w:tcPr>
            <w:tcW w:w="8364" w:type="dxa"/>
            <w:gridSpan w:val="2"/>
            <w:vAlign w:val="center"/>
          </w:tcPr>
          <w:p w:rsidR="00E97C84" w:rsidRPr="00512E68" w:rsidRDefault="00E97C84" w:rsidP="0068013C">
            <w:pPr>
              <w:pStyle w:val="ac"/>
              <w:numPr>
                <w:ilvl w:val="0"/>
                <w:numId w:val="1"/>
              </w:numPr>
              <w:wordWrap w:val="0"/>
              <w:snapToGrid w:val="0"/>
              <w:ind w:leftChars="0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</w:rPr>
              <w:t>来庁者へお渡し　　□ 自宅へ郵送　　□ ケアマネへ郵送　　□ 施設へ郵送</w:t>
            </w:r>
          </w:p>
        </w:tc>
      </w:tr>
      <w:tr w:rsidR="00512E68" w:rsidRPr="00512E68" w:rsidTr="0068013C">
        <w:trPr>
          <w:trHeight w:val="449"/>
        </w:trPr>
        <w:tc>
          <w:tcPr>
            <w:tcW w:w="1559" w:type="dxa"/>
            <w:vAlign w:val="center"/>
          </w:tcPr>
          <w:p w:rsidR="00E97C84" w:rsidRPr="00512E68" w:rsidRDefault="00E97C84" w:rsidP="0068013C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512E68">
              <w:rPr>
                <w:rFonts w:asciiTheme="minorEastAsia" w:hAnsiTheme="minorEastAsia" w:hint="eastAsia"/>
                <w:color w:val="000000" w:themeColor="text1"/>
              </w:rPr>
              <w:t>交付年月日</w:t>
            </w:r>
          </w:p>
        </w:tc>
        <w:tc>
          <w:tcPr>
            <w:tcW w:w="7088" w:type="dxa"/>
            <w:vMerge w:val="restart"/>
          </w:tcPr>
          <w:p w:rsidR="00E97C84" w:rsidRPr="00512E68" w:rsidRDefault="00E97C84" w:rsidP="0068013C">
            <w:pPr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512E68">
              <w:rPr>
                <w:rFonts w:asciiTheme="minorEastAsia" w:hAnsiTheme="minorEastAsia" w:hint="eastAsia"/>
                <w:color w:val="000000" w:themeColor="text1"/>
                <w:sz w:val="20"/>
              </w:rPr>
              <w:t>（確認状況等を記入）</w:t>
            </w:r>
          </w:p>
          <w:p w:rsidR="00E97C84" w:rsidRPr="00512E68" w:rsidRDefault="00E97C84" w:rsidP="0068013C">
            <w:pPr>
              <w:rPr>
                <w:rFonts w:asciiTheme="minorEastAsia" w:hAnsiTheme="minorEastAsia"/>
                <w:color w:val="000000" w:themeColor="text1"/>
              </w:rPr>
            </w:pPr>
            <w:r w:rsidRPr="00512E68">
              <w:rPr>
                <w:rFonts w:asciiTheme="minorEastAsia" w:hAnsiTheme="minorEastAsia" w:hint="eastAsia"/>
                <w:color w:val="000000" w:themeColor="text1"/>
              </w:rPr>
              <w:t>配 偶 者　　　　無　 ・ 　有(課税）　・　 有（非課税）</w:t>
            </w:r>
          </w:p>
          <w:p w:rsidR="00E97C84" w:rsidRPr="00512E68" w:rsidRDefault="00E97C84" w:rsidP="0068013C">
            <w:pPr>
              <w:rPr>
                <w:rFonts w:asciiTheme="minorEastAsia" w:hAnsiTheme="minorEastAsia"/>
                <w:color w:val="000000" w:themeColor="text1"/>
              </w:rPr>
            </w:pPr>
            <w:r w:rsidRPr="00512E68">
              <w:rPr>
                <w:rFonts w:asciiTheme="minorEastAsia" w:hAnsiTheme="minorEastAsia" w:hint="eastAsia"/>
                <w:color w:val="000000" w:themeColor="text1"/>
              </w:rPr>
              <w:t>預貯金額　　　基準額超過　　・　　基準額以下</w:t>
            </w:r>
          </w:p>
          <w:p w:rsidR="00931F23" w:rsidRPr="00512E68" w:rsidRDefault="00931F23" w:rsidP="0068013C">
            <w:pPr>
              <w:rPr>
                <w:rFonts w:asciiTheme="minorEastAsia" w:hAnsiTheme="minorEastAsia"/>
                <w:color w:val="000000" w:themeColor="text1"/>
              </w:rPr>
            </w:pPr>
            <w:r w:rsidRPr="00512E68">
              <w:rPr>
                <w:rFonts w:asciiTheme="minorEastAsia" w:hAnsiTheme="minorEastAsia" w:hint="eastAsia"/>
                <w:color w:val="000000" w:themeColor="text1"/>
              </w:rPr>
              <w:t>非課税年金　　　無　 ・　 有</w:t>
            </w:r>
          </w:p>
          <w:p w:rsidR="00E97C84" w:rsidRPr="00512E68" w:rsidRDefault="00E97C84" w:rsidP="0068013C">
            <w:pPr>
              <w:snapToGrid w:val="0"/>
              <w:spacing w:beforeLines="50" w:before="180"/>
              <w:jc w:val="center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                        </w:t>
            </w:r>
            <w:r w:rsidRPr="00512E68">
              <w:rPr>
                <w:rFonts w:asciiTheme="minorEastAsia" w:hAnsiTheme="minorEastAsia"/>
                <w:color w:val="000000" w:themeColor="text1"/>
                <w:kern w:val="0"/>
                <w:szCs w:val="21"/>
              </w:rPr>
              <w:t xml:space="preserve"> </w:t>
            </w:r>
            <w:r w:rsidRPr="00512E68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 xml:space="preserve"> 利用者負担段階　　　　第　　　　段階</w:t>
            </w:r>
          </w:p>
        </w:tc>
        <w:tc>
          <w:tcPr>
            <w:tcW w:w="1276" w:type="dxa"/>
            <w:vAlign w:val="center"/>
          </w:tcPr>
          <w:p w:rsidR="00E97C84" w:rsidRPr="00512E68" w:rsidRDefault="00E97C84" w:rsidP="0068013C">
            <w:pPr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ascii="ＭＳ 明朝" w:hAnsi="ＭＳ 明朝" w:hint="eastAsia"/>
                <w:color w:val="000000" w:themeColor="text1"/>
              </w:rPr>
              <w:t>確認者</w:t>
            </w:r>
          </w:p>
        </w:tc>
      </w:tr>
      <w:tr w:rsidR="00E97C84" w:rsidRPr="00512E68" w:rsidTr="00E91B66">
        <w:trPr>
          <w:trHeight w:val="1250"/>
        </w:trPr>
        <w:tc>
          <w:tcPr>
            <w:tcW w:w="1559" w:type="dxa"/>
            <w:vAlign w:val="center"/>
          </w:tcPr>
          <w:p w:rsidR="00E97C84" w:rsidRPr="00512E68" w:rsidRDefault="00E97C84" w:rsidP="0068013C">
            <w:pPr>
              <w:snapToGrid w:val="0"/>
              <w:ind w:firstLineChars="100" w:firstLine="210"/>
              <w:jc w:val="center"/>
              <w:rPr>
                <w:rFonts w:ascii="ＭＳ 明朝" w:hAnsi="ＭＳ 明朝"/>
                <w:color w:val="000000" w:themeColor="text1"/>
              </w:rPr>
            </w:pPr>
            <w:r w:rsidRPr="00512E68">
              <w:rPr>
                <w:rFonts w:hint="eastAsia"/>
                <w:color w:val="000000" w:themeColor="text1"/>
                <w:szCs w:val="21"/>
              </w:rPr>
              <w:t>年　月　日</w:t>
            </w:r>
          </w:p>
        </w:tc>
        <w:tc>
          <w:tcPr>
            <w:tcW w:w="7088" w:type="dxa"/>
            <w:vMerge/>
          </w:tcPr>
          <w:p w:rsidR="00E97C84" w:rsidRPr="00512E68" w:rsidRDefault="00E97C84" w:rsidP="0068013C">
            <w:pPr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E97C84" w:rsidRPr="00512E68" w:rsidRDefault="00E97C84" w:rsidP="0068013C">
            <w:pPr>
              <w:wordWrap w:val="0"/>
              <w:snapToGrid w:val="0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F906AC" w:rsidRPr="00512E68" w:rsidRDefault="00F906AC" w:rsidP="0028677E">
      <w:pPr>
        <w:spacing w:line="240" w:lineRule="exact"/>
        <w:rPr>
          <w:rFonts w:ascii="ＭＳ 明朝" w:hAnsi="ＭＳ 明朝"/>
          <w:color w:val="000000" w:themeColor="text1"/>
        </w:rPr>
      </w:pPr>
    </w:p>
    <w:sectPr w:rsidR="00F906AC" w:rsidRPr="00512E68" w:rsidSect="00E112AE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69A" w:rsidRDefault="00C6669A" w:rsidP="00A10BD9">
      <w:r>
        <w:separator/>
      </w:r>
    </w:p>
  </w:endnote>
  <w:endnote w:type="continuationSeparator" w:id="0">
    <w:p w:rsidR="00C6669A" w:rsidRDefault="00C6669A" w:rsidP="00A1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altName w:val="ＭＳ Ｐ明朝"/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69A" w:rsidRDefault="00C6669A" w:rsidP="00A10BD9">
      <w:r>
        <w:separator/>
      </w:r>
    </w:p>
  </w:footnote>
  <w:footnote w:type="continuationSeparator" w:id="0">
    <w:p w:rsidR="00C6669A" w:rsidRDefault="00C6669A" w:rsidP="00A1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B136F0"/>
    <w:multiLevelType w:val="hybridMultilevel"/>
    <w:tmpl w:val="4330D3FA"/>
    <w:lvl w:ilvl="0" w:tplc="451243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7D6"/>
    <w:rsid w:val="000001EC"/>
    <w:rsid w:val="00002DAF"/>
    <w:rsid w:val="00005731"/>
    <w:rsid w:val="0006229A"/>
    <w:rsid w:val="00064999"/>
    <w:rsid w:val="00084C4D"/>
    <w:rsid w:val="000A213A"/>
    <w:rsid w:val="000D024E"/>
    <w:rsid w:val="000E27B5"/>
    <w:rsid w:val="00110073"/>
    <w:rsid w:val="0013230F"/>
    <w:rsid w:val="00141355"/>
    <w:rsid w:val="00142A7E"/>
    <w:rsid w:val="0014455D"/>
    <w:rsid w:val="00152B5A"/>
    <w:rsid w:val="001652E9"/>
    <w:rsid w:val="00182F9F"/>
    <w:rsid w:val="00197CE1"/>
    <w:rsid w:val="001B6084"/>
    <w:rsid w:val="001C0129"/>
    <w:rsid w:val="001E1675"/>
    <w:rsid w:val="001E4FF4"/>
    <w:rsid w:val="00226E02"/>
    <w:rsid w:val="00226F06"/>
    <w:rsid w:val="0023077D"/>
    <w:rsid w:val="00273AB4"/>
    <w:rsid w:val="002750CB"/>
    <w:rsid w:val="0028677E"/>
    <w:rsid w:val="002A347B"/>
    <w:rsid w:val="002B165B"/>
    <w:rsid w:val="002B56CA"/>
    <w:rsid w:val="002C4103"/>
    <w:rsid w:val="002D463B"/>
    <w:rsid w:val="003055FE"/>
    <w:rsid w:val="00312CBC"/>
    <w:rsid w:val="00323B7F"/>
    <w:rsid w:val="00347AF1"/>
    <w:rsid w:val="0035527C"/>
    <w:rsid w:val="00364AE3"/>
    <w:rsid w:val="003667C5"/>
    <w:rsid w:val="00376CFC"/>
    <w:rsid w:val="00380DB7"/>
    <w:rsid w:val="003A1363"/>
    <w:rsid w:val="003B31F8"/>
    <w:rsid w:val="003D4E01"/>
    <w:rsid w:val="003E04DD"/>
    <w:rsid w:val="003E08C2"/>
    <w:rsid w:val="00433B2A"/>
    <w:rsid w:val="00435DF6"/>
    <w:rsid w:val="00444520"/>
    <w:rsid w:val="004462A1"/>
    <w:rsid w:val="00463F82"/>
    <w:rsid w:val="00480935"/>
    <w:rsid w:val="004B4FA5"/>
    <w:rsid w:val="004D143E"/>
    <w:rsid w:val="004E04C0"/>
    <w:rsid w:val="00500E63"/>
    <w:rsid w:val="005112DB"/>
    <w:rsid w:val="00512E68"/>
    <w:rsid w:val="0051496F"/>
    <w:rsid w:val="00534B4A"/>
    <w:rsid w:val="005369A8"/>
    <w:rsid w:val="0055105D"/>
    <w:rsid w:val="00560D4C"/>
    <w:rsid w:val="00580C78"/>
    <w:rsid w:val="005B4485"/>
    <w:rsid w:val="005B4734"/>
    <w:rsid w:val="005C7ECC"/>
    <w:rsid w:val="005D40DD"/>
    <w:rsid w:val="005E09A9"/>
    <w:rsid w:val="005F08F7"/>
    <w:rsid w:val="005F2BAC"/>
    <w:rsid w:val="006068E9"/>
    <w:rsid w:val="00623055"/>
    <w:rsid w:val="00634C3D"/>
    <w:rsid w:val="00676C2D"/>
    <w:rsid w:val="006906DB"/>
    <w:rsid w:val="006A65D1"/>
    <w:rsid w:val="006C77E3"/>
    <w:rsid w:val="006E00A8"/>
    <w:rsid w:val="006E24CA"/>
    <w:rsid w:val="006F75C9"/>
    <w:rsid w:val="007059FF"/>
    <w:rsid w:val="00710F27"/>
    <w:rsid w:val="00715630"/>
    <w:rsid w:val="00721B1F"/>
    <w:rsid w:val="007413B2"/>
    <w:rsid w:val="007550D4"/>
    <w:rsid w:val="007603C6"/>
    <w:rsid w:val="00772969"/>
    <w:rsid w:val="007957D6"/>
    <w:rsid w:val="007B1096"/>
    <w:rsid w:val="007B669D"/>
    <w:rsid w:val="007B72C0"/>
    <w:rsid w:val="007C50B6"/>
    <w:rsid w:val="007D2857"/>
    <w:rsid w:val="007E7147"/>
    <w:rsid w:val="00821141"/>
    <w:rsid w:val="00822119"/>
    <w:rsid w:val="00825241"/>
    <w:rsid w:val="00827035"/>
    <w:rsid w:val="00854E6A"/>
    <w:rsid w:val="00856F1C"/>
    <w:rsid w:val="00881945"/>
    <w:rsid w:val="00884D6E"/>
    <w:rsid w:val="0089291C"/>
    <w:rsid w:val="008A571F"/>
    <w:rsid w:val="008B04D6"/>
    <w:rsid w:val="008B2842"/>
    <w:rsid w:val="008C3B22"/>
    <w:rsid w:val="008D4D01"/>
    <w:rsid w:val="008D7287"/>
    <w:rsid w:val="008F2FD4"/>
    <w:rsid w:val="009210AE"/>
    <w:rsid w:val="00923D35"/>
    <w:rsid w:val="00927CF2"/>
    <w:rsid w:val="00930685"/>
    <w:rsid w:val="00931F23"/>
    <w:rsid w:val="00934007"/>
    <w:rsid w:val="00935FF1"/>
    <w:rsid w:val="00956F17"/>
    <w:rsid w:val="009D4A4F"/>
    <w:rsid w:val="009D4C9D"/>
    <w:rsid w:val="009D68C2"/>
    <w:rsid w:val="009E6196"/>
    <w:rsid w:val="009F4C98"/>
    <w:rsid w:val="00A00C0E"/>
    <w:rsid w:val="00A00E92"/>
    <w:rsid w:val="00A10BD9"/>
    <w:rsid w:val="00A15419"/>
    <w:rsid w:val="00A20A58"/>
    <w:rsid w:val="00A365EA"/>
    <w:rsid w:val="00A3686F"/>
    <w:rsid w:val="00A37420"/>
    <w:rsid w:val="00A45CB8"/>
    <w:rsid w:val="00A87695"/>
    <w:rsid w:val="00A913F4"/>
    <w:rsid w:val="00AA283F"/>
    <w:rsid w:val="00AD33F3"/>
    <w:rsid w:val="00AD4C58"/>
    <w:rsid w:val="00AF2B9D"/>
    <w:rsid w:val="00B16AFD"/>
    <w:rsid w:val="00B431EF"/>
    <w:rsid w:val="00B51DA7"/>
    <w:rsid w:val="00B52472"/>
    <w:rsid w:val="00B525BF"/>
    <w:rsid w:val="00B6470C"/>
    <w:rsid w:val="00B714CD"/>
    <w:rsid w:val="00B9043D"/>
    <w:rsid w:val="00B94480"/>
    <w:rsid w:val="00B97358"/>
    <w:rsid w:val="00BB7AC3"/>
    <w:rsid w:val="00BF5CAA"/>
    <w:rsid w:val="00BF7158"/>
    <w:rsid w:val="00C14E35"/>
    <w:rsid w:val="00C1550C"/>
    <w:rsid w:val="00C352BB"/>
    <w:rsid w:val="00C432B3"/>
    <w:rsid w:val="00C57FF6"/>
    <w:rsid w:val="00C60B25"/>
    <w:rsid w:val="00C615FB"/>
    <w:rsid w:val="00C6669A"/>
    <w:rsid w:val="00C94B6B"/>
    <w:rsid w:val="00CE03BA"/>
    <w:rsid w:val="00CF7195"/>
    <w:rsid w:val="00D13EB4"/>
    <w:rsid w:val="00D3569A"/>
    <w:rsid w:val="00D47AC7"/>
    <w:rsid w:val="00D56560"/>
    <w:rsid w:val="00D81A49"/>
    <w:rsid w:val="00D96072"/>
    <w:rsid w:val="00DC5B1D"/>
    <w:rsid w:val="00DC6029"/>
    <w:rsid w:val="00DD50B7"/>
    <w:rsid w:val="00DE19E5"/>
    <w:rsid w:val="00E112AE"/>
    <w:rsid w:val="00E14686"/>
    <w:rsid w:val="00E15CDF"/>
    <w:rsid w:val="00E22D4C"/>
    <w:rsid w:val="00E236FD"/>
    <w:rsid w:val="00E2381E"/>
    <w:rsid w:val="00E37D57"/>
    <w:rsid w:val="00E83FCA"/>
    <w:rsid w:val="00E91B66"/>
    <w:rsid w:val="00E97C84"/>
    <w:rsid w:val="00EB76E4"/>
    <w:rsid w:val="00ED0AD7"/>
    <w:rsid w:val="00EE03DA"/>
    <w:rsid w:val="00EE28E0"/>
    <w:rsid w:val="00EF54AB"/>
    <w:rsid w:val="00F0385D"/>
    <w:rsid w:val="00F11409"/>
    <w:rsid w:val="00F23F5E"/>
    <w:rsid w:val="00F3096F"/>
    <w:rsid w:val="00F37631"/>
    <w:rsid w:val="00F40D0E"/>
    <w:rsid w:val="00F4200D"/>
    <w:rsid w:val="00F444AE"/>
    <w:rsid w:val="00F612C1"/>
    <w:rsid w:val="00F829E1"/>
    <w:rsid w:val="00F906AC"/>
    <w:rsid w:val="00F91FB2"/>
    <w:rsid w:val="00F9461B"/>
    <w:rsid w:val="00FA2D2C"/>
    <w:rsid w:val="00FA39F5"/>
    <w:rsid w:val="00FA609A"/>
    <w:rsid w:val="00FA75AB"/>
    <w:rsid w:val="00FA7E06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4420F99-B4E4-4889-8849-12B1DBA7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0BD9"/>
  </w:style>
  <w:style w:type="paragraph" w:styleId="a6">
    <w:name w:val="footer"/>
    <w:basedOn w:val="a"/>
    <w:link w:val="a7"/>
    <w:uiPriority w:val="99"/>
    <w:unhideWhenUsed/>
    <w:rsid w:val="00A10B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0BD9"/>
  </w:style>
  <w:style w:type="paragraph" w:styleId="a8">
    <w:name w:val="Balloon Text"/>
    <w:basedOn w:val="a"/>
    <w:link w:val="a9"/>
    <w:uiPriority w:val="99"/>
    <w:semiHidden/>
    <w:unhideWhenUsed/>
    <w:rsid w:val="008A5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57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A913F4"/>
  </w:style>
  <w:style w:type="character" w:customStyle="1" w:styleId="ab">
    <w:name w:val="日付 (文字)"/>
    <w:basedOn w:val="a0"/>
    <w:link w:val="aa"/>
    <w:uiPriority w:val="99"/>
    <w:semiHidden/>
    <w:rsid w:val="00A913F4"/>
  </w:style>
  <w:style w:type="paragraph" w:styleId="ac">
    <w:name w:val="List Paragraph"/>
    <w:basedOn w:val="a"/>
    <w:uiPriority w:val="34"/>
    <w:qFormat/>
    <w:rsid w:val="00C14E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80A0C-D338-4563-933E-999CFD867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okazaki</dc:creator>
  <cp:lastModifiedBy>近藤　香澄</cp:lastModifiedBy>
  <cp:revision>2</cp:revision>
  <cp:lastPrinted>2021-06-09T09:55:00Z</cp:lastPrinted>
  <dcterms:created xsi:type="dcterms:W3CDTF">2022-07-21T00:11:00Z</dcterms:created>
  <dcterms:modified xsi:type="dcterms:W3CDTF">2022-07-21T00:11:00Z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31425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S6.2.11</vt:lpwstr>
  </property>
</Properties>
</file>