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DB7" w:rsidRDefault="00DA6CAB" w:rsidP="00B43B44">
      <w:pPr>
        <w:overflowPunct w:val="0"/>
        <w:autoSpaceDE w:val="0"/>
        <w:autoSpaceDN w:val="0"/>
        <w:jc w:val="center"/>
        <w:rPr>
          <w:rFonts w:hAnsi="ＭＳ 明朝"/>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-455930</wp:posOffset>
                </wp:positionH>
                <wp:positionV relativeFrom="paragraph">
                  <wp:posOffset>-253365</wp:posOffset>
                </wp:positionV>
                <wp:extent cx="1714500" cy="3429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CB1DB7" w:rsidRDefault="00CB1DB7" w:rsidP="0055377D">
                            <w:pPr>
                              <w:rPr>
                                <w:sz w:val="22"/>
                                <w:szCs w:val="22"/>
                              </w:rPr>
                            </w:pPr>
                            <w:r>
                              <w:rPr>
                                <w:rFonts w:hint="eastAsia"/>
                                <w:sz w:val="22"/>
                                <w:szCs w:val="22"/>
                              </w:rPr>
                              <w:t>（様式第６</w:t>
                            </w:r>
                            <w:r w:rsidRPr="00436CCC">
                              <w:rPr>
                                <w:rFonts w:hint="eastAsia"/>
                                <w:sz w:val="22"/>
                                <w:szCs w:val="22"/>
                              </w:rPr>
                              <w:t>号）</w:t>
                            </w:r>
                          </w:p>
                          <w:p w:rsidR="00CB1DB7" w:rsidRPr="00436CCC" w:rsidRDefault="00CB1DB7" w:rsidP="0055377D">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9pt;margin-top:-19.95pt;width:13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0kQAIAAFQEAAAOAAAAZHJzL2Uyb0RvYy54bWysVNuO2yAQfa/Uf0C8J7ZT5+IozmqTKFWl&#10;7UXa7QdgjGOrNkOBxN5W++8dIMmm7VtVPyBgZs6ZOTN4dTd0LTkJbRqQOU3GMSVCcigbecjp16f9&#10;aEGJsUyWrAUpcvosDL1bv32z6tVSTKCGthSaIIg0y17ltLZWLaPI8Fp0zIxBCYnGCnTHLB71ISo1&#10;6xG9a6NJHM+iHnSpNHBhDN7ugpGuPX5VCW4/V5URlrQ5xdysX7VfC7dG6xVbHjRTdcPPabB/yKJj&#10;jUTSK9SOWUaOuvkLqmu4BgOVHXPoIqiqhgtfA1aTxH9U81gzJXwtKI5RV5nM/4Pln05fNGnKnM4p&#10;kazDFj2JwZINDGTm1OmVWaLTo0I3O+A1dtlXatQD8G+GSNjWTB7EvdbQ14KVmF3iIqOb0IBjHEjR&#10;f4QSadjRggcaKt056VAMgujYpedrZ1wq3FHOk3Qao4mj7V06yXDvKNjyEq20se8FdMRtcqqx8x6d&#10;nR6MDa4XF0dmoG3KfdO2/qAPxbbV5MRwSvb+C7Gtqlm4vdCZ4Oqpf8NopUOS4DADXbjBCjABZ3O1&#10;+JH4mSWTNN5MstF+tpiP0iqdjrJ5vBjFSbbJZnGapbv9y7m+S7xX0wkYpLRDMSCNk7iA8hl11RCG&#10;Gx8jbmrQPyjpcbBzar4fmRaUtB8k9maO6k3xJfjDYpGhqPrWUNwYmOQIlFNLSdhubXg7R6WbQ408&#10;YRYk3GM3q8YL/ZrTeQZwdL1e52fm3sbt2Xu9/gzWvwAAAP//AwBQSwMEFAAGAAgAAAAhAJ5wxbnf&#10;AAAACgEAAA8AAABkcnMvZG93bnJldi54bWxMj8FuwjAQRO+V+g/WVuoNnEBbSBoHRZXouaWVUG8m&#10;XpIIex3FBgJf3+XU3ma1o5k3xWp0VpxwCJ0nBek0AYFUe9NRo+D7az1ZgghRk9HWEyq4YIBVeX9X&#10;6Nz4M33iaRMbwSEUcq2gjbHPpQx1i06Hqe+R+Lf3g9ORz6GRZtBnDndWzpLkRTrdETe0use3FuvD&#10;5ui4ZH1Nqut2/uHdwl62/ftPtT88K/X4MFavICKO8c8MN3xGh5KZdv5IJgirYLJIGT2ymGcZiJsj&#10;W85A7Fg8pSDLQv6fUP4CAAD//wMAUEsBAi0AFAAGAAgAAAAhALaDOJL+AAAA4QEAABMAAAAAAAAA&#10;AAAAAAAAAAAAAFtDb250ZW50X1R5cGVzXS54bWxQSwECLQAUAAYACAAAACEAOP0h/9YAAACUAQAA&#10;CwAAAAAAAAAAAAAAAAAvAQAAX3JlbHMvLnJlbHNQSwECLQAUAAYACAAAACEAaX3dJEACAABUBAAA&#10;DgAAAAAAAAAAAAAAAAAuAgAAZHJzL2Uyb0RvYy54bWxQSwECLQAUAAYACAAAACEAnnDFud8AAAAK&#10;AQAADwAAAAAAAAAAAAAAAACaBAAAZHJzL2Rvd25yZXYueG1sUEsFBgAAAAAEAAQA8wAAAKYFAAAA&#10;AA==&#10;" stroked="f">
                <v:fill opacity="0"/>
                <v:textbox inset="5.85pt,.7pt,5.85pt,.7pt">
                  <w:txbxContent>
                    <w:p w:rsidR="00CB1DB7" w:rsidRDefault="00CB1DB7" w:rsidP="0055377D">
                      <w:pPr>
                        <w:rPr>
                          <w:sz w:val="22"/>
                          <w:szCs w:val="22"/>
                        </w:rPr>
                      </w:pPr>
                      <w:r>
                        <w:rPr>
                          <w:rFonts w:hint="eastAsia"/>
                          <w:sz w:val="22"/>
                          <w:szCs w:val="22"/>
                        </w:rPr>
                        <w:t>（様式第６</w:t>
                      </w:r>
                      <w:r w:rsidRPr="00436CCC">
                        <w:rPr>
                          <w:rFonts w:hint="eastAsia"/>
                          <w:sz w:val="22"/>
                          <w:szCs w:val="22"/>
                        </w:rPr>
                        <w:t>号）</w:t>
                      </w:r>
                    </w:p>
                    <w:p w:rsidR="00CB1DB7" w:rsidRPr="00436CCC" w:rsidRDefault="00CB1DB7" w:rsidP="0055377D">
                      <w:pPr>
                        <w:rPr>
                          <w:sz w:val="22"/>
                          <w:szCs w:val="22"/>
                        </w:rPr>
                      </w:pPr>
                    </w:p>
                  </w:txbxContent>
                </v:textbox>
              </v:shape>
            </w:pict>
          </mc:Fallback>
        </mc:AlternateContent>
      </w:r>
    </w:p>
    <w:p w:rsidR="00CB1DB7" w:rsidRDefault="00CB1DB7" w:rsidP="00B43B44">
      <w:pPr>
        <w:overflowPunct w:val="0"/>
        <w:autoSpaceDE w:val="0"/>
        <w:autoSpaceDN w:val="0"/>
        <w:jc w:val="center"/>
        <w:rPr>
          <w:rFonts w:hAnsi="ＭＳ 明朝"/>
          <w:sz w:val="28"/>
          <w:szCs w:val="28"/>
        </w:rPr>
      </w:pPr>
      <w:r>
        <w:rPr>
          <w:rFonts w:hAnsi="ＭＳ 明朝" w:hint="eastAsia"/>
          <w:sz w:val="28"/>
          <w:szCs w:val="28"/>
        </w:rPr>
        <w:t>景観重要建造物</w:t>
      </w:r>
      <w:r w:rsidRPr="00D24D1C">
        <w:rPr>
          <w:rFonts w:hAnsi="ＭＳ 明朝" w:hint="eastAsia"/>
          <w:sz w:val="28"/>
          <w:szCs w:val="28"/>
        </w:rPr>
        <w:t>（樹木）</w:t>
      </w:r>
      <w:r>
        <w:rPr>
          <w:rFonts w:hAnsi="ＭＳ 明朝" w:hint="eastAsia"/>
          <w:sz w:val="28"/>
          <w:szCs w:val="28"/>
        </w:rPr>
        <w:t>現状変更許可申請書</w:t>
      </w:r>
    </w:p>
    <w:p w:rsidR="00CB1DB7" w:rsidRPr="004D5E5E" w:rsidRDefault="00CB1DB7" w:rsidP="00B43B44">
      <w:pPr>
        <w:overflowPunct w:val="0"/>
        <w:autoSpaceDE w:val="0"/>
        <w:autoSpaceDN w:val="0"/>
        <w:jc w:val="center"/>
        <w:rPr>
          <w:rFonts w:hAnsi="ＭＳ 明朝"/>
          <w:sz w:val="28"/>
          <w:szCs w:val="28"/>
        </w:rPr>
      </w:pPr>
    </w:p>
    <w:p w:rsidR="00CB1DB7" w:rsidRDefault="00CB1DB7" w:rsidP="009C5567">
      <w:pPr>
        <w:overflowPunct w:val="0"/>
        <w:autoSpaceDE w:val="0"/>
        <w:autoSpaceDN w:val="0"/>
        <w:adjustRightInd w:val="0"/>
        <w:ind w:rightChars="90" w:right="216"/>
        <w:jc w:val="right"/>
        <w:textAlignment w:val="baseline"/>
        <w:rPr>
          <w:rFonts w:hAnsi="ＭＳ 明朝" w:cs="ＭＳ 明朝"/>
          <w:color w:val="000000"/>
          <w:kern w:val="0"/>
        </w:rPr>
      </w:pPr>
      <w:r>
        <w:rPr>
          <w:rFonts w:hAnsi="ＭＳ 明朝" w:cs="ＭＳ 明朝" w:hint="eastAsia"/>
          <w:color w:val="000000"/>
          <w:kern w:val="0"/>
        </w:rPr>
        <w:t xml:space="preserve">　　　　　　　　　　　　　　　　　　　　　　　　平成</w:t>
      </w:r>
      <w:r w:rsidR="001F0D09">
        <w:rPr>
          <w:rFonts w:hAnsi="ＭＳ 明朝" w:cs="ＭＳ 明朝" w:hint="eastAsia"/>
          <w:color w:val="000000"/>
          <w:kern w:val="0"/>
        </w:rPr>
        <w:t xml:space="preserve">　</w:t>
      </w:r>
      <w:r>
        <w:rPr>
          <w:rFonts w:hAnsi="ＭＳ 明朝" w:cs="ＭＳ 明朝" w:hint="eastAsia"/>
          <w:color w:val="000000"/>
          <w:kern w:val="0"/>
        </w:rPr>
        <w:t>年</w:t>
      </w:r>
      <w:r w:rsidR="001F0D09">
        <w:rPr>
          <w:rFonts w:hAnsi="ＭＳ 明朝" w:cs="ＭＳ 明朝" w:hint="eastAsia"/>
          <w:color w:val="000000"/>
          <w:kern w:val="0"/>
        </w:rPr>
        <w:t xml:space="preserve">　月　</w:t>
      </w:r>
      <w:r w:rsidRPr="004D5E5E">
        <w:rPr>
          <w:rFonts w:hAnsi="ＭＳ 明朝" w:cs="ＭＳ 明朝" w:hint="eastAsia"/>
          <w:color w:val="000000"/>
          <w:kern w:val="0"/>
        </w:rPr>
        <w:t>日</w:t>
      </w:r>
    </w:p>
    <w:p w:rsidR="00CB1DB7" w:rsidRPr="007B4449" w:rsidRDefault="00CB1DB7" w:rsidP="009C5567">
      <w:pPr>
        <w:overflowPunct w:val="0"/>
        <w:autoSpaceDE w:val="0"/>
        <w:autoSpaceDN w:val="0"/>
        <w:adjustRightInd w:val="0"/>
        <w:ind w:rightChars="90" w:right="216"/>
        <w:jc w:val="right"/>
        <w:textAlignment w:val="baseline"/>
        <w:rPr>
          <w:rFonts w:hAnsi="ＭＳ 明朝" w:cs="ＭＳ 明朝"/>
          <w:kern w:val="0"/>
        </w:rPr>
      </w:pPr>
    </w:p>
    <w:p w:rsidR="00CB1DB7" w:rsidRPr="007B4449" w:rsidRDefault="00CB1DB7" w:rsidP="009C5567">
      <w:pPr>
        <w:overflowPunct w:val="0"/>
        <w:autoSpaceDE w:val="0"/>
        <w:autoSpaceDN w:val="0"/>
        <w:adjustRightInd w:val="0"/>
        <w:snapToGrid w:val="0"/>
        <w:spacing w:line="240" w:lineRule="atLeast"/>
        <w:ind w:left="2400" w:hangingChars="1000" w:hanging="2400"/>
        <w:jc w:val="left"/>
        <w:textAlignment w:val="baseline"/>
        <w:rPr>
          <w:rFonts w:hAnsi="ＭＳ 明朝" w:cs="ＭＳ 明朝"/>
          <w:kern w:val="0"/>
        </w:rPr>
      </w:pPr>
      <w:r w:rsidRPr="007B4449">
        <w:rPr>
          <w:rFonts w:hAnsi="ＭＳ 明朝" w:cs="ＭＳ 明朝" w:hint="eastAsia"/>
          <w:kern w:val="0"/>
        </w:rPr>
        <w:t xml:space="preserve">（あて先）岡崎市長　　　　　　　　　　　　　　　　　　　　　　　　　　　　　　　　　　　　</w:t>
      </w:r>
    </w:p>
    <w:p w:rsidR="00CB1DB7" w:rsidRPr="007B4449" w:rsidRDefault="00CB1DB7" w:rsidP="009C5567">
      <w:pPr>
        <w:overflowPunct w:val="0"/>
        <w:autoSpaceDE w:val="0"/>
        <w:autoSpaceDN w:val="0"/>
        <w:adjustRightInd w:val="0"/>
        <w:snapToGrid w:val="0"/>
        <w:spacing w:line="240" w:lineRule="atLeast"/>
        <w:ind w:left="2400" w:hangingChars="1000" w:hanging="2400"/>
        <w:jc w:val="left"/>
        <w:textAlignment w:val="baseline"/>
        <w:rPr>
          <w:rFonts w:hAnsi="ＭＳ 明朝" w:cs="ＭＳ 明朝"/>
          <w:kern w:val="0"/>
        </w:rPr>
      </w:pPr>
    </w:p>
    <w:p w:rsidR="00CB1DB7" w:rsidRPr="007B4449" w:rsidRDefault="00CB1DB7" w:rsidP="001F0D09">
      <w:pPr>
        <w:overflowPunct w:val="0"/>
        <w:autoSpaceDE w:val="0"/>
        <w:autoSpaceDN w:val="0"/>
        <w:adjustRightInd w:val="0"/>
        <w:snapToGrid w:val="0"/>
        <w:spacing w:line="240" w:lineRule="atLeast"/>
        <w:ind w:leftChars="1000" w:left="2400"/>
        <w:jc w:val="left"/>
        <w:textAlignment w:val="baseline"/>
        <w:rPr>
          <w:rFonts w:hAnsi="ＭＳ 明朝" w:cs="ＭＳ 明朝"/>
          <w:kern w:val="0"/>
        </w:rPr>
      </w:pPr>
      <w:r w:rsidRPr="007B4449">
        <w:rPr>
          <w:rFonts w:hAnsi="ＭＳ 明朝" w:cs="ＭＳ 明朝" w:hint="eastAsia"/>
          <w:kern w:val="0"/>
        </w:rPr>
        <w:t xml:space="preserve">（申請者）住　所　　　　　　　　　　　　　　</w:t>
      </w:r>
    </w:p>
    <w:p w:rsidR="001F0D09" w:rsidRPr="007B4449" w:rsidRDefault="001F0D09" w:rsidP="009C5567">
      <w:pPr>
        <w:overflowPunct w:val="0"/>
        <w:autoSpaceDE w:val="0"/>
        <w:autoSpaceDN w:val="0"/>
        <w:adjustRightInd w:val="0"/>
        <w:snapToGrid w:val="0"/>
        <w:spacing w:line="240" w:lineRule="atLeast"/>
        <w:ind w:firstLineChars="1500" w:firstLine="3600"/>
        <w:textAlignment w:val="baseline"/>
        <w:rPr>
          <w:rFonts w:hAnsi="ＭＳ 明朝" w:cs="ＭＳ 明朝"/>
          <w:kern w:val="0"/>
        </w:rPr>
      </w:pPr>
      <w:r>
        <w:rPr>
          <w:rFonts w:hAnsi="ＭＳ 明朝" w:cs="ＭＳ 明朝" w:hint="eastAsia"/>
          <w:kern w:val="0"/>
        </w:rPr>
        <w:t xml:space="preserve">氏　名　　　　　</w:t>
      </w:r>
    </w:p>
    <w:p w:rsidR="00CB1DB7" w:rsidRPr="007B4449" w:rsidRDefault="00CB1DB7" w:rsidP="004E644D">
      <w:pPr>
        <w:snapToGrid w:val="0"/>
        <w:spacing w:line="240" w:lineRule="atLeast"/>
        <w:rPr>
          <w:rFonts w:hAnsi="ＭＳ 明朝" w:cs="ＭＳ 明朝"/>
          <w:kern w:val="0"/>
        </w:rPr>
      </w:pPr>
      <w:r w:rsidRPr="007B4449">
        <w:rPr>
          <w:rFonts w:hAnsi="ＭＳ 明朝" w:cs="ＭＳ 明朝" w:hint="eastAsia"/>
          <w:kern w:val="0"/>
        </w:rPr>
        <w:t xml:space="preserve">　　　　　　　　　　　　　　　電　話　　</w:t>
      </w:r>
      <w:r w:rsidRPr="007B4449">
        <w:rPr>
          <w:rFonts w:hAnsi="ＭＳ 明朝" w:cs="ＭＳ 明朝"/>
          <w:kern w:val="0"/>
        </w:rPr>
        <w:t xml:space="preserve">      </w:t>
      </w:r>
    </w:p>
    <w:p w:rsidR="00CB1DB7" w:rsidRPr="007B4449" w:rsidRDefault="00DA6CAB" w:rsidP="00B43B44">
      <w:pPr>
        <w:rPr>
          <w:rFonts w:hAnsi="ＭＳ 明朝" w:cs="ＭＳ 明朝"/>
          <w:kern w:val="0"/>
        </w:rPr>
      </w:pPr>
      <w:r>
        <w:rPr>
          <w:noProof/>
        </w:rPr>
        <mc:AlternateContent>
          <mc:Choice Requires="wps">
            <w:drawing>
              <wp:anchor distT="0" distB="0" distL="114300" distR="114300" simplePos="0" relativeHeight="251659776" behindDoc="0" locked="0" layoutInCell="1" allowOverlap="1">
                <wp:simplePos x="0" y="0"/>
                <wp:positionH relativeFrom="column">
                  <wp:posOffset>2964815</wp:posOffset>
                </wp:positionH>
                <wp:positionV relativeFrom="paragraph">
                  <wp:posOffset>151765</wp:posOffset>
                </wp:positionV>
                <wp:extent cx="1285240" cy="3136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1369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CB1DB7" w:rsidRPr="004E644D" w:rsidRDefault="00CB1DB7" w:rsidP="0055377D">
                            <w:pPr>
                              <w:rPr>
                                <w:rFonts w:hAnsi="ＭＳ 明朝"/>
                              </w:rPr>
                            </w:pPr>
                            <w:r>
                              <w:rPr>
                                <w:rFonts w:hAnsi="ＭＳ 明朝" w:hint="eastAsia"/>
                              </w:rPr>
                              <w:t>景観重要建造物</w:t>
                            </w:r>
                          </w:p>
                          <w:p w:rsidR="00CB1DB7" w:rsidRPr="00436CCC" w:rsidRDefault="00CB1DB7" w:rsidP="0055377D">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33.45pt;margin-top:11.95pt;width:101.2pt;height:2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2UZRQIAAFsEAAAOAAAAZHJzL2Uyb0RvYy54bWysVF+P2jAMf5+07xDlHdpywLUV5XSAmCbd&#10;/kh3+wAhTWm0Ns6SQMumffc5KXBse5vWhyiO7Z/tn+0uHvq2IUdhrARV0GQcUyIUh1KqfUG/vGxH&#10;KSXWMVWyBpQo6ElY+rB8+2bR6VxMoIamFIYgiLJ5pwtaO6fzKLK8Fi2zY9BCobIC0zKHotlHpWEd&#10;ordNNInjedSBKbUBLqzF182gpMuAX1WCu09VZYUjTUExNxdOE86dP6PlguV7w3Qt+TkN9g9ZtEwq&#10;DHqF2jDHyMHIv6BayQ1YqNyYQxtBVUkuQg1YTRL/Uc1zzbQItSA5Vl9psv8Pln88fjZElgWdU6JY&#10;iy16Eb0jK+jJ3LPTaZuj0bNGM9fjM3Y5VGr1E/CvlihY10ztxaMx0NWClZhd4j2jG9cBx3qQXfcB&#10;SgzDDg4CUF+Z1lOHZBBExy6drp3xqXAfcpLOJlNUcdTdJXfzLLQuYvnFWxvr3gloib8U1GDnAzo7&#10;Plnns2H5xcQHs9DIciubJghmv1s3hhwZTsk2fINvo2s2vF7C2cE04P2G0SiPpMBjDuGGF6wAE/A6&#10;X0sYiR9ZgrWsJtloO0/vR9NqOhtl93E6ipNslc3jaTbdbH8GCoNX8A9segIHKl2/60PbAtWe6R2U&#10;J6TXwDDjuJN4qcF8p6TD+S6o/XZgRlDSvFfYovvpJJvhQgQhTZFPYm4VuxsFUxyBCuooGa5rN6zQ&#10;QRu5rzHOMBIKHrGplQx8v+Z0HgWc4EDbedv8itzKwer1n7D8BQAA//8DAFBLAwQUAAYACAAAACEA&#10;h0Hrt90AAAAJAQAADwAAAGRycy9kb3ducmV2LnhtbEyPy07DMBBF90j8gzVI7KhDDSmEOFWEVNZQ&#10;kCp2bjxNotrjKHbbtF/PsILV6GqO7qNcTt6JI46xD6ThfpaBQGqC7anV8PW5unsCEZMha1wg1HDG&#10;CMvq+qo0hQ0n+sDjOrWCTSgWRkOX0lBIGZsOvYmzMCDxbxdGbxLLsZV2NCc2907OsyyX3vTECZ0Z&#10;8LXDZr8+eA5ZXbL6slHvwS/ceTO8fde7/aPWtzdT/QIi4ZT+YPitz9Wh4k7bcCAbhdPwkOfPjGqY&#10;K74MsFYgthoWSoGsSvl/QfUDAAD//wMAUEsBAi0AFAAGAAgAAAAhALaDOJL+AAAA4QEAABMAAAAA&#10;AAAAAAAAAAAAAAAAAFtDb250ZW50X1R5cGVzXS54bWxQSwECLQAUAAYACAAAACEAOP0h/9YAAACU&#10;AQAACwAAAAAAAAAAAAAAAAAvAQAAX3JlbHMvLnJlbHNQSwECLQAUAAYACAAAACEA4N9lGUUCAABb&#10;BAAADgAAAAAAAAAAAAAAAAAuAgAAZHJzL2Uyb0RvYy54bWxQSwECLQAUAAYACAAAACEAh0Hrt90A&#10;AAAJAQAADwAAAAAAAAAAAAAAAACfBAAAZHJzL2Rvd25yZXYueG1sUEsFBgAAAAAEAAQA8wAAAKkF&#10;AAAAAA==&#10;" stroked="f">
                <v:fill opacity="0"/>
                <v:textbox inset="5.85pt,.7pt,5.85pt,.7pt">
                  <w:txbxContent>
                    <w:p w:rsidR="00CB1DB7" w:rsidRPr="004E644D" w:rsidRDefault="00CB1DB7" w:rsidP="0055377D">
                      <w:pPr>
                        <w:rPr>
                          <w:rFonts w:hAnsi="ＭＳ 明朝"/>
                        </w:rPr>
                      </w:pPr>
                      <w:r>
                        <w:rPr>
                          <w:rFonts w:hAnsi="ＭＳ 明朝" w:hint="eastAsia"/>
                        </w:rPr>
                        <w:t>景観重要建造物</w:t>
                      </w:r>
                    </w:p>
                    <w:p w:rsidR="00CB1DB7" w:rsidRPr="00436CCC" w:rsidRDefault="00CB1DB7" w:rsidP="0055377D">
                      <w:pPr>
                        <w:rPr>
                          <w:sz w:val="22"/>
                          <w:szCs w:val="22"/>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744220</wp:posOffset>
                </wp:positionH>
                <wp:positionV relativeFrom="paragraph">
                  <wp:posOffset>151765</wp:posOffset>
                </wp:positionV>
                <wp:extent cx="1198880" cy="31369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31369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CB1DB7" w:rsidRPr="004E644D" w:rsidRDefault="00CB1DB7" w:rsidP="0055377D">
                            <w:pPr>
                              <w:rPr>
                                <w:rFonts w:hAnsi="ＭＳ 明朝"/>
                              </w:rPr>
                            </w:pPr>
                            <w:r w:rsidRPr="004E644D">
                              <w:rPr>
                                <w:rFonts w:hAnsi="ＭＳ 明朝" w:hint="eastAsia"/>
                              </w:rPr>
                              <w:t>第</w:t>
                            </w:r>
                            <w:r w:rsidRPr="004E644D">
                              <w:rPr>
                                <w:rFonts w:hAnsi="ＭＳ 明朝"/>
                              </w:rPr>
                              <w:t>22</w:t>
                            </w:r>
                            <w:r w:rsidRPr="004E644D">
                              <w:rPr>
                                <w:rFonts w:hAnsi="ＭＳ 明朝" w:hint="eastAsia"/>
                              </w:rPr>
                              <w:t>条第１項</w:t>
                            </w:r>
                          </w:p>
                          <w:p w:rsidR="00CB1DB7" w:rsidRPr="00436CCC" w:rsidRDefault="00CB1DB7" w:rsidP="0055377D">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8.6pt;margin-top:11.95pt;width:94.4pt;height:2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hRRgIAAFsEAAAOAAAAZHJzL2Uyb0RvYy54bWysVNuO2jAQfa/Uf7D8DklYFpKIsFpAVJW2&#10;F2m3H2Ach0RNPK5tSGi1/96xDZS2b1XzYNmemTMz54yzeBi6lhyFNg3IgibjmBIhOZSN3Bf0y8t2&#10;lFJiLJMla0GKgp6EoQ/Lt28WvcrFBGpoS6EJgkiT96qgtbUqjyLDa9ExMwYlJBor0B2zeNT7qNSs&#10;R/SujSZxPIt60KXSwIUxeLsJRrr0+FUluP1UVUZY0hYUa7N+1X7duTVaLli+10zVDT+Xwf6hio41&#10;EpNeoTbMMnLQzV9QXcM1GKjsmEMXQVU1XPgesJsk/qOb55op4XtBcoy60mT+Hyz/ePysSVMW9J4S&#10;yTqU6EUMlqxgIDPHTq9Mjk7PCt3sgNeosu/UqCfgXw2RsK6Z3ItHraGvBSuxusRFRjehAcc4kF3/&#10;AUpMww4WPNBQ6c5Rh2QQREeVTldlXCncpUyyNE3RxNF2l9zNMi9dxPJLtNLGvhPQEbcpqEblPTo7&#10;PhnrqmH5xcUlM9A25bZpW3/Q+9261eTIcEq2/guxrapZuL2kM8HV4/2G0UqHJMFhhnThBjvAApzN&#10;9eJH4keWTKbxapKNtrN0PppW0/tRNo/TUZxkq2wWT7PpZvvqKfRRPt6z6QgMVNphN3jZJheRdlCe&#10;kF4NYcbxTeKmBv2dkh7nu6Dm24FpQUn7XqJE8+kkQ8mtP6Qp8kn0rWF3Y2CSI1BBLSVhu7bhCR2U&#10;bvY15gkjIeERRa0az7dTP9R0HgWcYE/b+bW5J3J79l6//gnLnwAAAP//AwBQSwMEFAAGAAgAAAAh&#10;AP2JZLXeAAAACQEAAA8AAABkcnMvZG93bnJldi54bWxMj8FOwzAQRO9I/IO1SNyo3Vg0NI1TRUjl&#10;DAWp4ubGbhLVXkex26b9epYTHEczmnlTrifv2NmOsQ+oYD4TwCw2wfTYKvj63Dy9AItJo9EuoFVw&#10;tRHW1f1dqQsTLvhhz9vUMirBWGgFXUpDwXlsOut1nIXBInmHMHqdSI4tN6O+ULl3PBNiwb3ukRY6&#10;PdjXzjbH7cnTyOYm6ttOvgefu+tuePuuD8dnpR4fpnoFLNkp/YXhF5/QoSKmfTihicyRnucZRRVk&#10;cgmMAlIs6NxeQS4l8Krk/x9UPwAAAP//AwBQSwECLQAUAAYACAAAACEAtoM4kv4AAADhAQAAEwAA&#10;AAAAAAAAAAAAAAAAAAAAW0NvbnRlbnRfVHlwZXNdLnhtbFBLAQItABQABgAIAAAAIQA4/SH/1gAA&#10;AJQBAAALAAAAAAAAAAAAAAAAAC8BAABfcmVscy8ucmVsc1BLAQItABQABgAIAAAAIQDlMUhRRgIA&#10;AFsEAAAOAAAAAAAAAAAAAAAAAC4CAABkcnMvZTJvRG9jLnhtbFBLAQItABQABgAIAAAAIQD9iWS1&#10;3gAAAAkBAAAPAAAAAAAAAAAAAAAAAKAEAABkcnMvZG93bnJldi54bWxQSwUGAAAAAAQABADzAAAA&#10;qwUAAAAA&#10;" stroked="f">
                <v:fill opacity="0"/>
                <v:textbox inset="5.85pt,.7pt,5.85pt,.7pt">
                  <w:txbxContent>
                    <w:p w:rsidR="00CB1DB7" w:rsidRPr="004E644D" w:rsidRDefault="00CB1DB7" w:rsidP="0055377D">
                      <w:pPr>
                        <w:rPr>
                          <w:rFonts w:hAnsi="ＭＳ 明朝"/>
                        </w:rPr>
                      </w:pPr>
                      <w:r w:rsidRPr="004E644D">
                        <w:rPr>
                          <w:rFonts w:hAnsi="ＭＳ 明朝" w:hint="eastAsia"/>
                        </w:rPr>
                        <w:t>第</w:t>
                      </w:r>
                      <w:r w:rsidRPr="004E644D">
                        <w:rPr>
                          <w:rFonts w:hAnsi="ＭＳ 明朝"/>
                        </w:rPr>
                        <w:t>22</w:t>
                      </w:r>
                      <w:r w:rsidRPr="004E644D">
                        <w:rPr>
                          <w:rFonts w:hAnsi="ＭＳ 明朝" w:hint="eastAsia"/>
                        </w:rPr>
                        <w:t>条第１項</w:t>
                      </w:r>
                    </w:p>
                    <w:p w:rsidR="00CB1DB7" w:rsidRPr="00436CCC" w:rsidRDefault="00CB1DB7" w:rsidP="0055377D">
                      <w:pPr>
                        <w:rPr>
                          <w:sz w:val="22"/>
                          <w:szCs w:val="22"/>
                        </w:rP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685800</wp:posOffset>
                </wp:positionH>
                <wp:positionV relativeFrom="paragraph">
                  <wp:posOffset>255270</wp:posOffset>
                </wp:positionV>
                <wp:extent cx="1257300" cy="356235"/>
                <wp:effectExtent l="0" t="0" r="38100" b="247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C20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4pt;margin-top:20.1pt;width:99pt;height:2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AzAXAIAAIEEAAAOAAAAZHJzL2Uyb0RvYy54bWysVNtu2zAMfR+wfxD0nvqS2EmMOkWRyzCg&#10;2wp0+wBFkmOtsqRJSpxu2L+Pkp2u3d6G5UGgTPGQPIfM9c25k+jErRNa1Ti7SjHiimom1KHGXz7v&#10;JguMnCeKEakVr/ETd/hm9fbNdW8qnutWS8YtAhDlqt7UuPXeVEniaMs74q604QqcjbYd8XC1h4RZ&#10;0gN6J5M8Tcuk15YZqyl3Dr5uBideRfym4dR/ahrHPZI1htp8PG089+FMVtekOlhiWkHHMsg/VNER&#10;oSDpM9SGeIKOVvwF1QlqtdONv6K6S3TTCMpjD9BNlv7RzUNLDI+9ADnOPNPk/h8s/Xi6t0iwGk8x&#10;UqQDiW6PXsfMKA/09MZV8OrB3NvQoDN3mj46pPS6JerAb63VfcsJg6Ky8D55FRAuDkLRvv+gGaAT&#10;QI9MnRvbBUDgAJ2jIE/PgvCzRxQ+Znkxn6agGwXftCjzaRFTkOoSbazz77juUDBqvLeEPnJ/T4SN&#10;ScjpzvmoCxu7I+wrRk0nQeUTkSgry3I+Yo6PE1JdUEOk0jshZZwTqVBf42WRFxHcaSlYcEZe7GG/&#10;lhYBKLQRfyPsq2dWHxWLYIGz7Wh7IuRgQ3KpAh5QMJYeyIij9GOZLreL7WI2meXldjJLGZvc7taz&#10;SbnL5sVmulmvN9nPMeslPsoRFBiU3Gv2BGpYPWwCbC4YrbbfMephC2rsvh2J5RjJ9woUnc/yZQFr&#10;Ey+LxRKksC8d+xcOoigA1dhjNJhrPyza0VhxaCFPFmlTOkxYI/xlWIaaxsmBOQfr1SK9vMdXv/85&#10;Vr8AAAD//wMAUEsDBBQABgAIAAAAIQCnQIWE3QAAAAkBAAAPAAAAZHJzL2Rvd25yZXYueG1sTI/N&#10;TsMwEITvSH0Ha5G4Ubs/RG0ap2orkOgNAg/gxksS1V5HsduGt2c5wXFmR7PfFNvRO3HFIXaBNMym&#10;CgRSHWxHjYbPj5fHFYiYDFnjAqGGb4ywLSd3hcltuNE7XqvUCC6hmBsNbUp9LmWsW/QmTkOPxLev&#10;MHiTWA6NtIO5cbl3cq5UJr3piD+0psdDi/W5ungNAZ+yanZsXpfK7v2bq5+PnTxr/XA/7jYgEo7p&#10;Lwy/+IwOJTOdwoVsFI61WvGWpGGp5iA4sFAZGycN62wBsizk/wXlDwAAAP//AwBQSwECLQAUAAYA&#10;CAAAACEAtoM4kv4AAADhAQAAEwAAAAAAAAAAAAAAAAAAAAAAW0NvbnRlbnRfVHlwZXNdLnhtbFBL&#10;AQItABQABgAIAAAAIQA4/SH/1gAAAJQBAAALAAAAAAAAAAAAAAAAAC8BAABfcmVscy8ucmVsc1BL&#10;AQItABQABgAIAAAAIQCa3AzAXAIAAIEEAAAOAAAAAAAAAAAAAAAAAC4CAABkcnMvZTJvRG9jLnht&#10;bFBLAQItABQABgAIAAAAIQCnQIWE3QAAAAkBAAAPAAAAAAAAAAAAAAAAALYEAABkcnMvZG93bnJl&#10;di54bWxQSwUGAAAAAAQABADzAAAAwAUAAAAA&#10;">
                <v:textbox inset="5.85pt,.7pt,5.85pt,.7pt"/>
              </v:shape>
            </w:pict>
          </mc:Fallback>
        </mc:AlternateContent>
      </w:r>
      <w:r w:rsidR="00CB1DB7" w:rsidRPr="007B4449">
        <w:rPr>
          <w:rFonts w:hAnsi="ＭＳ 明朝" w:cs="ＭＳ 明朝" w:hint="eastAsia"/>
          <w:kern w:val="0"/>
        </w:rPr>
        <w:t xml:space="preserve">　　　　　</w:t>
      </w:r>
      <w:r w:rsidR="00CB1DB7" w:rsidRPr="007B4449">
        <w:rPr>
          <w:rFonts w:hint="eastAsia"/>
        </w:rPr>
        <w:t xml:space="preserve">　　　　　　　　　</w:t>
      </w:r>
      <w:r w:rsidR="00CB1DB7" w:rsidRPr="007B4449">
        <w:rPr>
          <w:rFonts w:hAnsi="ＭＳ 明朝" w:cs="ＭＳ 明朝"/>
          <w:kern w:val="0"/>
        </w:rPr>
        <w:t xml:space="preserve"> </w:t>
      </w:r>
    </w:p>
    <w:p w:rsidR="00CB1DB7" w:rsidRDefault="00DA6CAB" w:rsidP="004E644D">
      <w:pPr>
        <w:spacing w:line="360" w:lineRule="auto"/>
        <w:ind w:left="1200" w:hangingChars="500" w:hanging="1200"/>
        <w:rPr>
          <w:rFonts w:hAnsi="ＭＳ 明朝" w:cs="ＭＳ 明朝"/>
          <w:color w:val="000000"/>
          <w:kern w:val="0"/>
        </w:rPr>
      </w:pPr>
      <w:r>
        <w:rPr>
          <w:noProof/>
        </w:rPr>
        <mc:AlternateContent>
          <mc:Choice Requires="wps">
            <w:drawing>
              <wp:anchor distT="0" distB="0" distL="114300" distR="114300" simplePos="0" relativeHeight="251660800" behindDoc="0" locked="0" layoutInCell="1" allowOverlap="1">
                <wp:simplePos x="0" y="0"/>
                <wp:positionH relativeFrom="column">
                  <wp:posOffset>2964815</wp:posOffset>
                </wp:positionH>
                <wp:positionV relativeFrom="paragraph">
                  <wp:posOffset>189230</wp:posOffset>
                </wp:positionV>
                <wp:extent cx="1285240" cy="31369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1369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CB1DB7" w:rsidRPr="00D24D1C" w:rsidRDefault="00CB1DB7" w:rsidP="0055377D">
                            <w:pPr>
                              <w:rPr>
                                <w:rFonts w:hAnsi="ＭＳ 明朝"/>
                              </w:rPr>
                            </w:pPr>
                            <w:r w:rsidRPr="00D24D1C">
                              <w:rPr>
                                <w:rFonts w:hAnsi="ＭＳ 明朝" w:hint="eastAsia"/>
                              </w:rPr>
                              <w:t>景観重要樹木</w:t>
                            </w:r>
                          </w:p>
                          <w:p w:rsidR="00CB1DB7" w:rsidRPr="00436CCC" w:rsidRDefault="00CB1DB7" w:rsidP="0055377D">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33.45pt;margin-top:14.9pt;width:101.2pt;height:2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CRQIAAFsEAAAOAAAAZHJzL2Uyb0RvYy54bWysVNuO2jAQfa/Uf7D8DgkQWBIRVguIqtL2&#10;Iu32AxzHIVETj2sbElr13zu2gaL2rWoeLNszc2bmnHFWj0PXkpPQpgGZ08k4pkRIDmUjDzn98rof&#10;LSkxlsmStSBFTs/C0Mf12zerXmViCjW0pdAEQaTJepXT2lqVRZHhteiYGYMSEo0V6I5ZPOpDVGrW&#10;I3rXRtM4XkQ96FJp4MIYvN0FI117/KoS3H6qKiMsaXOKtVm/ar8Wbo3WK5YdNFN1wy9lsH+oomON&#10;xKQ3qB2zjBx18xdU13ANBio75tBFUFUNF74H7GYS/9HNS82U8L0gOUbdaDL/D5Z/PH3WpClRO0ok&#10;61CiVzFYsoGBLBw7vTIZOr0odLMDXjtP16lRz8C/GiJhWzN5EE9aQ18LVmJ1ExcZ3YUGHONAiv4D&#10;lJiGHS14oKHSnQNEMgiio0rnmzKuFO5STpfzaYImjrbZZLZIvXQRy67RShv7TkBH3CanGpX36Oz0&#10;bKyrhmVXF189tE25b9rWH/Sh2LaanBhOyd5/IbZVNQu313QmuHo8c4/RSockwWGGdOEGO8ACnM31&#10;4kfiRzrBXjbTdLRfLB9GSZXMR+lDvBzFk3STLuIkTXb7n55CH+XjPZuOwEClHYrByza7ilRAeUZ6&#10;NYQZxzeJmxr0d0p6nO+cmm9HpgUl7XuJEj0k03SOD8Iflkvkk+h7Q3FnYJIjUE4tJWG7teEJHZVu&#10;DjXmCSMh4QlFrRrPt1M/1HQZBZxgT9vltbkncn/2Xr//CetfAAAA//8DAFBLAwQUAAYACAAAACEA&#10;dTBbpN4AAAAJAQAADwAAAGRycy9kb3ducmV2LnhtbEyPwU7DMBBE70j8g7VI3KhDCikJcaoIqZyh&#10;IFXc3HibRLXXUey2ab+e5USPoxnNvCmXk7PiiGPoPSl4nCUgkBpvemoVfH+tHl5AhKjJaOsJFZwx&#10;wLK6vSl1YfyJPvG4jq3gEgqFVtDFOBRShqZDp8PMD0js7fzodGQ5ttKM+sTlzso0STLpdE+80OkB&#10;3zps9uuD45HVJakvm/mHdwt73gzvP/Vu/6zU/d1Uv4KIOMX/MPzhMzpUzLT1BzJBWAVPWZZzVEGa&#10;8wUOsJ6D2CpY5CnIqpTXD6pfAAAA//8DAFBLAQItABQABgAIAAAAIQC2gziS/gAAAOEBAAATAAAA&#10;AAAAAAAAAAAAAAAAAABbQ29udGVudF9UeXBlc10ueG1sUEsBAi0AFAAGAAgAAAAhADj9If/WAAAA&#10;lAEAAAsAAAAAAAAAAAAAAAAALwEAAF9yZWxzLy5yZWxzUEsBAi0AFAAGAAgAAAAhAK/98UJFAgAA&#10;WwQAAA4AAAAAAAAAAAAAAAAALgIAAGRycy9lMm9Eb2MueG1sUEsBAi0AFAAGAAgAAAAhAHUwW6Te&#10;AAAACQEAAA8AAAAAAAAAAAAAAAAAnwQAAGRycy9kb3ducmV2LnhtbFBLBQYAAAAABAAEAPMAAACq&#10;BQAAAAA=&#10;" stroked="f">
                <v:fill opacity="0"/>
                <v:textbox inset="5.85pt,.7pt,5.85pt,.7pt">
                  <w:txbxContent>
                    <w:p w:rsidR="00CB1DB7" w:rsidRPr="00D24D1C" w:rsidRDefault="00CB1DB7" w:rsidP="0055377D">
                      <w:pPr>
                        <w:rPr>
                          <w:rFonts w:hAnsi="ＭＳ 明朝"/>
                        </w:rPr>
                      </w:pPr>
                      <w:r w:rsidRPr="00D24D1C">
                        <w:rPr>
                          <w:rFonts w:hAnsi="ＭＳ 明朝" w:hint="eastAsia"/>
                        </w:rPr>
                        <w:t>景観重要樹木</w:t>
                      </w:r>
                    </w:p>
                    <w:p w:rsidR="00CB1DB7" w:rsidRPr="00436CCC" w:rsidRDefault="00CB1DB7" w:rsidP="0055377D">
                      <w:pPr>
                        <w:rPr>
                          <w:sz w:val="22"/>
                          <w:szCs w:val="22"/>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2900680</wp:posOffset>
                </wp:positionH>
                <wp:positionV relativeFrom="paragraph">
                  <wp:posOffset>1270</wp:posOffset>
                </wp:positionV>
                <wp:extent cx="1348740" cy="356235"/>
                <wp:effectExtent l="0" t="0" r="22860" b="247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966C2" id="AutoShape 2" o:spid="_x0000_s1026" type="#_x0000_t185" style="position:absolute;left:0;text-align:left;margin-left:228.4pt;margin-top:.1pt;width:106.2pt;height:2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EXAIAAIEEAAAOAAAAZHJzL2Uyb0RvYy54bWysVNtu2zAMfR+wfxD0njp2nJtRpyhyGQZ0&#10;W4FuH6BIcqxVljxKidMN+/dRstO129uwPAiUKR6S55C5vjk3mpwkOGVNSdOrMSXScCuUOZT0y+fd&#10;aEGJ88wIpq2RJX2Sjt6s3r657tpCZra2WkggCGJc0bUlrb1viyRxvJYNc1e2lQadlYWGebzCIRHA&#10;OkRvdJKNx7OksyBasFw6h183vZOuIn5VSe4/VZWTnuiSYm0+nhDPfTiT1TUrDsDaWvGhDPYPVTRM&#10;GUz6DLVhnpEjqL+gGsXBOlv5K26bxFaV4jL2gN2k4z+6eahZK2MvSI5rn2ly/w+WfzzdA1GipBkl&#10;hjUo0e3R25iZZIGernUFvnpo7yE06No7yx8dMXZdM3OQtwC2qyUTWFQa3ievAsLFYSjZdx+sQHSG&#10;6JGpcwVNAEQOyDkK8vQsiDx7wvFjOskX8xx14+ibTGfZZBpTsOIS3YLz76RtSDBKugfGH6W/Zwpi&#10;Ena6cz7qIobumPhKSdVoVPnENElns9l8wBweJ6y4oIZIY3dK6zgn2pCupMtpNo3gzmolgjPyAof9&#10;WgNBUGwj/gbYV8/AHo2IYIGz7WB7pnRvY3JtAh5SMJQeyIij9GM5Xm4X20U+yrPZdpSPhRjd7tb5&#10;aLZL59PNZLNeb9KfQ9ZLfJQjKNArubfiCdUA228Cbi4atYXvlHS4BSV1344MJCX6vUFF53m2nOLa&#10;xMtisUQp4KVj/8LBDEegknpKenPt+0U7tqAONeZJI23GhgmrlL8MS1/TMDk452i9WqSX9/jq9z/H&#10;6hcAAAD//wMAUEsDBBQABgAIAAAAIQDZAQ0f2gAAAAcBAAAPAAAAZHJzL2Rvd25yZXYueG1sTM7B&#10;TsMwDAbgOxLvEBmJG0s31ghK3QkQSOw2Cg+QNaat1jhVk23l7TEnuNn6rd9fuZn9oE40xT4wwnKR&#10;gSJuguu5Rfj8eL25AxWTZWeHwITwTRE21eVFaQsXzvxOpzq1Sko4FhahS2kstI5NR97GRRiJJfsK&#10;k7dJ1qnVbrJnKfeDXmWZ0d72LB86O9JzR82hPnqEQLmpl9v2bZ25J78bmpdtrw+I11fz4wOoRHP6&#10;O4ZfvtChEtM+HNlFNSCscyP0hLACJbEx9zLsEXJzC7oq9X9/9QMAAP//AwBQSwECLQAUAAYACAAA&#10;ACEAtoM4kv4AAADhAQAAEwAAAAAAAAAAAAAAAAAAAAAAW0NvbnRlbnRfVHlwZXNdLnhtbFBLAQIt&#10;ABQABgAIAAAAIQA4/SH/1gAAAJQBAAALAAAAAAAAAAAAAAAAAC8BAABfcmVscy8ucmVsc1BLAQIt&#10;ABQABgAIAAAAIQCp3r/EXAIAAIEEAAAOAAAAAAAAAAAAAAAAAC4CAABkcnMvZTJvRG9jLnhtbFBL&#10;AQItABQABgAIAAAAIQDZAQ0f2gAAAAcBAAAPAAAAAAAAAAAAAAAAALYEAABkcnMvZG93bnJldi54&#10;bWxQSwUGAAAAAAQABADzAAAAvQUAAAAA&#10;">
                <v:textbox inset="5.85pt,.7pt,5.85pt,.7pt"/>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744220</wp:posOffset>
                </wp:positionH>
                <wp:positionV relativeFrom="paragraph">
                  <wp:posOffset>189230</wp:posOffset>
                </wp:positionV>
                <wp:extent cx="1198880" cy="31369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31369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CB1DB7" w:rsidRPr="00D24D1C" w:rsidRDefault="00CB1DB7" w:rsidP="0055377D">
                            <w:pPr>
                              <w:rPr>
                                <w:rFonts w:hAnsi="ＭＳ 明朝"/>
                              </w:rPr>
                            </w:pPr>
                            <w:r w:rsidRPr="00D24D1C">
                              <w:rPr>
                                <w:rFonts w:hAnsi="ＭＳ 明朝" w:hint="eastAsia"/>
                              </w:rPr>
                              <w:t>第</w:t>
                            </w:r>
                            <w:r w:rsidRPr="00D24D1C">
                              <w:rPr>
                                <w:rFonts w:hAnsi="ＭＳ 明朝"/>
                              </w:rPr>
                              <w:t>31</w:t>
                            </w:r>
                            <w:r w:rsidRPr="00D24D1C">
                              <w:rPr>
                                <w:rFonts w:hAnsi="ＭＳ 明朝" w:hint="eastAsia"/>
                              </w:rPr>
                              <w:t>条第１項</w:t>
                            </w:r>
                          </w:p>
                          <w:p w:rsidR="00CB1DB7" w:rsidRPr="00436CCC" w:rsidRDefault="00CB1DB7" w:rsidP="0055377D">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58.6pt;margin-top:14.9pt;width:94.4pt;height:2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c/RgIAAFsEAAAOAAAAZHJzL2Uyb0RvYy54bWysVNtu2zAMfR+wfxD0ntpO3cQ24hRNigwD&#10;ugvQ7gMUWY6N2aImKbGzof8+SkqybHsb5gdBEsVD8hzSi/ux78hBaNOCLGlyE1MiJIeqlbuSfnnZ&#10;TDJKjGWyYh1IUdKjMPR++fbNYlCFmEIDXSU0QRBpikGVtLFWFVFkeCN6Zm5ACYnGGnTPLB71Lqo0&#10;GxC976JpHM+iAXSlNHBhDN4+BiNdevy6Ftx+qmsjLOlKirlZv2q/bt0aLRes2Gmmmpaf0mD/kEXP&#10;WolBL1CPzDKy1+1fUH3LNRio7Q2HPoK6brnwNWA1SfxHNc8NU8LXguQYdaHJ/D9Y/vHwWZO2KmlK&#10;iWQ9SvQiRktWMJKZY2dQpsBHzwqf2RGvUWVfqVFPwL8aImHdMLkTD1rD0AhWYXaJ84yuXAOOcSDb&#10;4QNUGIbtLXigsda9ow7JIIiOKh0vyrhUuAuZ5FmWoYmj7Ta5neVeuogVZ2+ljX0noCduU1KNynt0&#10;dngy1mXDivMTF8xA11abtuv8Qe+2606TA8Mu2fgv+HaqYeH2HM6Epx7vN4xOOiQJDjOECzdYASbg&#10;bK4W3xI/8mSaxqtpPtnMsvkkrdO7ST6Ps0mc5Kt8Fqd5+rh59RR6L+/v2XQEBirtuB1Psp1E2kJ1&#10;RHo1hB7HmcRNA/o7JQP2d0nNtz3TgpLuvUSJ5uk0v8OB8IcsQz6JvjZsrwxMcgQqqaUkbNc2jNBe&#10;6XbXYJzQEhIeUNS69Xw79UNOp1bADva0nabNjcj12b/69U9Y/gQAAP//AwBQSwMEFAAGAAgAAAAh&#10;AA/41KbeAAAACQEAAA8AAABkcnMvZG93bnJldi54bWxMj8FuwjAQRO+V+AdrkXorNkElJY2Dokr0&#10;3EIl1JuJlyQiXkexgcDXd3tqj6MZzbzJ16PrxAWH0HrSMJ8pEEiVty3VGr52m6cXECEasqbzhBpu&#10;GGBdTB5yk1l/pU+8bGMtuIRCZjQ0MfaZlKFq0Jkw8z0Se0c/OBNZDrW0g7lyuetkotRSOtMSLzSm&#10;x7cGq9P27Hhkc1flfb/48C7tbvv+/bs8np61fpyO5SuIiGP8C8MvPqNDwUwHfyYbRMd6niYc1ZCs&#10;+AIHFmrJ5w4a0lUCssjl/wfFDwAAAP//AwBQSwECLQAUAAYACAAAACEAtoM4kv4AAADhAQAAEwAA&#10;AAAAAAAAAAAAAAAAAAAAW0NvbnRlbnRfVHlwZXNdLnhtbFBLAQItABQABgAIAAAAIQA4/SH/1gAA&#10;AJQBAAALAAAAAAAAAAAAAAAAAC8BAABfcmVscy8ucmVsc1BLAQItABQABgAIAAAAIQCeodc/RgIA&#10;AFsEAAAOAAAAAAAAAAAAAAAAAC4CAABkcnMvZTJvRG9jLnhtbFBLAQItABQABgAIAAAAIQAP+NSm&#10;3gAAAAkBAAAPAAAAAAAAAAAAAAAAAKAEAABkcnMvZG93bnJldi54bWxQSwUGAAAAAAQABADzAAAA&#10;qwUAAAAA&#10;" stroked="f">
                <v:fill opacity="0"/>
                <v:textbox inset="5.85pt,.7pt,5.85pt,.7pt">
                  <w:txbxContent>
                    <w:p w:rsidR="00CB1DB7" w:rsidRPr="00D24D1C" w:rsidRDefault="00CB1DB7" w:rsidP="0055377D">
                      <w:pPr>
                        <w:rPr>
                          <w:rFonts w:hAnsi="ＭＳ 明朝"/>
                        </w:rPr>
                      </w:pPr>
                      <w:r w:rsidRPr="00D24D1C">
                        <w:rPr>
                          <w:rFonts w:hAnsi="ＭＳ 明朝" w:hint="eastAsia"/>
                        </w:rPr>
                        <w:t>第</w:t>
                      </w:r>
                      <w:r w:rsidRPr="00D24D1C">
                        <w:rPr>
                          <w:rFonts w:hAnsi="ＭＳ 明朝"/>
                        </w:rPr>
                        <w:t>31</w:t>
                      </w:r>
                      <w:r w:rsidRPr="00D24D1C">
                        <w:rPr>
                          <w:rFonts w:hAnsi="ＭＳ 明朝" w:hint="eastAsia"/>
                        </w:rPr>
                        <w:t>条第１項</w:t>
                      </w:r>
                    </w:p>
                    <w:p w:rsidR="00CB1DB7" w:rsidRPr="00436CCC" w:rsidRDefault="00CB1DB7" w:rsidP="0055377D">
                      <w:pPr>
                        <w:rPr>
                          <w:sz w:val="22"/>
                          <w:szCs w:val="22"/>
                        </w:rPr>
                      </w:pPr>
                    </w:p>
                  </w:txbxContent>
                </v:textbox>
              </v:shape>
            </w:pict>
          </mc:Fallback>
        </mc:AlternateContent>
      </w:r>
      <w:r w:rsidR="00CB1DB7" w:rsidRPr="007B4449">
        <w:rPr>
          <w:rFonts w:hAnsi="ＭＳ 明朝" w:cs="ＭＳ 明朝" w:hint="eastAsia"/>
          <w:kern w:val="0"/>
        </w:rPr>
        <w:t xml:space="preserve">　景観</w:t>
      </w:r>
      <w:r w:rsidR="00CB1DB7" w:rsidRPr="007B4449">
        <w:rPr>
          <w:rFonts w:hint="eastAsia"/>
        </w:rPr>
        <w:t>法　　　　　　　　　の規定</w:t>
      </w:r>
      <w:r w:rsidR="00CB1DB7" w:rsidRPr="007B4449">
        <w:rPr>
          <w:rFonts w:hAnsi="ＭＳ 明朝" w:cs="ＭＳ 明朝" w:hint="eastAsia"/>
          <w:kern w:val="0"/>
        </w:rPr>
        <w:t xml:space="preserve">により　　　　　　　　　の現状変更を　　　</w:t>
      </w:r>
      <w:r w:rsidR="00CB1DB7" w:rsidRPr="007B4449">
        <w:rPr>
          <w:rFonts w:hint="eastAsia"/>
        </w:rPr>
        <w:t xml:space="preserve">　　　　　</w:t>
      </w:r>
      <w:r w:rsidR="00CB1DB7">
        <w:rPr>
          <w:rFonts w:hint="eastAsia"/>
        </w:rPr>
        <w:t xml:space="preserve">　　　</w:t>
      </w:r>
    </w:p>
    <w:p w:rsidR="00CB1DB7" w:rsidRDefault="00CB1DB7" w:rsidP="004E644D">
      <w:pPr>
        <w:spacing w:line="360" w:lineRule="auto"/>
        <w:rPr>
          <w:rFonts w:hAnsi="ＭＳ 明朝" w:cs="ＭＳ 明朝"/>
          <w:color w:val="000000"/>
          <w:kern w:val="0"/>
        </w:rPr>
      </w:pPr>
      <w:r>
        <w:rPr>
          <w:rFonts w:hAnsi="ＭＳ 明朝" w:cs="ＭＳ 明朝" w:hint="eastAsia"/>
          <w:color w:val="000000"/>
          <w:kern w:val="0"/>
        </w:rPr>
        <w:t>行いたいので次のとおり申請します。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5204"/>
      </w:tblGrid>
      <w:tr w:rsidR="00CB1DB7" w:rsidRPr="00E86535" w:rsidTr="00415CC3">
        <w:tc>
          <w:tcPr>
            <w:tcW w:w="709" w:type="dxa"/>
            <w:vMerge w:val="restart"/>
            <w:textDirection w:val="tbRlV"/>
            <w:vAlign w:val="center"/>
          </w:tcPr>
          <w:p w:rsidR="00CB1DB7" w:rsidRPr="00E86535" w:rsidRDefault="00CB1DB7" w:rsidP="00415CC3">
            <w:pPr>
              <w:ind w:left="113" w:right="113"/>
              <w:rPr>
                <w:sz w:val="22"/>
              </w:rPr>
            </w:pPr>
            <w:r w:rsidRPr="00E86535">
              <w:rPr>
                <w:rFonts w:hint="eastAsia"/>
                <w:sz w:val="22"/>
                <w:szCs w:val="22"/>
              </w:rPr>
              <w:t>建　　造　　物</w:t>
            </w:r>
          </w:p>
        </w:tc>
        <w:tc>
          <w:tcPr>
            <w:tcW w:w="2693" w:type="dxa"/>
          </w:tcPr>
          <w:p w:rsidR="00CB1DB7" w:rsidRPr="00E86535" w:rsidRDefault="00CB1DB7" w:rsidP="00415CC3">
            <w:pPr>
              <w:jc w:val="distribute"/>
              <w:rPr>
                <w:sz w:val="22"/>
              </w:rPr>
            </w:pPr>
            <w:r w:rsidRPr="00E86535">
              <w:rPr>
                <w:rFonts w:hint="eastAsia"/>
                <w:sz w:val="22"/>
                <w:szCs w:val="22"/>
              </w:rPr>
              <w:t>指定番号及び指定年月日</w:t>
            </w:r>
          </w:p>
        </w:tc>
        <w:tc>
          <w:tcPr>
            <w:tcW w:w="5204" w:type="dxa"/>
          </w:tcPr>
          <w:p w:rsidR="00CB1DB7" w:rsidRPr="00E86535" w:rsidRDefault="001F0D09" w:rsidP="00A35A2B">
            <w:pPr>
              <w:jc w:val="left"/>
              <w:rPr>
                <w:sz w:val="22"/>
              </w:rPr>
            </w:pPr>
            <w:r>
              <w:rPr>
                <w:rFonts w:hint="eastAsia"/>
                <w:sz w:val="22"/>
                <w:szCs w:val="22"/>
              </w:rPr>
              <w:t>第</w:t>
            </w:r>
            <w:r w:rsidR="00A35A2B">
              <w:rPr>
                <w:rFonts w:hint="eastAsia"/>
                <w:sz w:val="22"/>
                <w:szCs w:val="22"/>
              </w:rPr>
              <w:t xml:space="preserve">　　</w:t>
            </w:r>
            <w:r w:rsidR="00CB1DB7" w:rsidRPr="00E86535">
              <w:rPr>
                <w:rFonts w:hint="eastAsia"/>
                <w:sz w:val="22"/>
                <w:szCs w:val="22"/>
              </w:rPr>
              <w:t>号　平</w:t>
            </w:r>
            <w:r w:rsidR="00CB1DB7" w:rsidRPr="00E86535">
              <w:rPr>
                <w:rFonts w:hAnsi="ＭＳ 明朝" w:hint="eastAsia"/>
                <w:sz w:val="22"/>
                <w:szCs w:val="22"/>
              </w:rPr>
              <w:t>成</w:t>
            </w:r>
            <w:r w:rsidR="00A35A2B">
              <w:rPr>
                <w:rFonts w:hAnsi="ＭＳ 明朝" w:hint="eastAsia"/>
                <w:sz w:val="22"/>
                <w:szCs w:val="22"/>
              </w:rPr>
              <w:t xml:space="preserve">　</w:t>
            </w:r>
            <w:r>
              <w:rPr>
                <w:rFonts w:hAnsi="ＭＳ 明朝" w:hint="eastAsia"/>
                <w:sz w:val="22"/>
                <w:szCs w:val="22"/>
              </w:rPr>
              <w:t>年</w:t>
            </w:r>
            <w:r w:rsidR="00A35A2B">
              <w:rPr>
                <w:rFonts w:hAnsi="ＭＳ 明朝" w:hint="eastAsia"/>
                <w:sz w:val="22"/>
                <w:szCs w:val="22"/>
              </w:rPr>
              <w:t xml:space="preserve">　</w:t>
            </w:r>
            <w:r w:rsidR="00CB1DB7" w:rsidRPr="00E86535">
              <w:rPr>
                <w:rFonts w:hAnsi="ＭＳ 明朝" w:hint="eastAsia"/>
                <w:sz w:val="22"/>
                <w:szCs w:val="22"/>
              </w:rPr>
              <w:t>月</w:t>
            </w:r>
            <w:r w:rsidR="00A35A2B">
              <w:rPr>
                <w:rFonts w:hAnsi="ＭＳ 明朝" w:hint="eastAsia"/>
                <w:sz w:val="22"/>
                <w:szCs w:val="22"/>
              </w:rPr>
              <w:t xml:space="preserve">　</w:t>
            </w:r>
            <w:r w:rsidR="00CB1DB7" w:rsidRPr="00E86535">
              <w:rPr>
                <w:rFonts w:hAnsi="ＭＳ 明朝" w:hint="eastAsia"/>
                <w:sz w:val="22"/>
                <w:szCs w:val="22"/>
              </w:rPr>
              <w:t>日</w:t>
            </w:r>
          </w:p>
        </w:tc>
      </w:tr>
      <w:tr w:rsidR="00CB1DB7" w:rsidRPr="00E86535" w:rsidTr="00415CC3">
        <w:trPr>
          <w:trHeight w:val="70"/>
        </w:trPr>
        <w:tc>
          <w:tcPr>
            <w:tcW w:w="709" w:type="dxa"/>
            <w:vMerge/>
            <w:vAlign w:val="center"/>
          </w:tcPr>
          <w:p w:rsidR="00CB1DB7" w:rsidRPr="00E86535" w:rsidRDefault="00CB1DB7" w:rsidP="00415CC3">
            <w:pPr>
              <w:rPr>
                <w:sz w:val="22"/>
              </w:rPr>
            </w:pPr>
          </w:p>
        </w:tc>
        <w:tc>
          <w:tcPr>
            <w:tcW w:w="2693" w:type="dxa"/>
          </w:tcPr>
          <w:p w:rsidR="00CB1DB7" w:rsidRPr="00E86535" w:rsidRDefault="00CB1DB7" w:rsidP="00415CC3">
            <w:pPr>
              <w:jc w:val="distribute"/>
              <w:rPr>
                <w:sz w:val="22"/>
              </w:rPr>
            </w:pPr>
            <w:r w:rsidRPr="00E86535">
              <w:rPr>
                <w:rFonts w:hint="eastAsia"/>
                <w:sz w:val="22"/>
                <w:szCs w:val="22"/>
              </w:rPr>
              <w:t>名称</w:t>
            </w:r>
          </w:p>
        </w:tc>
        <w:tc>
          <w:tcPr>
            <w:tcW w:w="5204" w:type="dxa"/>
          </w:tcPr>
          <w:p w:rsidR="00CB1DB7" w:rsidRPr="00E86535" w:rsidRDefault="00CB1DB7">
            <w:pPr>
              <w:rPr>
                <w:sz w:val="22"/>
              </w:rPr>
            </w:pPr>
          </w:p>
        </w:tc>
      </w:tr>
      <w:tr w:rsidR="00CB1DB7" w:rsidRPr="00E86535" w:rsidTr="00415CC3">
        <w:trPr>
          <w:trHeight w:val="70"/>
        </w:trPr>
        <w:tc>
          <w:tcPr>
            <w:tcW w:w="709" w:type="dxa"/>
            <w:vMerge/>
            <w:vAlign w:val="center"/>
          </w:tcPr>
          <w:p w:rsidR="00CB1DB7" w:rsidRPr="00E86535" w:rsidRDefault="00CB1DB7" w:rsidP="00415CC3">
            <w:pPr>
              <w:rPr>
                <w:sz w:val="22"/>
              </w:rPr>
            </w:pPr>
          </w:p>
        </w:tc>
        <w:tc>
          <w:tcPr>
            <w:tcW w:w="2693" w:type="dxa"/>
          </w:tcPr>
          <w:p w:rsidR="00CB1DB7" w:rsidRPr="00E86535" w:rsidRDefault="00CB1DB7" w:rsidP="00415CC3">
            <w:pPr>
              <w:jc w:val="distribute"/>
              <w:rPr>
                <w:sz w:val="22"/>
              </w:rPr>
            </w:pPr>
            <w:r w:rsidRPr="00E86535">
              <w:rPr>
                <w:rFonts w:hint="eastAsia"/>
                <w:sz w:val="22"/>
                <w:szCs w:val="22"/>
              </w:rPr>
              <w:t>所在地</w:t>
            </w:r>
          </w:p>
        </w:tc>
        <w:tc>
          <w:tcPr>
            <w:tcW w:w="5204" w:type="dxa"/>
          </w:tcPr>
          <w:p w:rsidR="00CB1DB7" w:rsidRPr="00E86535" w:rsidRDefault="00CB1DB7">
            <w:pPr>
              <w:rPr>
                <w:sz w:val="22"/>
              </w:rPr>
            </w:pPr>
          </w:p>
        </w:tc>
      </w:tr>
      <w:tr w:rsidR="00CB1DB7" w:rsidRPr="00E86535" w:rsidTr="00415CC3">
        <w:tc>
          <w:tcPr>
            <w:tcW w:w="709" w:type="dxa"/>
            <w:vMerge/>
            <w:vAlign w:val="center"/>
          </w:tcPr>
          <w:p w:rsidR="00CB1DB7" w:rsidRPr="00E86535" w:rsidRDefault="00CB1DB7" w:rsidP="00415CC3">
            <w:pPr>
              <w:rPr>
                <w:sz w:val="22"/>
              </w:rPr>
            </w:pPr>
          </w:p>
        </w:tc>
        <w:tc>
          <w:tcPr>
            <w:tcW w:w="2693" w:type="dxa"/>
          </w:tcPr>
          <w:p w:rsidR="00CB1DB7" w:rsidRPr="00E86535" w:rsidRDefault="00CB1DB7" w:rsidP="00415CC3">
            <w:pPr>
              <w:jc w:val="distribute"/>
              <w:rPr>
                <w:sz w:val="22"/>
              </w:rPr>
            </w:pPr>
            <w:r w:rsidRPr="00E86535">
              <w:rPr>
                <w:rFonts w:hint="eastAsia"/>
                <w:sz w:val="22"/>
                <w:szCs w:val="22"/>
              </w:rPr>
              <w:t>行為の種類</w:t>
            </w:r>
          </w:p>
        </w:tc>
        <w:tc>
          <w:tcPr>
            <w:tcW w:w="5204" w:type="dxa"/>
          </w:tcPr>
          <w:p w:rsidR="00CB1DB7" w:rsidRPr="00E86535" w:rsidRDefault="00CB1DB7" w:rsidP="00627564">
            <w:pPr>
              <w:tabs>
                <w:tab w:val="left" w:pos="3776"/>
              </w:tabs>
              <w:rPr>
                <w:sz w:val="22"/>
              </w:rPr>
            </w:pPr>
          </w:p>
        </w:tc>
      </w:tr>
      <w:tr w:rsidR="00CB1DB7" w:rsidRPr="00E86535" w:rsidTr="00415CC3">
        <w:trPr>
          <w:trHeight w:val="70"/>
        </w:trPr>
        <w:tc>
          <w:tcPr>
            <w:tcW w:w="709" w:type="dxa"/>
            <w:vMerge/>
            <w:vAlign w:val="center"/>
          </w:tcPr>
          <w:p w:rsidR="00CB1DB7" w:rsidRPr="00E86535" w:rsidRDefault="00CB1DB7" w:rsidP="00415CC3">
            <w:pPr>
              <w:rPr>
                <w:sz w:val="22"/>
              </w:rPr>
            </w:pPr>
          </w:p>
        </w:tc>
        <w:tc>
          <w:tcPr>
            <w:tcW w:w="2693" w:type="dxa"/>
          </w:tcPr>
          <w:p w:rsidR="00CB1DB7" w:rsidRPr="00E86535" w:rsidRDefault="00CB1DB7" w:rsidP="00415CC3">
            <w:pPr>
              <w:jc w:val="distribute"/>
              <w:rPr>
                <w:sz w:val="22"/>
              </w:rPr>
            </w:pPr>
            <w:r w:rsidRPr="00E86535">
              <w:rPr>
                <w:rFonts w:hint="eastAsia"/>
                <w:sz w:val="22"/>
                <w:szCs w:val="22"/>
              </w:rPr>
              <w:t>行為の場所</w:t>
            </w:r>
          </w:p>
        </w:tc>
        <w:tc>
          <w:tcPr>
            <w:tcW w:w="5204" w:type="dxa"/>
          </w:tcPr>
          <w:p w:rsidR="00CB1DB7" w:rsidRPr="00E86535" w:rsidRDefault="00CB1DB7">
            <w:pPr>
              <w:rPr>
                <w:sz w:val="22"/>
              </w:rPr>
            </w:pPr>
          </w:p>
        </w:tc>
      </w:tr>
      <w:tr w:rsidR="00CB1DB7" w:rsidRPr="00E86535" w:rsidTr="00415CC3">
        <w:trPr>
          <w:trHeight w:val="70"/>
        </w:trPr>
        <w:tc>
          <w:tcPr>
            <w:tcW w:w="709" w:type="dxa"/>
            <w:vMerge/>
            <w:vAlign w:val="center"/>
          </w:tcPr>
          <w:p w:rsidR="00CB1DB7" w:rsidRPr="00E86535" w:rsidRDefault="00CB1DB7" w:rsidP="00415CC3">
            <w:pPr>
              <w:rPr>
                <w:sz w:val="22"/>
              </w:rPr>
            </w:pPr>
          </w:p>
        </w:tc>
        <w:tc>
          <w:tcPr>
            <w:tcW w:w="2693" w:type="dxa"/>
          </w:tcPr>
          <w:p w:rsidR="00CB1DB7" w:rsidRPr="00E86535" w:rsidRDefault="00CB1DB7" w:rsidP="00415CC3">
            <w:pPr>
              <w:jc w:val="distribute"/>
              <w:rPr>
                <w:sz w:val="22"/>
              </w:rPr>
            </w:pPr>
            <w:r w:rsidRPr="00E86535">
              <w:rPr>
                <w:rFonts w:hint="eastAsia"/>
                <w:sz w:val="22"/>
                <w:szCs w:val="22"/>
              </w:rPr>
              <w:t>設計又は施行方法</w:t>
            </w:r>
          </w:p>
        </w:tc>
        <w:tc>
          <w:tcPr>
            <w:tcW w:w="5204" w:type="dxa"/>
          </w:tcPr>
          <w:p w:rsidR="00CB1DB7" w:rsidRPr="00E86535" w:rsidRDefault="00CB1DB7">
            <w:pPr>
              <w:rPr>
                <w:sz w:val="22"/>
              </w:rPr>
            </w:pPr>
          </w:p>
        </w:tc>
      </w:tr>
      <w:tr w:rsidR="00CB1DB7" w:rsidRPr="00E86535" w:rsidTr="004E644D">
        <w:tc>
          <w:tcPr>
            <w:tcW w:w="709" w:type="dxa"/>
            <w:vMerge/>
            <w:vAlign w:val="center"/>
          </w:tcPr>
          <w:p w:rsidR="00CB1DB7" w:rsidRPr="00E86535" w:rsidRDefault="00CB1DB7" w:rsidP="00415CC3">
            <w:pPr>
              <w:rPr>
                <w:sz w:val="22"/>
              </w:rPr>
            </w:pPr>
          </w:p>
        </w:tc>
        <w:tc>
          <w:tcPr>
            <w:tcW w:w="2693" w:type="dxa"/>
            <w:vAlign w:val="center"/>
          </w:tcPr>
          <w:p w:rsidR="00CB1DB7" w:rsidRPr="00E86535" w:rsidRDefault="00CB1DB7" w:rsidP="004E644D">
            <w:pPr>
              <w:jc w:val="distribute"/>
              <w:rPr>
                <w:sz w:val="22"/>
              </w:rPr>
            </w:pPr>
            <w:r w:rsidRPr="00E86535">
              <w:rPr>
                <w:rFonts w:hint="eastAsia"/>
                <w:sz w:val="22"/>
                <w:szCs w:val="22"/>
              </w:rPr>
              <w:t>着手予定日</w:t>
            </w:r>
          </w:p>
        </w:tc>
        <w:tc>
          <w:tcPr>
            <w:tcW w:w="5204" w:type="dxa"/>
            <w:vAlign w:val="center"/>
          </w:tcPr>
          <w:p w:rsidR="00CB1DB7" w:rsidRPr="00E86535" w:rsidRDefault="00CB1DB7" w:rsidP="004E644D">
            <w:pPr>
              <w:spacing w:line="240" w:lineRule="atLeast"/>
              <w:rPr>
                <w:rFonts w:hAnsi="ＭＳ 明朝"/>
                <w:sz w:val="22"/>
              </w:rPr>
            </w:pPr>
            <w:r w:rsidRPr="00E86535">
              <w:rPr>
                <w:rFonts w:hAnsi="ＭＳ 明朝" w:hint="eastAsia"/>
                <w:sz w:val="22"/>
                <w:szCs w:val="22"/>
              </w:rPr>
              <w:t>平成</w:t>
            </w:r>
            <w:r w:rsidR="001F0D09">
              <w:rPr>
                <w:rFonts w:hAnsi="ＭＳ 明朝" w:hint="eastAsia"/>
                <w:sz w:val="22"/>
                <w:szCs w:val="22"/>
              </w:rPr>
              <w:t xml:space="preserve">　　</w:t>
            </w:r>
            <w:r w:rsidRPr="00E86535">
              <w:rPr>
                <w:rFonts w:hAnsi="ＭＳ 明朝" w:hint="eastAsia"/>
                <w:sz w:val="22"/>
                <w:szCs w:val="22"/>
              </w:rPr>
              <w:t>年　　月　　日</w:t>
            </w:r>
          </w:p>
        </w:tc>
      </w:tr>
      <w:tr w:rsidR="00CB1DB7" w:rsidRPr="00E86535" w:rsidTr="004E644D">
        <w:tc>
          <w:tcPr>
            <w:tcW w:w="709" w:type="dxa"/>
            <w:vMerge/>
            <w:vAlign w:val="center"/>
          </w:tcPr>
          <w:p w:rsidR="00CB1DB7" w:rsidRPr="00E86535" w:rsidRDefault="00CB1DB7" w:rsidP="00415CC3">
            <w:pPr>
              <w:rPr>
                <w:sz w:val="22"/>
              </w:rPr>
            </w:pPr>
          </w:p>
        </w:tc>
        <w:tc>
          <w:tcPr>
            <w:tcW w:w="2693" w:type="dxa"/>
            <w:vAlign w:val="center"/>
          </w:tcPr>
          <w:p w:rsidR="00CB1DB7" w:rsidRPr="00E86535" w:rsidRDefault="00CB1DB7" w:rsidP="004E644D">
            <w:pPr>
              <w:jc w:val="distribute"/>
              <w:rPr>
                <w:sz w:val="22"/>
              </w:rPr>
            </w:pPr>
            <w:r w:rsidRPr="00E86535">
              <w:rPr>
                <w:rFonts w:hint="eastAsia"/>
                <w:sz w:val="22"/>
                <w:szCs w:val="22"/>
              </w:rPr>
              <w:t>完了予定日</w:t>
            </w:r>
          </w:p>
        </w:tc>
        <w:tc>
          <w:tcPr>
            <w:tcW w:w="5204" w:type="dxa"/>
            <w:vAlign w:val="center"/>
          </w:tcPr>
          <w:p w:rsidR="00CB1DB7" w:rsidRPr="00E86535" w:rsidRDefault="00CB1DB7" w:rsidP="004E644D">
            <w:pPr>
              <w:spacing w:line="240" w:lineRule="atLeast"/>
              <w:rPr>
                <w:rFonts w:hAnsi="ＭＳ 明朝"/>
                <w:sz w:val="22"/>
              </w:rPr>
            </w:pPr>
            <w:r w:rsidRPr="00E86535">
              <w:rPr>
                <w:rFonts w:hAnsi="ＭＳ 明朝" w:hint="eastAsia"/>
                <w:sz w:val="22"/>
                <w:szCs w:val="22"/>
              </w:rPr>
              <w:t>平成</w:t>
            </w:r>
            <w:r w:rsidR="001F0D09">
              <w:rPr>
                <w:rFonts w:hAnsi="ＭＳ 明朝" w:hint="eastAsia"/>
                <w:sz w:val="22"/>
                <w:szCs w:val="22"/>
              </w:rPr>
              <w:t xml:space="preserve">　　</w:t>
            </w:r>
            <w:r w:rsidRPr="00E86535">
              <w:rPr>
                <w:rFonts w:hAnsi="ＭＳ 明朝" w:hint="eastAsia"/>
                <w:sz w:val="22"/>
                <w:szCs w:val="22"/>
              </w:rPr>
              <w:t xml:space="preserve">年　</w:t>
            </w:r>
            <w:bookmarkStart w:id="0" w:name="_GoBack"/>
            <w:bookmarkEnd w:id="0"/>
            <w:r w:rsidRPr="00E86535">
              <w:rPr>
                <w:rFonts w:hAnsi="ＭＳ 明朝" w:hint="eastAsia"/>
                <w:sz w:val="22"/>
                <w:szCs w:val="22"/>
              </w:rPr>
              <w:t xml:space="preserve">　月　　日</w:t>
            </w:r>
          </w:p>
        </w:tc>
      </w:tr>
      <w:tr w:rsidR="00CB1DB7" w:rsidRPr="00E86535" w:rsidTr="00D24D1C">
        <w:tc>
          <w:tcPr>
            <w:tcW w:w="709" w:type="dxa"/>
            <w:vMerge/>
            <w:vAlign w:val="center"/>
          </w:tcPr>
          <w:p w:rsidR="00CB1DB7" w:rsidRPr="00E86535" w:rsidRDefault="00CB1DB7" w:rsidP="001632E4">
            <w:pPr>
              <w:spacing w:line="240" w:lineRule="atLeast"/>
              <w:rPr>
                <w:sz w:val="22"/>
              </w:rPr>
            </w:pPr>
          </w:p>
        </w:tc>
        <w:tc>
          <w:tcPr>
            <w:tcW w:w="2693" w:type="dxa"/>
            <w:vAlign w:val="center"/>
          </w:tcPr>
          <w:p w:rsidR="00CB1DB7" w:rsidRPr="00E86535" w:rsidRDefault="00CB1DB7" w:rsidP="00DA6CAB">
            <w:pPr>
              <w:spacing w:line="0" w:lineRule="atLeast"/>
              <w:jc w:val="distribute"/>
              <w:rPr>
                <w:sz w:val="22"/>
              </w:rPr>
            </w:pPr>
            <w:r w:rsidRPr="00E86535">
              <w:rPr>
                <w:rFonts w:hint="eastAsia"/>
                <w:sz w:val="22"/>
                <w:szCs w:val="22"/>
              </w:rPr>
              <w:t>設計者</w:t>
            </w:r>
          </w:p>
        </w:tc>
        <w:tc>
          <w:tcPr>
            <w:tcW w:w="5204" w:type="dxa"/>
          </w:tcPr>
          <w:p w:rsidR="001F0D09" w:rsidRDefault="00CB1DB7" w:rsidP="001F0D09">
            <w:pPr>
              <w:spacing w:line="0" w:lineRule="atLeast"/>
              <w:rPr>
                <w:rFonts w:hAnsi="ＭＳ 明朝" w:cs="Arial"/>
                <w:color w:val="000000"/>
                <w:sz w:val="22"/>
                <w:szCs w:val="22"/>
              </w:rPr>
            </w:pPr>
            <w:r w:rsidRPr="00E86535">
              <w:rPr>
                <w:rFonts w:hAnsi="ＭＳ 明朝" w:hint="eastAsia"/>
                <w:sz w:val="22"/>
                <w:szCs w:val="22"/>
              </w:rPr>
              <w:t>住　所</w:t>
            </w:r>
            <w:r w:rsidRPr="00E86535">
              <w:rPr>
                <w:rFonts w:hAnsi="ＭＳ 明朝" w:cs="Arial" w:hint="eastAsia"/>
                <w:color w:val="000000"/>
                <w:sz w:val="22"/>
                <w:szCs w:val="22"/>
              </w:rPr>
              <w:t xml:space="preserve">　</w:t>
            </w:r>
          </w:p>
          <w:p w:rsidR="001F0D09" w:rsidRPr="001F0D09" w:rsidRDefault="001F0D09" w:rsidP="00DA6CAB">
            <w:pPr>
              <w:spacing w:line="0" w:lineRule="atLeast"/>
              <w:rPr>
                <w:rFonts w:hAnsi="ＭＳ 明朝"/>
                <w:sz w:val="22"/>
                <w:szCs w:val="22"/>
              </w:rPr>
            </w:pPr>
            <w:r>
              <w:rPr>
                <w:rFonts w:hAnsi="ＭＳ 明朝" w:hint="eastAsia"/>
                <w:sz w:val="22"/>
                <w:szCs w:val="22"/>
              </w:rPr>
              <w:t xml:space="preserve">氏　名　</w:t>
            </w:r>
          </w:p>
          <w:p w:rsidR="00CB1DB7" w:rsidRPr="00E86535" w:rsidRDefault="00CB1DB7" w:rsidP="00DA6CAB">
            <w:pPr>
              <w:spacing w:line="0" w:lineRule="atLeast"/>
              <w:rPr>
                <w:rFonts w:hAnsi="ＭＳ 明朝"/>
                <w:sz w:val="22"/>
              </w:rPr>
            </w:pPr>
            <w:r w:rsidRPr="00E86535">
              <w:rPr>
                <w:rFonts w:hAnsi="ＭＳ 明朝" w:hint="eastAsia"/>
                <w:sz w:val="22"/>
                <w:szCs w:val="22"/>
              </w:rPr>
              <w:t xml:space="preserve">電　話　</w:t>
            </w:r>
          </w:p>
        </w:tc>
      </w:tr>
      <w:tr w:rsidR="00CB1DB7" w:rsidRPr="00E86535" w:rsidTr="00D24D1C">
        <w:tc>
          <w:tcPr>
            <w:tcW w:w="709" w:type="dxa"/>
            <w:vMerge/>
            <w:vAlign w:val="center"/>
          </w:tcPr>
          <w:p w:rsidR="00CB1DB7" w:rsidRPr="00E86535" w:rsidRDefault="00CB1DB7" w:rsidP="001632E4">
            <w:pPr>
              <w:spacing w:line="240" w:lineRule="atLeast"/>
              <w:rPr>
                <w:sz w:val="22"/>
              </w:rPr>
            </w:pPr>
          </w:p>
        </w:tc>
        <w:tc>
          <w:tcPr>
            <w:tcW w:w="2693" w:type="dxa"/>
            <w:vAlign w:val="center"/>
          </w:tcPr>
          <w:p w:rsidR="00CB1DB7" w:rsidRPr="00E86535" w:rsidRDefault="00CB1DB7" w:rsidP="00DA6CAB">
            <w:pPr>
              <w:spacing w:line="0" w:lineRule="atLeast"/>
              <w:jc w:val="distribute"/>
              <w:rPr>
                <w:sz w:val="22"/>
              </w:rPr>
            </w:pPr>
            <w:r w:rsidRPr="00E86535">
              <w:rPr>
                <w:rFonts w:hint="eastAsia"/>
                <w:sz w:val="22"/>
                <w:szCs w:val="22"/>
              </w:rPr>
              <w:t>施工者</w:t>
            </w:r>
          </w:p>
        </w:tc>
        <w:tc>
          <w:tcPr>
            <w:tcW w:w="5204" w:type="dxa"/>
          </w:tcPr>
          <w:p w:rsidR="00CB1DB7" w:rsidRPr="00E86535" w:rsidRDefault="00CB1DB7" w:rsidP="00DA6CAB">
            <w:pPr>
              <w:spacing w:line="0" w:lineRule="atLeast"/>
              <w:rPr>
                <w:rFonts w:hAnsi="ＭＳ 明朝" w:cs="Arial"/>
                <w:color w:val="000000"/>
                <w:sz w:val="22"/>
              </w:rPr>
            </w:pPr>
            <w:r w:rsidRPr="00E86535">
              <w:rPr>
                <w:rFonts w:hAnsi="ＭＳ 明朝" w:hint="eastAsia"/>
                <w:sz w:val="22"/>
                <w:szCs w:val="22"/>
              </w:rPr>
              <w:t>住　所</w:t>
            </w:r>
            <w:r w:rsidR="001F0D09">
              <w:rPr>
                <w:rFonts w:hAnsi="ＭＳ 明朝" w:cs="Arial" w:hint="eastAsia"/>
                <w:color w:val="000000"/>
                <w:sz w:val="22"/>
                <w:szCs w:val="22"/>
              </w:rPr>
              <w:t xml:space="preserve">　</w:t>
            </w:r>
          </w:p>
          <w:p w:rsidR="00CB1DB7" w:rsidRPr="00E86535" w:rsidRDefault="001F0D09" w:rsidP="001F0D09">
            <w:pPr>
              <w:spacing w:line="0" w:lineRule="atLeast"/>
              <w:rPr>
                <w:rFonts w:hAnsi="ＭＳ 明朝"/>
                <w:sz w:val="22"/>
              </w:rPr>
            </w:pPr>
            <w:r>
              <w:rPr>
                <w:rFonts w:hAnsi="ＭＳ 明朝" w:hint="eastAsia"/>
                <w:sz w:val="22"/>
                <w:szCs w:val="22"/>
              </w:rPr>
              <w:t xml:space="preserve">氏　名　</w:t>
            </w:r>
          </w:p>
          <w:p w:rsidR="00CB1DB7" w:rsidRPr="00E86535" w:rsidRDefault="00CB1DB7" w:rsidP="00DA6CAB">
            <w:pPr>
              <w:spacing w:line="0" w:lineRule="atLeast"/>
              <w:rPr>
                <w:rFonts w:hAnsi="ＭＳ 明朝"/>
                <w:sz w:val="22"/>
              </w:rPr>
            </w:pPr>
            <w:r w:rsidRPr="00E86535">
              <w:rPr>
                <w:rFonts w:hAnsi="ＭＳ 明朝" w:hint="eastAsia"/>
                <w:sz w:val="22"/>
                <w:szCs w:val="22"/>
              </w:rPr>
              <w:t xml:space="preserve">電　話　</w:t>
            </w:r>
          </w:p>
        </w:tc>
      </w:tr>
    </w:tbl>
    <w:p w:rsidR="00CB1DB7" w:rsidRDefault="00CB1DB7" w:rsidP="00DA6CAB">
      <w:pPr>
        <w:spacing w:line="0" w:lineRule="atLeast"/>
      </w:pPr>
      <w:r>
        <w:t>[</w:t>
      </w:r>
      <w:r>
        <w:rPr>
          <w:rFonts w:hint="eastAsia"/>
        </w:rPr>
        <w:t>添付書類</w:t>
      </w:r>
      <w:r>
        <w:t>]</w:t>
      </w:r>
    </w:p>
    <w:p w:rsidR="00CB1DB7" w:rsidRDefault="00CB1DB7" w:rsidP="00DA6CAB">
      <w:pPr>
        <w:spacing w:line="0" w:lineRule="atLeast"/>
      </w:pPr>
      <w:r>
        <w:rPr>
          <w:rFonts w:hint="eastAsia"/>
        </w:rPr>
        <w:t>１　当該行為の設計仕様書及び設計図</w:t>
      </w:r>
    </w:p>
    <w:p w:rsidR="00CB1DB7" w:rsidRDefault="00CB1DB7" w:rsidP="00DA6CAB">
      <w:pPr>
        <w:spacing w:line="0" w:lineRule="atLeast"/>
        <w:ind w:left="240" w:hangingChars="100" w:hanging="240"/>
      </w:pPr>
      <w:r>
        <w:rPr>
          <w:rFonts w:hint="eastAsia"/>
        </w:rPr>
        <w:t xml:space="preserve">２　当該景観重要建造物の敷地及び位置並びに当該敷地周辺の状況を示す縮尺　　</w:t>
      </w:r>
      <w:r>
        <w:t>2,500</w:t>
      </w:r>
      <w:r>
        <w:rPr>
          <w:rFonts w:hint="eastAsia"/>
        </w:rPr>
        <w:t>分の１以上の図面</w:t>
      </w:r>
    </w:p>
    <w:p w:rsidR="00CB1DB7" w:rsidRDefault="00CB1DB7" w:rsidP="00DA6CAB">
      <w:pPr>
        <w:spacing w:line="0" w:lineRule="atLeast"/>
      </w:pPr>
      <w:r>
        <w:rPr>
          <w:rFonts w:hint="eastAsia"/>
        </w:rPr>
        <w:t>３　当該景観重要建造物及び当該行為をしようとする箇所の写真</w:t>
      </w:r>
    </w:p>
    <w:p w:rsidR="00CB1DB7" w:rsidRDefault="00CB1DB7" w:rsidP="00DA6CAB">
      <w:pPr>
        <w:spacing w:line="0" w:lineRule="atLeast"/>
      </w:pPr>
      <w:r>
        <w:rPr>
          <w:rFonts w:hint="eastAsia"/>
        </w:rPr>
        <w:t>４　申請者が所有者以外の者であるときは、所有者の意見書</w:t>
      </w:r>
    </w:p>
    <w:sectPr w:rsidR="00CB1DB7" w:rsidSect="00CF3017">
      <w:pgSz w:w="11900" w:h="16840"/>
      <w:pgMar w:top="1560"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75" w:rsidRDefault="00411375" w:rsidP="00B31844">
      <w:r>
        <w:separator/>
      </w:r>
    </w:p>
  </w:endnote>
  <w:endnote w:type="continuationSeparator" w:id="0">
    <w:p w:rsidR="00411375" w:rsidRDefault="00411375" w:rsidP="00B3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75" w:rsidRDefault="00411375" w:rsidP="00B31844">
      <w:r>
        <w:separator/>
      </w:r>
    </w:p>
  </w:footnote>
  <w:footnote w:type="continuationSeparator" w:id="0">
    <w:p w:rsidR="00411375" w:rsidRDefault="00411375" w:rsidP="00B31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44"/>
    <w:rsid w:val="000B2984"/>
    <w:rsid w:val="000C59C8"/>
    <w:rsid w:val="001510B2"/>
    <w:rsid w:val="00162862"/>
    <w:rsid w:val="001632E4"/>
    <w:rsid w:val="001C6CD7"/>
    <w:rsid w:val="001F0D09"/>
    <w:rsid w:val="002D3FEC"/>
    <w:rsid w:val="002D4124"/>
    <w:rsid w:val="002D56B5"/>
    <w:rsid w:val="002E56A7"/>
    <w:rsid w:val="00320E04"/>
    <w:rsid w:val="003E0D55"/>
    <w:rsid w:val="00404521"/>
    <w:rsid w:val="00411375"/>
    <w:rsid w:val="00415CC3"/>
    <w:rsid w:val="00436CCC"/>
    <w:rsid w:val="0046093A"/>
    <w:rsid w:val="004B4738"/>
    <w:rsid w:val="004D5E5E"/>
    <w:rsid w:val="004E644D"/>
    <w:rsid w:val="00512E41"/>
    <w:rsid w:val="005302A9"/>
    <w:rsid w:val="0055377D"/>
    <w:rsid w:val="00585F27"/>
    <w:rsid w:val="005B14D0"/>
    <w:rsid w:val="005D45D3"/>
    <w:rsid w:val="00627564"/>
    <w:rsid w:val="006638DE"/>
    <w:rsid w:val="006A248A"/>
    <w:rsid w:val="006D0F2D"/>
    <w:rsid w:val="006F748C"/>
    <w:rsid w:val="007628C5"/>
    <w:rsid w:val="007B4449"/>
    <w:rsid w:val="007F5A12"/>
    <w:rsid w:val="007F7A83"/>
    <w:rsid w:val="008224C8"/>
    <w:rsid w:val="0086493A"/>
    <w:rsid w:val="008B25FF"/>
    <w:rsid w:val="008F43EF"/>
    <w:rsid w:val="00987085"/>
    <w:rsid w:val="009944C4"/>
    <w:rsid w:val="009C23ED"/>
    <w:rsid w:val="009C5567"/>
    <w:rsid w:val="009E24DF"/>
    <w:rsid w:val="00A12C81"/>
    <w:rsid w:val="00A27A90"/>
    <w:rsid w:val="00A35A2B"/>
    <w:rsid w:val="00AD7B31"/>
    <w:rsid w:val="00B165F3"/>
    <w:rsid w:val="00B21DC9"/>
    <w:rsid w:val="00B31844"/>
    <w:rsid w:val="00B43B44"/>
    <w:rsid w:val="00C337E0"/>
    <w:rsid w:val="00C57B59"/>
    <w:rsid w:val="00CA1CB3"/>
    <w:rsid w:val="00CB1DB7"/>
    <w:rsid w:val="00CF0C76"/>
    <w:rsid w:val="00CF3017"/>
    <w:rsid w:val="00D24D1C"/>
    <w:rsid w:val="00D2738A"/>
    <w:rsid w:val="00D63E96"/>
    <w:rsid w:val="00D92D23"/>
    <w:rsid w:val="00DA6CAB"/>
    <w:rsid w:val="00DD3E81"/>
    <w:rsid w:val="00DF2345"/>
    <w:rsid w:val="00DF3069"/>
    <w:rsid w:val="00E86535"/>
    <w:rsid w:val="00E92A44"/>
    <w:rsid w:val="00EC38E5"/>
    <w:rsid w:val="00F14A9D"/>
    <w:rsid w:val="00F4410D"/>
    <w:rsid w:val="00F5379B"/>
    <w:rsid w:val="00F769F3"/>
    <w:rsid w:val="00FD0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B44"/>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43B4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F4410D"/>
    <w:rPr>
      <w:rFonts w:hAnsi="ＭＳ 明朝" w:cs="ＭＳ 明朝"/>
      <w:color w:val="000000"/>
      <w:kern w:val="0"/>
    </w:rPr>
  </w:style>
  <w:style w:type="character" w:customStyle="1" w:styleId="a5">
    <w:name w:val="日付 (文字)"/>
    <w:basedOn w:val="a0"/>
    <w:link w:val="a4"/>
    <w:uiPriority w:val="99"/>
    <w:locked/>
    <w:rsid w:val="00F4410D"/>
    <w:rPr>
      <w:rFonts w:ascii="ＭＳ 明朝" w:eastAsia="ＭＳ 明朝" w:cs="ＭＳ 明朝"/>
      <w:color w:val="000000"/>
      <w:sz w:val="24"/>
      <w:szCs w:val="24"/>
    </w:rPr>
  </w:style>
  <w:style w:type="paragraph" w:styleId="a6">
    <w:name w:val="header"/>
    <w:basedOn w:val="a"/>
    <w:link w:val="a7"/>
    <w:uiPriority w:val="99"/>
    <w:unhideWhenUsed/>
    <w:rsid w:val="00B31844"/>
    <w:pPr>
      <w:tabs>
        <w:tab w:val="center" w:pos="4252"/>
        <w:tab w:val="right" w:pos="8504"/>
      </w:tabs>
      <w:snapToGrid w:val="0"/>
    </w:pPr>
  </w:style>
  <w:style w:type="character" w:customStyle="1" w:styleId="a7">
    <w:name w:val="ヘッダー (文字)"/>
    <w:basedOn w:val="a0"/>
    <w:link w:val="a6"/>
    <w:uiPriority w:val="99"/>
    <w:rsid w:val="00B31844"/>
    <w:rPr>
      <w:rFonts w:ascii="ＭＳ 明朝"/>
      <w:sz w:val="24"/>
      <w:szCs w:val="24"/>
    </w:rPr>
  </w:style>
  <w:style w:type="paragraph" w:styleId="a8">
    <w:name w:val="footer"/>
    <w:basedOn w:val="a"/>
    <w:link w:val="a9"/>
    <w:uiPriority w:val="99"/>
    <w:unhideWhenUsed/>
    <w:rsid w:val="00B31844"/>
    <w:pPr>
      <w:tabs>
        <w:tab w:val="center" w:pos="4252"/>
        <w:tab w:val="right" w:pos="8504"/>
      </w:tabs>
      <w:snapToGrid w:val="0"/>
    </w:pPr>
  </w:style>
  <w:style w:type="character" w:customStyle="1" w:styleId="a9">
    <w:name w:val="フッター (文字)"/>
    <w:basedOn w:val="a0"/>
    <w:link w:val="a8"/>
    <w:uiPriority w:val="99"/>
    <w:rsid w:val="00B31844"/>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2020-11-09T02:54:00Z</dcterms:created>
  <dcterms:modified xsi:type="dcterms:W3CDTF">2020-11-09T02:54:00Z</dcterms:modified>
</cp:coreProperties>
</file>