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2109E" w14:textId="1170E19B" w:rsidR="004C3F46" w:rsidRPr="00157830" w:rsidRDefault="004C3F46" w:rsidP="004C3F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様式第1</w:t>
      </w:r>
      <w:r w:rsidR="00A76F26">
        <w:rPr>
          <w:rFonts w:asciiTheme="minorEastAsia" w:hAnsiTheme="minorEastAsia" w:hint="eastAsia"/>
          <w:sz w:val="24"/>
          <w:szCs w:val="24"/>
        </w:rPr>
        <w:t>4</w:t>
      </w:r>
      <w:r w:rsidRPr="00157830">
        <w:rPr>
          <w:rFonts w:asciiTheme="minorEastAsia" w:hAnsiTheme="minorEastAsia" w:hint="eastAsia"/>
          <w:sz w:val="24"/>
          <w:szCs w:val="24"/>
        </w:rPr>
        <w:t>号（</w:t>
      </w:r>
      <w:r w:rsidR="00236EF6" w:rsidRPr="00236EF6">
        <w:rPr>
          <w:rFonts w:asciiTheme="minorEastAsia" w:hAnsiTheme="minorEastAsia" w:hint="eastAsia"/>
          <w:sz w:val="24"/>
          <w:szCs w:val="24"/>
        </w:rPr>
        <w:t>法第18条関係</w:t>
      </w:r>
      <w:r w:rsidRPr="00157830">
        <w:rPr>
          <w:rFonts w:asciiTheme="minorEastAsia" w:hAnsiTheme="minorEastAsia" w:hint="eastAsia"/>
          <w:sz w:val="24"/>
          <w:szCs w:val="24"/>
        </w:rPr>
        <w:t>）</w:t>
      </w:r>
    </w:p>
    <w:p w14:paraId="04C476C9" w14:textId="77777777" w:rsidR="004C3F46" w:rsidRPr="00157830" w:rsidRDefault="004C3F46" w:rsidP="004C3F46">
      <w:pPr>
        <w:wordWrap w:val="0"/>
        <w:jc w:val="right"/>
        <w:rPr>
          <w:rFonts w:asciiTheme="minorEastAsia" w:hAnsiTheme="minorEastAsia"/>
          <w:sz w:val="24"/>
          <w:szCs w:val="24"/>
        </w:rPr>
      </w:pPr>
    </w:p>
    <w:p w14:paraId="000DBA64" w14:textId="77777777" w:rsidR="004C3F46" w:rsidRPr="00157830" w:rsidRDefault="004C3F46" w:rsidP="004C3F46">
      <w:pPr>
        <w:jc w:val="center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>歴史的風致形成建造物</w:t>
      </w:r>
      <w:r>
        <w:rPr>
          <w:rFonts w:asciiTheme="minorEastAsia" w:hAnsiTheme="minorEastAsia" w:hint="eastAsia"/>
          <w:sz w:val="24"/>
          <w:szCs w:val="24"/>
        </w:rPr>
        <w:t>所有者変更届出書</w:t>
      </w:r>
    </w:p>
    <w:p w14:paraId="29B438BD" w14:textId="77777777" w:rsidR="004C3F46" w:rsidRPr="00157830" w:rsidRDefault="004C3F46" w:rsidP="004C3F46">
      <w:pPr>
        <w:jc w:val="center"/>
        <w:rPr>
          <w:rFonts w:asciiTheme="minorEastAsia" w:hAnsiTheme="minorEastAsia"/>
          <w:sz w:val="24"/>
          <w:szCs w:val="24"/>
        </w:rPr>
      </w:pPr>
    </w:p>
    <w:p w14:paraId="01F17D29" w14:textId="77777777" w:rsidR="004C3F46" w:rsidRPr="00157830" w:rsidRDefault="004C3F46" w:rsidP="004C3F46">
      <w:pPr>
        <w:jc w:val="right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 xml:space="preserve">　　　平成　　年　　月　　日　　</w:t>
      </w:r>
    </w:p>
    <w:p w14:paraId="285B4E7C" w14:textId="77777777" w:rsidR="004C3F46" w:rsidRPr="00157830" w:rsidRDefault="00EA149B" w:rsidP="0089403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4C3F46" w:rsidRPr="00157830">
        <w:rPr>
          <w:rFonts w:asciiTheme="minorEastAsia" w:hAnsiTheme="minorEastAsia" w:hint="eastAsia"/>
          <w:sz w:val="24"/>
          <w:szCs w:val="24"/>
        </w:rPr>
        <w:t>岡崎市長　様</w:t>
      </w:r>
      <w:bookmarkStart w:id="0" w:name="_GoBack"/>
      <w:bookmarkEnd w:id="0"/>
    </w:p>
    <w:p w14:paraId="51DEB48E" w14:textId="77777777" w:rsidR="004C3F46" w:rsidRPr="00157830" w:rsidRDefault="007027D4" w:rsidP="004C3F46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F84E7C" wp14:editId="08E7B00F">
                <wp:simplePos x="0" y="0"/>
                <wp:positionH relativeFrom="column">
                  <wp:posOffset>5582822</wp:posOffset>
                </wp:positionH>
                <wp:positionV relativeFrom="paragraph">
                  <wp:posOffset>128270</wp:posOffset>
                </wp:positionV>
                <wp:extent cx="494270" cy="3459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270" cy="3459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CBE50" w14:textId="77777777" w:rsidR="000830C1" w:rsidRDefault="000830C1" w:rsidP="007027D4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84E7C" id="テキスト ボックス 3" o:spid="_x0000_s1034" type="#_x0000_t202" style="position:absolute;left:0;text-align:left;margin-left:439.6pt;margin-top:10.1pt;width:38.9pt;height:2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" filled="f" stroked="f" strokeweight=".5pt">
                <v:textbox>
                  <w:txbxContent>
                    <w:p w14:paraId="71BCBE50" w14:textId="77777777" w:rsidR="000830C1" w:rsidRDefault="000830C1" w:rsidP="007027D4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4C3F46" w:rsidRPr="00157830">
        <w:rPr>
          <w:rFonts w:asciiTheme="minorEastAsia" w:hAnsiTheme="minorEastAsia" w:hint="eastAsia"/>
          <w:sz w:val="24"/>
          <w:szCs w:val="24"/>
        </w:rPr>
        <w:t xml:space="preserve">住　所  </w:t>
      </w:r>
    </w:p>
    <w:p w14:paraId="67C17D55" w14:textId="77777777" w:rsidR="004C3F46" w:rsidRPr="00157830" w:rsidRDefault="004C3F46" w:rsidP="004C3F46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 xml:space="preserve">氏　名  </w:t>
      </w:r>
    </w:p>
    <w:p w14:paraId="04F2063E" w14:textId="77777777" w:rsidR="004C3F46" w:rsidRPr="00157830" w:rsidRDefault="004C3F46" w:rsidP="004C3F46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9EE17" wp14:editId="040FBC81">
                <wp:simplePos x="0" y="0"/>
                <wp:positionH relativeFrom="margin">
                  <wp:posOffset>2195195</wp:posOffset>
                </wp:positionH>
                <wp:positionV relativeFrom="paragraph">
                  <wp:posOffset>204470</wp:posOffset>
                </wp:positionV>
                <wp:extent cx="3343275" cy="4762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A6AC5" id="大かっこ 2" o:spid="_x0000_s1026" type="#_x0000_t185" style="position:absolute;left:0;text-align:left;margin-left:172.85pt;margin-top:16.1pt;width:263.2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157830">
        <w:rPr>
          <w:rFonts w:asciiTheme="minorEastAsia" w:hAnsiTheme="minorEastAsia" w:hint="eastAsia"/>
          <w:sz w:val="24"/>
          <w:szCs w:val="24"/>
        </w:rPr>
        <w:t xml:space="preserve">連絡先  </w:t>
      </w:r>
    </w:p>
    <w:p w14:paraId="53E61C43" w14:textId="77777777" w:rsidR="004C3F46" w:rsidRDefault="004C3F46" w:rsidP="004C3F46">
      <w:pPr>
        <w:ind w:leftChars="1500" w:left="3341" w:right="533" w:firstLineChars="100" w:firstLine="253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>法人等にあっては、主たる事務所の所在地、</w:t>
      </w:r>
    </w:p>
    <w:p w14:paraId="3DD728D5" w14:textId="77777777" w:rsidR="004C3F46" w:rsidRPr="00157830" w:rsidRDefault="004C3F46" w:rsidP="004C3F46">
      <w:pPr>
        <w:ind w:leftChars="1500" w:left="3341" w:right="533" w:firstLineChars="100" w:firstLine="253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>名称及び代表者氏名</w:t>
      </w:r>
    </w:p>
    <w:p w14:paraId="02463BD7" w14:textId="77777777" w:rsidR="004C3F46" w:rsidRPr="00157830" w:rsidRDefault="004C3F46" w:rsidP="004C3F46">
      <w:pPr>
        <w:ind w:right="533"/>
        <w:jc w:val="left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14:paraId="5B724D05" w14:textId="77777777" w:rsidR="004C3F46" w:rsidRPr="00157830" w:rsidRDefault="004C3F46" w:rsidP="00894035">
      <w:pPr>
        <w:ind w:right="-2" w:firstLineChars="100" w:firstLine="253"/>
        <w:jc w:val="left"/>
        <w:rPr>
          <w:rFonts w:asciiTheme="minorEastAsia" w:hAnsiTheme="minorEastAsia"/>
          <w:sz w:val="24"/>
          <w:szCs w:val="24"/>
        </w:rPr>
      </w:pPr>
      <w:r w:rsidRPr="00157830">
        <w:rPr>
          <w:rFonts w:asciiTheme="minorEastAsia" w:hAnsiTheme="minorEastAsia" w:hint="eastAsia"/>
          <w:sz w:val="24"/>
          <w:szCs w:val="24"/>
        </w:rPr>
        <w:t>地域における歴史的風致の維持及び向上に関する法律第</w:t>
      </w:r>
      <w:r>
        <w:rPr>
          <w:rFonts w:asciiTheme="minorEastAsia" w:hAnsiTheme="minorEastAsia" w:hint="eastAsia"/>
          <w:sz w:val="24"/>
          <w:szCs w:val="24"/>
        </w:rPr>
        <w:t>18</w:t>
      </w:r>
      <w:r w:rsidR="00C843A2">
        <w:rPr>
          <w:rFonts w:asciiTheme="minorEastAsia" w:hAnsiTheme="minorEastAsia" w:hint="eastAsia"/>
          <w:sz w:val="24"/>
          <w:szCs w:val="24"/>
        </w:rPr>
        <w:t>条の</w:t>
      </w:r>
      <w:r w:rsidRPr="00157830">
        <w:rPr>
          <w:rFonts w:asciiTheme="minorEastAsia" w:hAnsiTheme="minorEastAsia" w:hint="eastAsia"/>
          <w:sz w:val="24"/>
          <w:szCs w:val="24"/>
        </w:rPr>
        <w:t>規定</w:t>
      </w:r>
      <w:r>
        <w:rPr>
          <w:rFonts w:asciiTheme="minorEastAsia" w:hAnsiTheme="minorEastAsia" w:hint="eastAsia"/>
          <w:sz w:val="24"/>
          <w:szCs w:val="24"/>
        </w:rPr>
        <w:t>により、次のとおり届け出ます。</w:t>
      </w:r>
    </w:p>
    <w:p w14:paraId="4B018F36" w14:textId="77777777" w:rsidR="004C3F46" w:rsidRPr="00614AB9" w:rsidRDefault="004C3F46" w:rsidP="004C3F46"/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6A77C3" w:rsidRPr="00157830" w14:paraId="6EFAEBFC" w14:textId="77777777" w:rsidTr="0044211B">
        <w:trPr>
          <w:trHeight w:val="711"/>
        </w:trPr>
        <w:tc>
          <w:tcPr>
            <w:tcW w:w="2689" w:type="dxa"/>
            <w:vAlign w:val="center"/>
          </w:tcPr>
          <w:p w14:paraId="15DFE5A8" w14:textId="77777777" w:rsidR="006A77C3" w:rsidRPr="00157830" w:rsidRDefault="006A77C3" w:rsidP="006A77C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EA4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771" w:id="1361221632"/>
              </w:rPr>
              <w:t>指定番</w:t>
            </w:r>
            <w:r w:rsidRPr="00113EA4">
              <w:rPr>
                <w:rFonts w:asciiTheme="minorEastAsia" w:hAnsiTheme="minorEastAsia" w:hint="eastAsia"/>
                <w:kern w:val="0"/>
                <w:sz w:val="24"/>
                <w:szCs w:val="24"/>
                <w:fitText w:val="1771" w:id="1361221632"/>
              </w:rPr>
              <w:t>号</w:t>
            </w:r>
          </w:p>
        </w:tc>
        <w:tc>
          <w:tcPr>
            <w:tcW w:w="6662" w:type="dxa"/>
            <w:vAlign w:val="center"/>
          </w:tcPr>
          <w:p w14:paraId="497A2C1B" w14:textId="77777777" w:rsidR="006A77C3" w:rsidRPr="00157830" w:rsidRDefault="006A77C3" w:rsidP="006A77C3">
            <w:pPr>
              <w:rPr>
                <w:rFonts w:asciiTheme="minorEastAsia" w:hAnsiTheme="minorEastAsia"/>
                <w:sz w:val="24"/>
                <w:szCs w:val="24"/>
              </w:rPr>
            </w:pPr>
            <w:r w:rsidRPr="001578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113EA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57830">
              <w:rPr>
                <w:rFonts w:asciiTheme="minorEastAsia" w:hAnsiTheme="minorEastAsia" w:hint="eastAsia"/>
                <w:sz w:val="24"/>
                <w:szCs w:val="24"/>
              </w:rPr>
              <w:t xml:space="preserve">第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Pr="00157830">
              <w:rPr>
                <w:rFonts w:asciiTheme="minorEastAsia" w:hAnsiTheme="minorEastAsia" w:hint="eastAsia"/>
                <w:sz w:val="24"/>
                <w:szCs w:val="24"/>
              </w:rPr>
              <w:t xml:space="preserve">　号</w:t>
            </w:r>
          </w:p>
        </w:tc>
      </w:tr>
      <w:tr w:rsidR="004C3F46" w:rsidRPr="00157830" w14:paraId="0C528FD4" w14:textId="77777777" w:rsidTr="0044211B">
        <w:trPr>
          <w:trHeight w:val="711"/>
        </w:trPr>
        <w:tc>
          <w:tcPr>
            <w:tcW w:w="2689" w:type="dxa"/>
            <w:vAlign w:val="center"/>
          </w:tcPr>
          <w:p w14:paraId="2B3C1D22" w14:textId="77777777" w:rsidR="004C3F46" w:rsidRDefault="004C3F46" w:rsidP="00146F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CB1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771" w:id="1361220609"/>
              </w:rPr>
              <w:t>建造物の名</w:t>
            </w:r>
            <w:r w:rsidRPr="00410CB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771" w:id="1361220609"/>
              </w:rPr>
              <w:t>称</w:t>
            </w:r>
          </w:p>
        </w:tc>
        <w:tc>
          <w:tcPr>
            <w:tcW w:w="6662" w:type="dxa"/>
            <w:vAlign w:val="center"/>
          </w:tcPr>
          <w:p w14:paraId="3C365B1F" w14:textId="77777777" w:rsidR="004C3F46" w:rsidRPr="00157830" w:rsidRDefault="004C3F46" w:rsidP="00146F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F46" w:rsidRPr="00157830" w14:paraId="361786C6" w14:textId="77777777" w:rsidTr="0044211B">
        <w:trPr>
          <w:trHeight w:val="692"/>
        </w:trPr>
        <w:tc>
          <w:tcPr>
            <w:tcW w:w="2689" w:type="dxa"/>
            <w:vAlign w:val="center"/>
          </w:tcPr>
          <w:p w14:paraId="56646A24" w14:textId="77777777" w:rsidR="004C3F46" w:rsidRPr="00157830" w:rsidRDefault="004C3F46" w:rsidP="00146FA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10CB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771" w:id="1361220608"/>
              </w:rPr>
              <w:t>建造物の所在</w:t>
            </w:r>
            <w:r w:rsidRPr="00410CB1">
              <w:rPr>
                <w:rFonts w:asciiTheme="minorEastAsia" w:hAnsiTheme="minorEastAsia" w:hint="eastAsia"/>
                <w:spacing w:val="-45"/>
                <w:kern w:val="0"/>
                <w:sz w:val="24"/>
                <w:szCs w:val="24"/>
                <w:fitText w:val="1771" w:id="1361220608"/>
              </w:rPr>
              <w:t>地</w:t>
            </w:r>
          </w:p>
        </w:tc>
        <w:tc>
          <w:tcPr>
            <w:tcW w:w="6662" w:type="dxa"/>
            <w:vAlign w:val="center"/>
          </w:tcPr>
          <w:p w14:paraId="6548D4C5" w14:textId="77777777" w:rsidR="004C3F46" w:rsidRPr="00157830" w:rsidRDefault="004C3F46" w:rsidP="00146F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C3F46" w:rsidRPr="00157830" w14:paraId="0DB74C57" w14:textId="77777777" w:rsidTr="0044211B">
        <w:trPr>
          <w:trHeight w:val="672"/>
        </w:trPr>
        <w:tc>
          <w:tcPr>
            <w:tcW w:w="2689" w:type="dxa"/>
            <w:vMerge w:val="restart"/>
            <w:vAlign w:val="center"/>
          </w:tcPr>
          <w:p w14:paraId="3F9A2169" w14:textId="77777777" w:rsidR="004C3F46" w:rsidRPr="00157830" w:rsidRDefault="004C3F46" w:rsidP="004C3F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3EA4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771" w:id="1361220610"/>
              </w:rPr>
              <w:t>新所有</w:t>
            </w:r>
            <w:r w:rsidRPr="00113EA4">
              <w:rPr>
                <w:rFonts w:asciiTheme="minorEastAsia" w:hAnsiTheme="minorEastAsia" w:hint="eastAsia"/>
                <w:kern w:val="0"/>
                <w:sz w:val="24"/>
                <w:szCs w:val="24"/>
                <w:fitText w:val="1771" w:id="1361220610"/>
              </w:rPr>
              <w:t>者</w:t>
            </w:r>
          </w:p>
        </w:tc>
        <w:tc>
          <w:tcPr>
            <w:tcW w:w="6662" w:type="dxa"/>
            <w:vAlign w:val="center"/>
          </w:tcPr>
          <w:p w14:paraId="17009DED" w14:textId="77777777" w:rsidR="004C3F46" w:rsidRPr="00157830" w:rsidRDefault="006D4EED" w:rsidP="00146F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4C3F46" w:rsidRPr="00157830" w14:paraId="682A864E" w14:textId="77777777" w:rsidTr="0044211B">
        <w:trPr>
          <w:trHeight w:val="555"/>
        </w:trPr>
        <w:tc>
          <w:tcPr>
            <w:tcW w:w="2689" w:type="dxa"/>
            <w:vMerge/>
            <w:vAlign w:val="center"/>
          </w:tcPr>
          <w:p w14:paraId="4BF864C5" w14:textId="77777777" w:rsidR="004C3F46" w:rsidRDefault="004C3F46" w:rsidP="004C3F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133EB821" w14:textId="77777777" w:rsidR="004C3F46" w:rsidRPr="00157830" w:rsidRDefault="006D4EED" w:rsidP="00146F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6D4EED" w:rsidRPr="00157830" w14:paraId="13489EDB" w14:textId="77777777" w:rsidTr="0044211B">
        <w:trPr>
          <w:trHeight w:val="692"/>
        </w:trPr>
        <w:tc>
          <w:tcPr>
            <w:tcW w:w="2689" w:type="dxa"/>
            <w:vMerge w:val="restart"/>
            <w:vAlign w:val="center"/>
          </w:tcPr>
          <w:p w14:paraId="426F40A4" w14:textId="77777777" w:rsidR="006D4EED" w:rsidRPr="00157830" w:rsidRDefault="006D4EED" w:rsidP="00113EA4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113EA4">
              <w:rPr>
                <w:rFonts w:asciiTheme="minorEastAsia" w:hAnsiTheme="minorEastAsia" w:hint="eastAsia"/>
                <w:spacing w:val="135"/>
                <w:kern w:val="0"/>
                <w:sz w:val="24"/>
                <w:szCs w:val="24"/>
                <w:fitText w:val="1771" w:id="1361220611"/>
              </w:rPr>
              <w:t>旧所有</w:t>
            </w:r>
            <w:r w:rsidRPr="00113EA4">
              <w:rPr>
                <w:rFonts w:asciiTheme="minorEastAsia" w:hAnsiTheme="minorEastAsia" w:hint="eastAsia"/>
                <w:kern w:val="0"/>
                <w:sz w:val="24"/>
                <w:szCs w:val="24"/>
                <w:fitText w:val="1771" w:id="1361220611"/>
              </w:rPr>
              <w:t>者</w:t>
            </w:r>
          </w:p>
        </w:tc>
        <w:tc>
          <w:tcPr>
            <w:tcW w:w="6662" w:type="dxa"/>
            <w:vAlign w:val="center"/>
          </w:tcPr>
          <w:p w14:paraId="410FB968" w14:textId="77777777" w:rsidR="006D4EED" w:rsidRPr="00157830" w:rsidRDefault="006D4EED" w:rsidP="006D4EE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</w:tr>
      <w:tr w:rsidR="006D4EED" w:rsidRPr="00157830" w14:paraId="1C4D8B18" w14:textId="77777777" w:rsidTr="0044211B">
        <w:trPr>
          <w:trHeight w:val="692"/>
        </w:trPr>
        <w:tc>
          <w:tcPr>
            <w:tcW w:w="2689" w:type="dxa"/>
            <w:vMerge/>
            <w:vAlign w:val="center"/>
          </w:tcPr>
          <w:p w14:paraId="6402E364" w14:textId="77777777" w:rsidR="006D4EED" w:rsidRDefault="006D4EED" w:rsidP="004C3F4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14:paraId="5DDA5722" w14:textId="77777777" w:rsidR="006D4EED" w:rsidRDefault="006D4EED" w:rsidP="00146FA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9C2AE3" w:rsidRPr="00157830" w14:paraId="01F655FE" w14:textId="77777777" w:rsidTr="0044211B">
        <w:trPr>
          <w:trHeight w:val="692"/>
        </w:trPr>
        <w:tc>
          <w:tcPr>
            <w:tcW w:w="2689" w:type="dxa"/>
            <w:vAlign w:val="center"/>
          </w:tcPr>
          <w:p w14:paraId="65DDE617" w14:textId="77777777" w:rsidR="009C2AE3" w:rsidRDefault="009C2AE3" w:rsidP="004C3F4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10CB1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771" w:id="1361221888"/>
              </w:rPr>
              <w:t>変更の理</w:t>
            </w:r>
            <w:r w:rsidRPr="00410CB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771" w:id="1361221888"/>
              </w:rPr>
              <w:t>由</w:t>
            </w:r>
          </w:p>
        </w:tc>
        <w:tc>
          <w:tcPr>
            <w:tcW w:w="6662" w:type="dxa"/>
            <w:vAlign w:val="center"/>
          </w:tcPr>
          <w:p w14:paraId="0CD10069" w14:textId="77777777" w:rsidR="009C2AE3" w:rsidRDefault="009C2AE3" w:rsidP="00146F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9097FE1" w14:textId="77777777" w:rsidR="009C2AE3" w:rsidRDefault="009C2AE3" w:rsidP="00146FA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7BBC60" w14:textId="77777777" w:rsidR="009C2AE3" w:rsidRDefault="009C2AE3" w:rsidP="00146FA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4D9DB4" w14:textId="77777777" w:rsidR="001C0F02" w:rsidRDefault="001C0F02" w:rsidP="004C3F46">
      <w:pPr>
        <w:ind w:right="533"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56A7F794" w14:textId="77777777" w:rsidR="006D4EED" w:rsidRDefault="006D4EED" w:rsidP="004C3F46">
      <w:pPr>
        <w:ind w:right="533"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04D1DCE9" w14:textId="77777777" w:rsidR="006D4EED" w:rsidRDefault="006D4EED" w:rsidP="004C3F46">
      <w:pPr>
        <w:ind w:right="533"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02147897" w14:textId="77777777" w:rsidR="006D4EED" w:rsidRDefault="006D4EED" w:rsidP="004C3F46">
      <w:pPr>
        <w:ind w:right="533"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6662F732" w14:textId="77777777" w:rsidR="006D4EED" w:rsidRDefault="006D4EED" w:rsidP="004C3F46">
      <w:pPr>
        <w:ind w:right="533"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DB217CC" w14:textId="77777777" w:rsidR="006D4EED" w:rsidRDefault="006D4EED" w:rsidP="004C3F46">
      <w:pPr>
        <w:ind w:right="533"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3447EDC3" w14:textId="77777777" w:rsidR="006D4EED" w:rsidRDefault="006D4EED" w:rsidP="004C3F46">
      <w:pPr>
        <w:ind w:right="533"/>
        <w:jc w:val="left"/>
        <w:rPr>
          <w:rFonts w:asciiTheme="minorEastAsia" w:hAnsiTheme="minorEastAsia"/>
          <w:color w:val="FF0000"/>
          <w:sz w:val="24"/>
          <w:szCs w:val="24"/>
        </w:rPr>
      </w:pPr>
    </w:p>
    <w:sectPr w:rsidR="006D4EED" w:rsidSect="00614AB9">
      <w:pgSz w:w="11906" w:h="16838" w:code="9"/>
      <w:pgMar w:top="1418" w:right="1134" w:bottom="1418" w:left="1418" w:header="851" w:footer="992" w:gutter="0"/>
      <w:cols w:space="425"/>
      <w:docGrid w:type="linesAndChars" w:linePitch="359" w:charSpace="2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082B0" w14:textId="77777777" w:rsidR="000830C1" w:rsidRDefault="000830C1" w:rsidP="00892CFF">
      <w:r>
        <w:separator/>
      </w:r>
    </w:p>
  </w:endnote>
  <w:endnote w:type="continuationSeparator" w:id="0">
    <w:p w14:paraId="7ECD0269" w14:textId="77777777" w:rsidR="000830C1" w:rsidRDefault="000830C1" w:rsidP="008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5F3DA" w14:textId="77777777" w:rsidR="000830C1" w:rsidRDefault="000830C1" w:rsidP="00892CFF">
      <w:r>
        <w:separator/>
      </w:r>
    </w:p>
  </w:footnote>
  <w:footnote w:type="continuationSeparator" w:id="0">
    <w:p w14:paraId="3E329601" w14:textId="77777777" w:rsidR="000830C1" w:rsidRDefault="000830C1" w:rsidP="008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E658B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2DA302A1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2" w15:restartNumberingAfterBreak="0">
    <w:nsid w:val="46237BCA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64834487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3"/>
  <w:drawingGridVerticalSpacing w:val="359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AB"/>
    <w:rsid w:val="00015325"/>
    <w:rsid w:val="00017B30"/>
    <w:rsid w:val="00063740"/>
    <w:rsid w:val="00065687"/>
    <w:rsid w:val="00066EAA"/>
    <w:rsid w:val="00067A0B"/>
    <w:rsid w:val="00072A9F"/>
    <w:rsid w:val="000830C1"/>
    <w:rsid w:val="00093F82"/>
    <w:rsid w:val="000C0C80"/>
    <w:rsid w:val="00110392"/>
    <w:rsid w:val="00111737"/>
    <w:rsid w:val="00113EA4"/>
    <w:rsid w:val="00130A60"/>
    <w:rsid w:val="001457A6"/>
    <w:rsid w:val="00146029"/>
    <w:rsid w:val="00146FA9"/>
    <w:rsid w:val="0015250A"/>
    <w:rsid w:val="00157830"/>
    <w:rsid w:val="00197EAB"/>
    <w:rsid w:val="001C09EE"/>
    <w:rsid w:val="001C0F02"/>
    <w:rsid w:val="001D589D"/>
    <w:rsid w:val="001E5AD2"/>
    <w:rsid w:val="001F6AD1"/>
    <w:rsid w:val="002072A3"/>
    <w:rsid w:val="002333D4"/>
    <w:rsid w:val="00236EF6"/>
    <w:rsid w:val="00241F5F"/>
    <w:rsid w:val="00277FCF"/>
    <w:rsid w:val="002A522C"/>
    <w:rsid w:val="002B2F58"/>
    <w:rsid w:val="002D227A"/>
    <w:rsid w:val="002F58D9"/>
    <w:rsid w:val="00312C2E"/>
    <w:rsid w:val="00340F07"/>
    <w:rsid w:val="0034681C"/>
    <w:rsid w:val="00394886"/>
    <w:rsid w:val="003C3173"/>
    <w:rsid w:val="00400AB9"/>
    <w:rsid w:val="00410416"/>
    <w:rsid w:val="00410CB1"/>
    <w:rsid w:val="0044211B"/>
    <w:rsid w:val="004501FA"/>
    <w:rsid w:val="00466869"/>
    <w:rsid w:val="00472CB7"/>
    <w:rsid w:val="004A6B59"/>
    <w:rsid w:val="004B0A82"/>
    <w:rsid w:val="004B2FDF"/>
    <w:rsid w:val="004B3C13"/>
    <w:rsid w:val="004C1E5A"/>
    <w:rsid w:val="004C3F46"/>
    <w:rsid w:val="0050629A"/>
    <w:rsid w:val="00521660"/>
    <w:rsid w:val="00545825"/>
    <w:rsid w:val="00563C2A"/>
    <w:rsid w:val="005D2648"/>
    <w:rsid w:val="006073B1"/>
    <w:rsid w:val="00614AB9"/>
    <w:rsid w:val="0062030E"/>
    <w:rsid w:val="00624FEB"/>
    <w:rsid w:val="00681014"/>
    <w:rsid w:val="006879CA"/>
    <w:rsid w:val="006A445C"/>
    <w:rsid w:val="006A4549"/>
    <w:rsid w:val="006A77C3"/>
    <w:rsid w:val="006D4EED"/>
    <w:rsid w:val="006D70DB"/>
    <w:rsid w:val="0070071A"/>
    <w:rsid w:val="007027D4"/>
    <w:rsid w:val="0071648A"/>
    <w:rsid w:val="007325A6"/>
    <w:rsid w:val="00737ADC"/>
    <w:rsid w:val="007E5446"/>
    <w:rsid w:val="008319CD"/>
    <w:rsid w:val="00840A5B"/>
    <w:rsid w:val="008529D1"/>
    <w:rsid w:val="0086533A"/>
    <w:rsid w:val="0087034F"/>
    <w:rsid w:val="0087643D"/>
    <w:rsid w:val="00890FA1"/>
    <w:rsid w:val="00892CFF"/>
    <w:rsid w:val="00894035"/>
    <w:rsid w:val="008E7133"/>
    <w:rsid w:val="00921092"/>
    <w:rsid w:val="00940720"/>
    <w:rsid w:val="00951AEA"/>
    <w:rsid w:val="009C2AE3"/>
    <w:rsid w:val="009E64A6"/>
    <w:rsid w:val="009F111B"/>
    <w:rsid w:val="00A06048"/>
    <w:rsid w:val="00A07FD7"/>
    <w:rsid w:val="00A407EA"/>
    <w:rsid w:val="00A44232"/>
    <w:rsid w:val="00A601A3"/>
    <w:rsid w:val="00A76F26"/>
    <w:rsid w:val="00AE0461"/>
    <w:rsid w:val="00AE0727"/>
    <w:rsid w:val="00AE5012"/>
    <w:rsid w:val="00B706BC"/>
    <w:rsid w:val="00BD1794"/>
    <w:rsid w:val="00BE6E0E"/>
    <w:rsid w:val="00C175E9"/>
    <w:rsid w:val="00C44A15"/>
    <w:rsid w:val="00C75522"/>
    <w:rsid w:val="00C843A2"/>
    <w:rsid w:val="00CA4115"/>
    <w:rsid w:val="00CC1D0C"/>
    <w:rsid w:val="00CC4A43"/>
    <w:rsid w:val="00CE5F23"/>
    <w:rsid w:val="00CF5B1C"/>
    <w:rsid w:val="00D12347"/>
    <w:rsid w:val="00D1512E"/>
    <w:rsid w:val="00D517A9"/>
    <w:rsid w:val="00D55F04"/>
    <w:rsid w:val="00D56A41"/>
    <w:rsid w:val="00D71F43"/>
    <w:rsid w:val="00D767A4"/>
    <w:rsid w:val="00D906CB"/>
    <w:rsid w:val="00D9149D"/>
    <w:rsid w:val="00DC74A3"/>
    <w:rsid w:val="00DE5EBD"/>
    <w:rsid w:val="00E029B3"/>
    <w:rsid w:val="00E63EC5"/>
    <w:rsid w:val="00E715AC"/>
    <w:rsid w:val="00E76D96"/>
    <w:rsid w:val="00EA149B"/>
    <w:rsid w:val="00EA3E8D"/>
    <w:rsid w:val="00EB6BD5"/>
    <w:rsid w:val="00EC51A2"/>
    <w:rsid w:val="00F01792"/>
    <w:rsid w:val="00F054D4"/>
    <w:rsid w:val="00F53E46"/>
    <w:rsid w:val="00F60AF6"/>
    <w:rsid w:val="00F90A38"/>
    <w:rsid w:val="00F91F47"/>
    <w:rsid w:val="00FA44C6"/>
    <w:rsid w:val="00FA4AA5"/>
    <w:rsid w:val="00FA7660"/>
    <w:rsid w:val="00FB074F"/>
    <w:rsid w:val="00FC0C78"/>
    <w:rsid w:val="00FC4310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8E8C71"/>
  <w15:chartTrackingRefBased/>
  <w15:docId w15:val="{8655182F-F76A-4FA9-995E-8C06B4B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C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2C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2C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2C2E"/>
    <w:rPr>
      <w:sz w:val="24"/>
      <w:szCs w:val="24"/>
    </w:rPr>
  </w:style>
  <w:style w:type="table" w:styleId="a7">
    <w:name w:val="Table Grid"/>
    <w:basedOn w:val="a1"/>
    <w:uiPriority w:val="39"/>
    <w:rsid w:val="0031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F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CFF"/>
  </w:style>
  <w:style w:type="paragraph" w:styleId="ab">
    <w:name w:val="footer"/>
    <w:basedOn w:val="a"/>
    <w:link w:val="ac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CFF"/>
  </w:style>
  <w:style w:type="paragraph" w:styleId="ad">
    <w:name w:val="Balloon Text"/>
    <w:basedOn w:val="a"/>
    <w:link w:val="ae"/>
    <w:uiPriority w:val="99"/>
    <w:semiHidden/>
    <w:unhideWhenUsed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767A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767A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767A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67A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76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AF700-E840-4772-A6BE-7E54841F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敦</dc:creator>
  <cp:keywords/>
  <dc:description/>
  <cp:lastModifiedBy>牛田　ゆかり</cp:lastModifiedBy>
  <cp:revision>2</cp:revision>
  <cp:lastPrinted>2016-11-24T00:29:00Z</cp:lastPrinted>
  <dcterms:created xsi:type="dcterms:W3CDTF">2017-05-18T01:02:00Z</dcterms:created>
  <dcterms:modified xsi:type="dcterms:W3CDTF">2017-05-18T01:02:00Z</dcterms:modified>
</cp:coreProperties>
</file>