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A582F" w14:textId="2BBB6640" w:rsidR="005C291D" w:rsidRPr="002315CF" w:rsidRDefault="005C291D" w:rsidP="00482ECD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様式第１号（第</w:t>
      </w:r>
      <w:r w:rsidR="002F5DE8" w:rsidRPr="002315CF">
        <w:rPr>
          <w:rFonts w:asciiTheme="minorEastAsia" w:hAnsiTheme="minorEastAsia" w:hint="eastAsia"/>
          <w:sz w:val="22"/>
          <w:szCs w:val="22"/>
          <w:lang w:eastAsia="zh-CN"/>
        </w:rPr>
        <w:t>７</w:t>
      </w:r>
      <w:r w:rsidRPr="002315CF">
        <w:rPr>
          <w:rFonts w:asciiTheme="minorEastAsia" w:hAnsiTheme="minorEastAsia" w:hint="eastAsia"/>
          <w:sz w:val="22"/>
          <w:szCs w:val="22"/>
          <w:lang w:eastAsia="zh-CN"/>
        </w:rPr>
        <w:t>条関係）</w:t>
      </w:r>
    </w:p>
    <w:p w14:paraId="1BBD8CAE" w14:textId="77777777" w:rsidR="0006072B" w:rsidRPr="002315CF" w:rsidRDefault="0006072B" w:rsidP="00482ECD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6D671AE9" w14:textId="51CABD10" w:rsidR="001D61C4" w:rsidRPr="002315CF" w:rsidRDefault="0006072B" w:rsidP="0006072B">
      <w:pPr>
        <w:pStyle w:val="title-irregular"/>
        <w:spacing w:before="0" w:beforeAutospacing="0" w:after="0" w:afterAutospacing="0"/>
        <w:jc w:val="center"/>
        <w:rPr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岡崎市地域経済循環創造事業費（歴史的風致形成建造物活用事業）補助金</w:t>
      </w:r>
    </w:p>
    <w:p w14:paraId="18CF6E21" w14:textId="048ADEC2" w:rsidR="005C291D" w:rsidRPr="002315CF" w:rsidRDefault="005C291D" w:rsidP="00482ECD">
      <w:pPr>
        <w:snapToGrid w:val="0"/>
        <w:jc w:val="center"/>
        <w:rPr>
          <w:rFonts w:asciiTheme="minorEastAsia" w:hAnsiTheme="minorEastAsia"/>
          <w:sz w:val="22"/>
          <w:szCs w:val="22"/>
          <w:lang w:eastAsia="zh-CN"/>
        </w:rPr>
      </w:pPr>
      <w:r w:rsidRPr="002315CF">
        <w:rPr>
          <w:rFonts w:hint="eastAsia"/>
          <w:sz w:val="22"/>
          <w:szCs w:val="22"/>
          <w:lang w:eastAsia="zh-CN"/>
        </w:rPr>
        <w:t>交付</w:t>
      </w:r>
      <w:r w:rsidRPr="002315CF">
        <w:rPr>
          <w:rFonts w:asciiTheme="minorEastAsia" w:hAnsiTheme="minorEastAsia" w:hint="eastAsia"/>
          <w:sz w:val="22"/>
          <w:szCs w:val="22"/>
          <w:lang w:eastAsia="zh-CN"/>
        </w:rPr>
        <w:t>申請書</w:t>
      </w:r>
    </w:p>
    <w:p w14:paraId="68C0964B" w14:textId="77777777" w:rsidR="005C291D" w:rsidRPr="002315CF" w:rsidRDefault="005C291D" w:rsidP="00482ECD">
      <w:pPr>
        <w:snapToGrid w:val="0"/>
        <w:jc w:val="right"/>
        <w:rPr>
          <w:rFonts w:asciiTheme="minorEastAsia" w:hAnsiTheme="minorEastAsia"/>
          <w:sz w:val="22"/>
          <w:szCs w:val="22"/>
          <w:lang w:eastAsia="zh-CN"/>
        </w:rPr>
      </w:pPr>
      <w:r w:rsidRPr="002315CF">
        <w:rPr>
          <w:rFonts w:asciiTheme="minorEastAsia" w:hAnsiTheme="minorEastAsia" w:hint="eastAsia"/>
          <w:sz w:val="22"/>
          <w:szCs w:val="22"/>
          <w:lang w:eastAsia="zh-CN"/>
        </w:rPr>
        <w:t xml:space="preserve">　　　　</w:t>
      </w:r>
    </w:p>
    <w:p w14:paraId="3F529ED3" w14:textId="39591992" w:rsidR="005C291D" w:rsidRPr="002315CF" w:rsidRDefault="00EB22A6" w:rsidP="00482ECD">
      <w:pPr>
        <w:snapToGrid w:val="0"/>
        <w:jc w:val="righ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kern w:val="0"/>
          <w:sz w:val="22"/>
        </w:rPr>
        <w:t>令和</w:t>
      </w:r>
      <w:r w:rsidR="005C291D" w:rsidRPr="002315CF">
        <w:rPr>
          <w:rFonts w:asciiTheme="minorEastAsia" w:hAnsiTheme="minorEastAsia" w:hint="eastAsia"/>
          <w:sz w:val="22"/>
          <w:szCs w:val="22"/>
        </w:rPr>
        <w:t xml:space="preserve">　　年　　月　　日　　</w:t>
      </w:r>
    </w:p>
    <w:p w14:paraId="5FA3EDDA" w14:textId="77777777" w:rsidR="005C291D" w:rsidRPr="002315CF" w:rsidRDefault="005C291D" w:rsidP="00482ECD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2EE89EEF" w14:textId="6A23DE05" w:rsidR="005C291D" w:rsidRPr="002315CF" w:rsidRDefault="002315CF" w:rsidP="00482ECD">
      <w:pPr>
        <w:snapToGrid w:val="0"/>
        <w:jc w:val="left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（宛先）岡崎市長</w:t>
      </w:r>
    </w:p>
    <w:p w14:paraId="2D260F64" w14:textId="5A119EF5" w:rsidR="005C291D" w:rsidRPr="002315CF" w:rsidRDefault="005C291D" w:rsidP="00482ECD">
      <w:pPr>
        <w:snapToGrid w:val="0"/>
        <w:jc w:val="left"/>
        <w:rPr>
          <w:rFonts w:asciiTheme="minorEastAsia" w:hAnsiTheme="minorEastAsia"/>
          <w:sz w:val="22"/>
          <w:szCs w:val="22"/>
        </w:rPr>
      </w:pPr>
    </w:p>
    <w:p w14:paraId="0D601941" w14:textId="77777777" w:rsidR="00EB22A6" w:rsidRPr="002315CF" w:rsidRDefault="00EB22A6" w:rsidP="00EB22A6">
      <w:pPr>
        <w:snapToGrid w:val="0"/>
        <w:ind w:leftChars="1500" w:left="3600" w:right="1064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住　所  </w:t>
      </w:r>
    </w:p>
    <w:p w14:paraId="3AB59766" w14:textId="77777777" w:rsidR="00EB22A6" w:rsidRPr="002315CF" w:rsidRDefault="00EB22A6" w:rsidP="00EB22A6">
      <w:pPr>
        <w:snapToGrid w:val="0"/>
        <w:ind w:leftChars="1500" w:left="3600" w:right="532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氏　名  </w:t>
      </w:r>
    </w:p>
    <w:p w14:paraId="637DF427" w14:textId="7D0954A2" w:rsidR="00EB22A6" w:rsidRPr="002315CF" w:rsidRDefault="00EB22A6" w:rsidP="00EB22A6">
      <w:pPr>
        <w:ind w:leftChars="1500" w:left="3600" w:right="532"/>
        <w:rPr>
          <w:rFonts w:ascii="ＭＳ 明朝" w:eastAsia="ＭＳ 明朝" w:hAnsi="ＭＳ 明朝" w:cs="Times New Roman"/>
          <w:sz w:val="16"/>
          <w:szCs w:val="16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連絡先  　　　　　　　　　　　　</w:t>
      </w:r>
      <w:r w:rsidRPr="002315CF">
        <w:rPr>
          <w:rFonts w:asciiTheme="minorEastAsia" w:hAnsiTheme="minorEastAsia" w:hint="eastAsia"/>
          <w:sz w:val="21"/>
          <w:szCs w:val="22"/>
        </w:rPr>
        <w:t xml:space="preserve">　</w:t>
      </w:r>
      <w:r w:rsidRPr="002315CF">
        <w:rPr>
          <w:rFonts w:ascii="ＭＳ 明朝" w:eastAsia="ＭＳ 明朝" w:hAnsi="ＭＳ 明朝" w:cs="Times New Roman" w:hint="eastAsia"/>
          <w:sz w:val="14"/>
          <w:szCs w:val="16"/>
        </w:rPr>
        <w:t>（※）</w:t>
      </w:r>
    </w:p>
    <w:p w14:paraId="60729E0F" w14:textId="77777777" w:rsidR="00EB22A6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（法人等にあっては、主たる事務所の所在地、名称及び代表者氏名</w:t>
      </w:r>
    </w:p>
    <w:p w14:paraId="760BC5F6" w14:textId="28269FBC" w:rsidR="005C291D" w:rsidRPr="002315CF" w:rsidRDefault="00EB22A6" w:rsidP="00EB22A6">
      <w:pPr>
        <w:snapToGrid w:val="0"/>
        <w:ind w:right="93" w:firstLineChars="2200" w:firstLine="352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="ＭＳ 明朝" w:eastAsia="ＭＳ 明朝" w:hAnsi="ＭＳ 明朝" w:cs="Times New Roman" w:hint="eastAsia"/>
          <w:sz w:val="16"/>
        </w:rPr>
        <w:t>（※）本人（代表者）が手書きしない場合は、記名押印してください。</w:t>
      </w:r>
    </w:p>
    <w:p w14:paraId="6CCAB38E" w14:textId="77777777" w:rsidR="00EB22A6" w:rsidRPr="002315CF" w:rsidRDefault="00EB22A6" w:rsidP="00C84113">
      <w:pPr>
        <w:pStyle w:val="title-irregular"/>
        <w:snapToGrid w:val="0"/>
        <w:spacing w:before="0" w:beforeAutospacing="0" w:after="0" w:afterAutospacing="0"/>
        <w:ind w:firstLineChars="100" w:firstLine="220"/>
        <w:rPr>
          <w:sz w:val="22"/>
          <w:szCs w:val="22"/>
        </w:rPr>
      </w:pPr>
    </w:p>
    <w:p w14:paraId="3A920D42" w14:textId="145BAF72" w:rsidR="005C291D" w:rsidRPr="002315CF" w:rsidRDefault="00482ECD" w:rsidP="00C84113">
      <w:pPr>
        <w:pStyle w:val="title-irregular"/>
        <w:snapToGrid w:val="0"/>
        <w:spacing w:before="0" w:beforeAutospacing="0" w:after="0" w:afterAutospacing="0"/>
        <w:ind w:firstLineChars="100" w:firstLine="220"/>
        <w:rPr>
          <w:sz w:val="22"/>
          <w:szCs w:val="22"/>
        </w:rPr>
      </w:pPr>
      <w:r w:rsidRPr="002315CF">
        <w:rPr>
          <w:rFonts w:hint="eastAsia"/>
          <w:sz w:val="22"/>
          <w:szCs w:val="22"/>
        </w:rPr>
        <w:t>岡崎市地域経済循環創造事業費（歴史的風致形成建造物活用事業）補助金</w:t>
      </w:r>
      <w:r w:rsidR="00C84113" w:rsidRPr="002315CF">
        <w:rPr>
          <w:rFonts w:hint="eastAsia"/>
          <w:sz w:val="22"/>
          <w:szCs w:val="22"/>
        </w:rPr>
        <w:t>の</w:t>
      </w:r>
      <w:r w:rsidRPr="002315CF">
        <w:rPr>
          <w:rFonts w:hint="eastAsia"/>
          <w:sz w:val="22"/>
          <w:szCs w:val="22"/>
        </w:rPr>
        <w:t>交付</w:t>
      </w:r>
      <w:r w:rsidR="001B6525" w:rsidRPr="002315CF">
        <w:rPr>
          <w:rFonts w:hint="eastAsia"/>
          <w:sz w:val="22"/>
          <w:szCs w:val="22"/>
        </w:rPr>
        <w:t>を受</w:t>
      </w:r>
      <w:r w:rsidR="00C84113" w:rsidRPr="002315CF">
        <w:rPr>
          <w:rFonts w:hint="eastAsia"/>
          <w:sz w:val="22"/>
          <w:szCs w:val="22"/>
        </w:rPr>
        <w:t>けたいので、</w:t>
      </w:r>
      <w:r w:rsidR="00E164AB" w:rsidRPr="002315CF">
        <w:rPr>
          <w:rFonts w:hint="eastAsia"/>
          <w:sz w:val="22"/>
          <w:szCs w:val="22"/>
        </w:rPr>
        <w:t>関係書類を添えて</w:t>
      </w:r>
      <w:r w:rsidR="00826975" w:rsidRPr="002315CF">
        <w:rPr>
          <w:rFonts w:hint="eastAsia"/>
          <w:sz w:val="22"/>
          <w:szCs w:val="22"/>
        </w:rPr>
        <w:t>次のとおり申請します。</w:t>
      </w:r>
    </w:p>
    <w:p w14:paraId="66A39164" w14:textId="77777777" w:rsidR="006F0E2A" w:rsidRPr="002315CF" w:rsidRDefault="006F0E2A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p w14:paraId="2C0DA75C" w14:textId="77777777" w:rsidR="006F0E2A" w:rsidRPr="002315CF" w:rsidRDefault="006F0E2A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p w14:paraId="0B479074" w14:textId="77777777" w:rsidR="00C84113" w:rsidRPr="002315CF" w:rsidRDefault="005C291D" w:rsidP="00C84113">
      <w:pPr>
        <w:pStyle w:val="title-irregular"/>
        <w:snapToGrid w:val="0"/>
        <w:spacing w:before="0" w:beforeAutospacing="0" w:after="0" w:afterAutospacing="0"/>
        <w:rPr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１　</w:t>
      </w:r>
      <w:r w:rsidR="00C84113" w:rsidRPr="002315CF">
        <w:rPr>
          <w:rFonts w:asciiTheme="minorEastAsia" w:hAnsiTheme="minorEastAsia" w:hint="eastAsia"/>
          <w:sz w:val="22"/>
          <w:szCs w:val="22"/>
        </w:rPr>
        <w:t xml:space="preserve">事業の目的　</w:t>
      </w:r>
      <w:r w:rsidR="00C84113" w:rsidRPr="002315CF">
        <w:rPr>
          <w:rFonts w:hint="eastAsia"/>
          <w:sz w:val="22"/>
          <w:szCs w:val="22"/>
        </w:rPr>
        <w:t>岡崎市地域経済循環創造事業費（歴史的風致形成建造物活用事業）</w:t>
      </w:r>
    </w:p>
    <w:p w14:paraId="3168EF46" w14:textId="147E29A3" w:rsidR="00C84113" w:rsidRPr="002315CF" w:rsidRDefault="00C84113" w:rsidP="00C84113">
      <w:pPr>
        <w:pStyle w:val="title-irregular"/>
        <w:snapToGrid w:val="0"/>
        <w:spacing w:before="0" w:beforeAutospacing="0" w:after="0" w:afterAutospacing="0"/>
        <w:rPr>
          <w:sz w:val="22"/>
          <w:szCs w:val="22"/>
        </w:rPr>
      </w:pPr>
      <w:r w:rsidRPr="002315CF">
        <w:rPr>
          <w:rFonts w:hint="eastAsia"/>
          <w:sz w:val="22"/>
          <w:szCs w:val="22"/>
        </w:rPr>
        <w:t xml:space="preserve">　　　　　　　　</w:t>
      </w:r>
      <w:r w:rsidR="00640C86" w:rsidRPr="002315CF">
        <w:rPr>
          <w:rFonts w:hint="eastAsia"/>
          <w:sz w:val="22"/>
          <w:szCs w:val="22"/>
        </w:rPr>
        <w:t>補助</w:t>
      </w:r>
      <w:r w:rsidRPr="002315CF">
        <w:rPr>
          <w:rFonts w:hint="eastAsia"/>
          <w:sz w:val="22"/>
          <w:szCs w:val="22"/>
        </w:rPr>
        <w:t xml:space="preserve">金に係る事業　</w:t>
      </w:r>
    </w:p>
    <w:p w14:paraId="1920640B" w14:textId="77777777" w:rsidR="005C291D" w:rsidRPr="002315CF" w:rsidRDefault="005C291D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p w14:paraId="5734EAF3" w14:textId="4657855B" w:rsidR="00C84113" w:rsidRPr="002315CF" w:rsidRDefault="00C84113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２　</w:t>
      </w:r>
      <w:r w:rsidR="007A4B65" w:rsidRPr="002315CF">
        <w:rPr>
          <w:rFonts w:asciiTheme="minorEastAsia" w:hAnsiTheme="minorEastAsia" w:hint="eastAsia"/>
          <w:sz w:val="22"/>
          <w:szCs w:val="22"/>
        </w:rPr>
        <w:t>指定</w:t>
      </w:r>
      <w:r w:rsidR="001B6525" w:rsidRPr="002315CF">
        <w:rPr>
          <w:rFonts w:asciiTheme="minorEastAsia" w:hAnsiTheme="minorEastAsia" w:hint="eastAsia"/>
          <w:sz w:val="22"/>
          <w:szCs w:val="22"/>
        </w:rPr>
        <w:t>番号及び建造物名称</w:t>
      </w:r>
      <w:r w:rsidR="007A4B65" w:rsidRPr="002315CF">
        <w:rPr>
          <w:rFonts w:asciiTheme="minorEastAsia" w:hAnsiTheme="minorEastAsia" w:hint="eastAsia"/>
          <w:sz w:val="22"/>
          <w:szCs w:val="22"/>
        </w:rPr>
        <w:t xml:space="preserve">　</w:t>
      </w:r>
      <w:r w:rsidR="001B6525" w:rsidRPr="002315CF">
        <w:rPr>
          <w:rFonts w:asciiTheme="minorEastAsia" w:hAnsiTheme="minorEastAsia" w:hint="eastAsia"/>
          <w:sz w:val="22"/>
          <w:szCs w:val="22"/>
        </w:rPr>
        <w:t>第　号</w:t>
      </w:r>
      <w:r w:rsidR="007A4B65" w:rsidRPr="002315CF">
        <w:rPr>
          <w:rFonts w:asciiTheme="minorEastAsia" w:hAnsiTheme="minorEastAsia" w:hint="eastAsia"/>
          <w:sz w:val="22"/>
          <w:szCs w:val="22"/>
        </w:rPr>
        <w:t xml:space="preserve">　</w:t>
      </w:r>
      <w:r w:rsidR="001B6525" w:rsidRPr="002315CF">
        <w:rPr>
          <w:rFonts w:asciiTheme="minorEastAsia" w:hAnsiTheme="minorEastAsia" w:hint="eastAsia"/>
          <w:sz w:val="22"/>
          <w:szCs w:val="22"/>
        </w:rPr>
        <w:t>○○○○</w:t>
      </w:r>
    </w:p>
    <w:p w14:paraId="242654CE" w14:textId="77777777" w:rsidR="00C84113" w:rsidRPr="002315CF" w:rsidRDefault="00C84113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p w14:paraId="50DF0BDA" w14:textId="0DBD3A8B" w:rsidR="005C291D" w:rsidRPr="002315CF" w:rsidRDefault="001B6525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３</w:t>
      </w:r>
      <w:r w:rsidR="0033730F" w:rsidRPr="002315CF">
        <w:rPr>
          <w:rFonts w:asciiTheme="minorEastAsia" w:hAnsiTheme="minorEastAsia" w:hint="eastAsia"/>
          <w:sz w:val="22"/>
          <w:szCs w:val="22"/>
        </w:rPr>
        <w:t xml:space="preserve">　補助</w:t>
      </w:r>
      <w:r w:rsidR="00C84113" w:rsidRPr="002315CF">
        <w:rPr>
          <w:rFonts w:asciiTheme="minorEastAsia" w:hAnsiTheme="minorEastAsia" w:hint="eastAsia"/>
          <w:sz w:val="22"/>
          <w:szCs w:val="22"/>
        </w:rPr>
        <w:t>申請金額　　　　　　千円</w:t>
      </w:r>
    </w:p>
    <w:p w14:paraId="17D69139" w14:textId="77777777" w:rsidR="005C291D" w:rsidRPr="002315CF" w:rsidRDefault="005C291D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p w14:paraId="2E6C7309" w14:textId="6AC08B82" w:rsidR="001B6525" w:rsidRPr="002315CF" w:rsidRDefault="001B6525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４　</w:t>
      </w:r>
      <w:r w:rsidR="0033730F" w:rsidRPr="002315CF">
        <w:rPr>
          <w:rFonts w:asciiTheme="minorEastAsia" w:hAnsiTheme="minorEastAsia" w:hint="eastAsia"/>
          <w:sz w:val="22"/>
          <w:szCs w:val="22"/>
        </w:rPr>
        <w:t>補助</w:t>
      </w:r>
      <w:r w:rsidRPr="002315CF">
        <w:rPr>
          <w:rFonts w:asciiTheme="minorEastAsia" w:hAnsiTheme="minorEastAsia" w:hint="eastAsia"/>
          <w:sz w:val="22"/>
          <w:szCs w:val="22"/>
        </w:rPr>
        <w:t>事業経費総括表</w:t>
      </w:r>
    </w:p>
    <w:tbl>
      <w:tblPr>
        <w:tblStyle w:val="aa"/>
        <w:tblpPr w:leftFromText="142" w:rightFromText="142" w:vertAnchor="text" w:horzAnchor="margin" w:tblpX="534" w:tblpY="63"/>
        <w:tblW w:w="0" w:type="auto"/>
        <w:tblLook w:val="04A0" w:firstRow="1" w:lastRow="0" w:firstColumn="1" w:lastColumn="0" w:noHBand="0" w:noVBand="1"/>
      </w:tblPr>
      <w:tblGrid>
        <w:gridCol w:w="1605"/>
        <w:gridCol w:w="1606"/>
        <w:gridCol w:w="1605"/>
        <w:gridCol w:w="1955"/>
        <w:gridCol w:w="1391"/>
      </w:tblGrid>
      <w:tr w:rsidR="002315CF" w:rsidRPr="002315CF" w14:paraId="18748D58" w14:textId="77777777" w:rsidTr="0080257D">
        <w:tc>
          <w:tcPr>
            <w:tcW w:w="6771" w:type="dxa"/>
            <w:gridSpan w:val="4"/>
            <w:vAlign w:val="center"/>
          </w:tcPr>
          <w:p w14:paraId="54CE64BA" w14:textId="771265BD" w:rsidR="00B21748" w:rsidRPr="002315CF" w:rsidRDefault="00B06FFA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  <w:lang w:eastAsia="zh-CN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補助</w:t>
            </w:r>
            <w:r w:rsidR="00B21748" w:rsidRPr="002315CF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対象経費区分（円）</w:t>
            </w:r>
          </w:p>
        </w:tc>
        <w:tc>
          <w:tcPr>
            <w:tcW w:w="1391" w:type="dxa"/>
            <w:vAlign w:val="center"/>
          </w:tcPr>
          <w:p w14:paraId="0CFB1C2C" w14:textId="5AA952FA" w:rsidR="00B21748" w:rsidRPr="002315CF" w:rsidRDefault="00B21748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2315CF" w:rsidRPr="002315CF" w14:paraId="2C3BBFDF" w14:textId="77777777" w:rsidTr="0080257D">
        <w:tc>
          <w:tcPr>
            <w:tcW w:w="1605" w:type="dxa"/>
          </w:tcPr>
          <w:p w14:paraId="4A5F15C7" w14:textId="69D56614" w:rsidR="00B21748" w:rsidRPr="002315CF" w:rsidRDefault="00B21748" w:rsidP="00B21748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施設整備費</w:t>
            </w:r>
          </w:p>
        </w:tc>
        <w:tc>
          <w:tcPr>
            <w:tcW w:w="1606" w:type="dxa"/>
          </w:tcPr>
          <w:p w14:paraId="3CD33E99" w14:textId="35765BEF" w:rsidR="00B21748" w:rsidRPr="002315CF" w:rsidRDefault="00B21748" w:rsidP="00B21748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機械装置費</w:t>
            </w:r>
          </w:p>
        </w:tc>
        <w:tc>
          <w:tcPr>
            <w:tcW w:w="1605" w:type="dxa"/>
            <w:vAlign w:val="center"/>
          </w:tcPr>
          <w:p w14:paraId="0F153C1E" w14:textId="563CD8B8" w:rsidR="00B21748" w:rsidRPr="002315CF" w:rsidRDefault="00B21748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備品費</w:t>
            </w:r>
          </w:p>
        </w:tc>
        <w:tc>
          <w:tcPr>
            <w:tcW w:w="1955" w:type="dxa"/>
            <w:vAlign w:val="center"/>
          </w:tcPr>
          <w:p w14:paraId="3CAFF7C8" w14:textId="1D8A14DF" w:rsidR="00B21748" w:rsidRPr="002315CF" w:rsidRDefault="00B21748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  <w:tc>
          <w:tcPr>
            <w:tcW w:w="1391" w:type="dxa"/>
            <w:vMerge w:val="restart"/>
            <w:vAlign w:val="center"/>
          </w:tcPr>
          <w:p w14:paraId="45C185ED" w14:textId="77777777" w:rsidR="00B21748" w:rsidRPr="002315CF" w:rsidRDefault="00B21748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315CF" w:rsidRPr="002315CF" w14:paraId="46CBC097" w14:textId="77777777" w:rsidTr="0080257D">
        <w:tc>
          <w:tcPr>
            <w:tcW w:w="1605" w:type="dxa"/>
            <w:vAlign w:val="center"/>
          </w:tcPr>
          <w:p w14:paraId="0B3CA1A3" w14:textId="77777777" w:rsidR="00B21748" w:rsidRPr="002315CF" w:rsidRDefault="00B21748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14:paraId="3011929A" w14:textId="77777777" w:rsidR="00B21748" w:rsidRPr="002315CF" w:rsidRDefault="00B21748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D31F41D" w14:textId="77777777" w:rsidR="00B21748" w:rsidRPr="002315CF" w:rsidRDefault="00B21748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706ED207" w14:textId="77777777" w:rsidR="00B21748" w:rsidRPr="002315CF" w:rsidRDefault="00B21748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91" w:type="dxa"/>
            <w:vMerge/>
          </w:tcPr>
          <w:p w14:paraId="667C3A0C" w14:textId="77777777" w:rsidR="00B21748" w:rsidRPr="002315CF" w:rsidRDefault="00B21748" w:rsidP="00B21748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47418BC2" w14:textId="2387B174" w:rsidR="008D334D" w:rsidRPr="002315CF" w:rsidRDefault="008D334D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360"/>
        <w:gridCol w:w="1360"/>
        <w:gridCol w:w="1361"/>
        <w:gridCol w:w="1360"/>
        <w:gridCol w:w="1360"/>
        <w:gridCol w:w="1361"/>
      </w:tblGrid>
      <w:tr w:rsidR="002315CF" w:rsidRPr="002315CF" w14:paraId="1110CB35" w14:textId="77777777" w:rsidTr="0080257D">
        <w:tc>
          <w:tcPr>
            <w:tcW w:w="8162" w:type="dxa"/>
            <w:gridSpan w:val="6"/>
            <w:vAlign w:val="center"/>
          </w:tcPr>
          <w:p w14:paraId="0A8E52F2" w14:textId="60A6FFCA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資金区分（円）</w:t>
            </w:r>
          </w:p>
        </w:tc>
      </w:tr>
      <w:tr w:rsidR="002315CF" w:rsidRPr="002315CF" w14:paraId="0B064369" w14:textId="77777777" w:rsidTr="00FB2B7B">
        <w:tc>
          <w:tcPr>
            <w:tcW w:w="1360" w:type="dxa"/>
            <w:vMerge w:val="restart"/>
            <w:vAlign w:val="center"/>
          </w:tcPr>
          <w:p w14:paraId="4C507A0F" w14:textId="7CA04586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融資額</w:t>
            </w:r>
          </w:p>
        </w:tc>
        <w:tc>
          <w:tcPr>
            <w:tcW w:w="4081" w:type="dxa"/>
            <w:gridSpan w:val="3"/>
            <w:tcBorders>
              <w:bottom w:val="nil"/>
            </w:tcBorders>
            <w:vAlign w:val="center"/>
          </w:tcPr>
          <w:p w14:paraId="6F9FA2AD" w14:textId="57ECFD2D" w:rsidR="008D334D" w:rsidRPr="002315CF" w:rsidRDefault="00B06FFA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公費による補助</w:t>
            </w:r>
            <w:r w:rsidR="008D334D" w:rsidRPr="002315CF">
              <w:rPr>
                <w:rFonts w:ascii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1360" w:type="dxa"/>
            <w:vMerge w:val="restart"/>
            <w:vAlign w:val="center"/>
          </w:tcPr>
          <w:p w14:paraId="5A30AB53" w14:textId="79DB2F7B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361" w:type="dxa"/>
            <w:vMerge w:val="restart"/>
            <w:vAlign w:val="center"/>
          </w:tcPr>
          <w:p w14:paraId="18297F53" w14:textId="5695E356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計</w:t>
            </w:r>
          </w:p>
        </w:tc>
      </w:tr>
      <w:tr w:rsidR="002315CF" w:rsidRPr="002315CF" w14:paraId="3269EC20" w14:textId="77777777" w:rsidTr="00FB2B7B">
        <w:tc>
          <w:tcPr>
            <w:tcW w:w="1360" w:type="dxa"/>
            <w:vMerge/>
          </w:tcPr>
          <w:p w14:paraId="34BA43FE" w14:textId="77777777" w:rsidR="008D334D" w:rsidRPr="002315CF" w:rsidRDefault="008D334D" w:rsidP="00482ECD">
            <w:pPr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</w:tcBorders>
            <w:vAlign w:val="center"/>
          </w:tcPr>
          <w:p w14:paraId="713214FC" w14:textId="5EC13279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295BEC07" w14:textId="2EF63477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うち市費</w:t>
            </w:r>
          </w:p>
        </w:tc>
        <w:tc>
          <w:tcPr>
            <w:tcW w:w="1360" w:type="dxa"/>
            <w:vAlign w:val="center"/>
          </w:tcPr>
          <w:p w14:paraId="467A9259" w14:textId="6ABCB440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2315CF">
              <w:rPr>
                <w:rFonts w:asciiTheme="minorEastAsia" w:hAnsiTheme="minorEastAsia" w:hint="eastAsia"/>
                <w:sz w:val="22"/>
                <w:szCs w:val="22"/>
              </w:rPr>
              <w:t>うち国費</w:t>
            </w:r>
          </w:p>
        </w:tc>
        <w:tc>
          <w:tcPr>
            <w:tcW w:w="1360" w:type="dxa"/>
            <w:vMerge/>
          </w:tcPr>
          <w:p w14:paraId="674D36F2" w14:textId="77777777" w:rsidR="008D334D" w:rsidRPr="002315CF" w:rsidRDefault="008D334D" w:rsidP="00482ECD">
            <w:pPr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vMerge/>
          </w:tcPr>
          <w:p w14:paraId="1841E138" w14:textId="77777777" w:rsidR="008D334D" w:rsidRPr="002315CF" w:rsidRDefault="008D334D" w:rsidP="00482ECD">
            <w:pPr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D334D" w:rsidRPr="002315CF" w14:paraId="605683B7" w14:textId="77777777" w:rsidTr="0080257D">
        <w:tc>
          <w:tcPr>
            <w:tcW w:w="1360" w:type="dxa"/>
            <w:vAlign w:val="center"/>
          </w:tcPr>
          <w:p w14:paraId="3C608AFF" w14:textId="77777777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674453C0" w14:textId="4A0BA909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434DE2C3" w14:textId="77777777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1E012FE7" w14:textId="77777777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2E977B53" w14:textId="77777777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14:paraId="0462E0CB" w14:textId="77777777" w:rsidR="008D334D" w:rsidRPr="002315CF" w:rsidRDefault="008D334D" w:rsidP="0080257D">
            <w:pPr>
              <w:autoSpaceDE w:val="0"/>
              <w:autoSpaceDN w:val="0"/>
              <w:snapToGrid w:val="0"/>
              <w:ind w:right="113"/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0C8335A" w14:textId="77777777" w:rsidR="001B6525" w:rsidRPr="002315CF" w:rsidRDefault="001B6525" w:rsidP="00482EC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p w14:paraId="23855F0F" w14:textId="77777777" w:rsidR="006F0E2A" w:rsidRPr="002315CF" w:rsidRDefault="006F0E2A" w:rsidP="006F0E2A">
      <w:pPr>
        <w:snapToGrid w:val="0"/>
        <w:ind w:left="640" w:hangingChars="400" w:hanging="640"/>
        <w:jc w:val="left"/>
        <w:rPr>
          <w:rFonts w:asciiTheme="minorEastAsia" w:hAnsiTheme="minorEastAsia"/>
          <w:sz w:val="16"/>
          <w:szCs w:val="16"/>
        </w:rPr>
      </w:pPr>
      <w:r w:rsidRPr="002315CF">
        <w:rPr>
          <w:rFonts w:asciiTheme="minorEastAsia" w:hAnsiTheme="minorEastAsia" w:hint="eastAsia"/>
          <w:sz w:val="16"/>
          <w:szCs w:val="16"/>
        </w:rPr>
        <w:t>（注意）　仕入れに係る消費税額及び地方消費税額については、これを減額し、備考欄には、「除税額○○○円、うち補助金○○○円」を、同税額が明らかでない場合には「含税額」とそれぞれ記入すること。</w:t>
      </w:r>
    </w:p>
    <w:p w14:paraId="4E9C8B94" w14:textId="77777777" w:rsidR="006F0E2A" w:rsidRPr="002315CF" w:rsidRDefault="006F0E2A" w:rsidP="0080257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p w14:paraId="4F8FA7DD" w14:textId="01D8A42C" w:rsidR="0080257D" w:rsidRPr="002315CF" w:rsidRDefault="0080257D" w:rsidP="0080257D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 xml:space="preserve">５　</w:t>
      </w:r>
      <w:r w:rsidR="005C291D" w:rsidRPr="002315CF">
        <w:rPr>
          <w:rFonts w:asciiTheme="minorEastAsia" w:hAnsiTheme="minorEastAsia" w:hint="eastAsia"/>
          <w:sz w:val="22"/>
          <w:szCs w:val="22"/>
        </w:rPr>
        <w:t>補助</w:t>
      </w:r>
      <w:r w:rsidRPr="002315CF">
        <w:rPr>
          <w:rFonts w:asciiTheme="minorEastAsia" w:hAnsiTheme="minorEastAsia" w:hint="eastAsia"/>
          <w:sz w:val="22"/>
          <w:szCs w:val="22"/>
        </w:rPr>
        <w:t>対象事業</w:t>
      </w:r>
      <w:r w:rsidR="005C291D" w:rsidRPr="002315CF">
        <w:rPr>
          <w:rFonts w:asciiTheme="minorEastAsia" w:hAnsiTheme="minorEastAsia" w:hint="eastAsia"/>
          <w:sz w:val="22"/>
          <w:szCs w:val="22"/>
        </w:rPr>
        <w:t>の実施期日</w:t>
      </w:r>
    </w:p>
    <w:p w14:paraId="6CDCA9B2" w14:textId="39726151" w:rsidR="005C291D" w:rsidRPr="002315CF" w:rsidRDefault="00FB2B7B" w:rsidP="0080257D">
      <w:pPr>
        <w:autoSpaceDE w:val="0"/>
        <w:autoSpaceDN w:val="0"/>
        <w:snapToGrid w:val="0"/>
        <w:ind w:right="113" w:firstLineChars="200" w:firstLine="440"/>
        <w:rPr>
          <w:rFonts w:asciiTheme="minorEastAsia" w:hAnsiTheme="minorEastAsia"/>
          <w:sz w:val="22"/>
          <w:szCs w:val="22"/>
        </w:rPr>
      </w:pPr>
      <w:r w:rsidRPr="002315CF">
        <w:rPr>
          <w:rFonts w:asciiTheme="minorEastAsia" w:hAnsiTheme="minorEastAsia" w:hint="eastAsia"/>
          <w:sz w:val="22"/>
          <w:szCs w:val="22"/>
        </w:rPr>
        <w:t>（予定）</w:t>
      </w:r>
      <w:r w:rsidR="00EB22A6" w:rsidRPr="002315CF">
        <w:rPr>
          <w:rFonts w:asciiTheme="minorEastAsia" w:hAnsiTheme="minorEastAsia" w:hint="eastAsia"/>
          <w:kern w:val="0"/>
          <w:sz w:val="22"/>
        </w:rPr>
        <w:t>令和</w:t>
      </w:r>
      <w:r w:rsidR="005C291D" w:rsidRPr="002315CF">
        <w:rPr>
          <w:rFonts w:asciiTheme="minorEastAsia" w:hAnsiTheme="minorEastAsia" w:hint="eastAsia"/>
          <w:sz w:val="22"/>
          <w:szCs w:val="22"/>
        </w:rPr>
        <w:t xml:space="preserve"> 　年　 月　 日　～　</w:t>
      </w:r>
      <w:r w:rsidR="00EB22A6" w:rsidRPr="002315CF">
        <w:rPr>
          <w:rFonts w:asciiTheme="minorEastAsia" w:hAnsiTheme="minorEastAsia" w:hint="eastAsia"/>
          <w:kern w:val="0"/>
          <w:sz w:val="22"/>
        </w:rPr>
        <w:t>令和</w:t>
      </w:r>
      <w:r w:rsidR="005C291D" w:rsidRPr="002315CF">
        <w:rPr>
          <w:rFonts w:asciiTheme="minorEastAsia" w:hAnsiTheme="minorEastAsia" w:hint="eastAsia"/>
          <w:sz w:val="22"/>
          <w:szCs w:val="22"/>
        </w:rPr>
        <w:t xml:space="preserve"> 　年　 月　 日</w:t>
      </w:r>
    </w:p>
    <w:p w14:paraId="118EAB9D" w14:textId="77777777" w:rsidR="005C291D" w:rsidRPr="002315CF" w:rsidRDefault="005C291D" w:rsidP="001B6525">
      <w:pPr>
        <w:autoSpaceDE w:val="0"/>
        <w:autoSpaceDN w:val="0"/>
        <w:snapToGrid w:val="0"/>
        <w:ind w:right="113"/>
        <w:rPr>
          <w:rFonts w:asciiTheme="minorEastAsia" w:hAnsiTheme="minorEastAsia"/>
          <w:sz w:val="22"/>
          <w:szCs w:val="22"/>
        </w:rPr>
      </w:pPr>
    </w:p>
    <w:p w14:paraId="7C9C841E" w14:textId="77777777" w:rsidR="00FB2B7B" w:rsidRPr="002315CF" w:rsidRDefault="00FB2B7B" w:rsidP="00FB2B7B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569DC928" w14:textId="77777777" w:rsidR="00E164AB" w:rsidRPr="002315CF" w:rsidRDefault="00E164AB" w:rsidP="00FB2B7B">
      <w:pPr>
        <w:snapToGrid w:val="0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227F80D5" w14:textId="77777777" w:rsidR="008517EF" w:rsidRPr="002315CF" w:rsidRDefault="008517EF" w:rsidP="00FB2B7B">
      <w:pPr>
        <w:snapToGrid w:val="0"/>
        <w:rPr>
          <w:rFonts w:asciiTheme="minorEastAsia" w:hAnsiTheme="minorEastAsia"/>
          <w:sz w:val="22"/>
          <w:szCs w:val="22"/>
        </w:rPr>
      </w:pPr>
    </w:p>
    <w:p w14:paraId="60507E6E" w14:textId="77777777" w:rsidR="00E2138F" w:rsidRPr="00323D5C" w:rsidRDefault="00E2138F" w:rsidP="00FB2B7B">
      <w:pPr>
        <w:snapToGrid w:val="0"/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sectPr w:rsidR="00E2138F" w:rsidRPr="00323D5C" w:rsidSect="00E2138F">
      <w:pgSz w:w="11900" w:h="16840"/>
      <w:pgMar w:top="1985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7940" w14:textId="77777777" w:rsidR="00075110" w:rsidRDefault="00075110" w:rsidP="00630875">
      <w:r>
        <w:separator/>
      </w:r>
    </w:p>
  </w:endnote>
  <w:endnote w:type="continuationSeparator" w:id="0">
    <w:p w14:paraId="23CEAB6B" w14:textId="77777777" w:rsidR="00075110" w:rsidRDefault="00075110" w:rsidP="0063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70A4" w14:textId="77777777" w:rsidR="00075110" w:rsidRDefault="00075110" w:rsidP="00630875">
      <w:r>
        <w:separator/>
      </w:r>
    </w:p>
  </w:footnote>
  <w:footnote w:type="continuationSeparator" w:id="0">
    <w:p w14:paraId="225A6ABB" w14:textId="77777777" w:rsidR="00075110" w:rsidRDefault="00075110" w:rsidP="0063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D4E"/>
    <w:rsid w:val="0000186F"/>
    <w:rsid w:val="000259BA"/>
    <w:rsid w:val="00031457"/>
    <w:rsid w:val="000413B6"/>
    <w:rsid w:val="0006072B"/>
    <w:rsid w:val="00072D74"/>
    <w:rsid w:val="00075110"/>
    <w:rsid w:val="000960D9"/>
    <w:rsid w:val="000C5009"/>
    <w:rsid w:val="001219FB"/>
    <w:rsid w:val="0014352A"/>
    <w:rsid w:val="0014522E"/>
    <w:rsid w:val="00153623"/>
    <w:rsid w:val="001558BB"/>
    <w:rsid w:val="00163AFC"/>
    <w:rsid w:val="0017248A"/>
    <w:rsid w:val="001805E3"/>
    <w:rsid w:val="001945D3"/>
    <w:rsid w:val="0019567E"/>
    <w:rsid w:val="001B6525"/>
    <w:rsid w:val="001D61C4"/>
    <w:rsid w:val="001E3235"/>
    <w:rsid w:val="001E621C"/>
    <w:rsid w:val="001E7ED1"/>
    <w:rsid w:val="001F4618"/>
    <w:rsid w:val="002002AF"/>
    <w:rsid w:val="00217D30"/>
    <w:rsid w:val="00220DAA"/>
    <w:rsid w:val="002315CF"/>
    <w:rsid w:val="002479A1"/>
    <w:rsid w:val="00252363"/>
    <w:rsid w:val="002666A5"/>
    <w:rsid w:val="00272F22"/>
    <w:rsid w:val="00293262"/>
    <w:rsid w:val="002A3BF8"/>
    <w:rsid w:val="002C605F"/>
    <w:rsid w:val="002F5DE8"/>
    <w:rsid w:val="003162B8"/>
    <w:rsid w:val="00317AA2"/>
    <w:rsid w:val="00323D5C"/>
    <w:rsid w:val="00333753"/>
    <w:rsid w:val="0033730F"/>
    <w:rsid w:val="00344E3F"/>
    <w:rsid w:val="00350D2C"/>
    <w:rsid w:val="00354C35"/>
    <w:rsid w:val="003827CB"/>
    <w:rsid w:val="00383E77"/>
    <w:rsid w:val="003902CF"/>
    <w:rsid w:val="00391AA9"/>
    <w:rsid w:val="00396B1B"/>
    <w:rsid w:val="00397A52"/>
    <w:rsid w:val="003A685C"/>
    <w:rsid w:val="003A7E30"/>
    <w:rsid w:val="003B52DC"/>
    <w:rsid w:val="003B7AE4"/>
    <w:rsid w:val="003C2C28"/>
    <w:rsid w:val="003D40FB"/>
    <w:rsid w:val="003E180F"/>
    <w:rsid w:val="003F75C0"/>
    <w:rsid w:val="00411265"/>
    <w:rsid w:val="00413F9D"/>
    <w:rsid w:val="00422583"/>
    <w:rsid w:val="0042675A"/>
    <w:rsid w:val="00464853"/>
    <w:rsid w:val="00482ECD"/>
    <w:rsid w:val="004922E8"/>
    <w:rsid w:val="00496A9F"/>
    <w:rsid w:val="004A1C62"/>
    <w:rsid w:val="004B5CBE"/>
    <w:rsid w:val="004C1C5C"/>
    <w:rsid w:val="004D73AD"/>
    <w:rsid w:val="004F2636"/>
    <w:rsid w:val="00504B87"/>
    <w:rsid w:val="00505833"/>
    <w:rsid w:val="005319F0"/>
    <w:rsid w:val="00534225"/>
    <w:rsid w:val="00546561"/>
    <w:rsid w:val="00552C0B"/>
    <w:rsid w:val="00580380"/>
    <w:rsid w:val="00592EC8"/>
    <w:rsid w:val="00597119"/>
    <w:rsid w:val="005A02E9"/>
    <w:rsid w:val="005A6A69"/>
    <w:rsid w:val="005C291D"/>
    <w:rsid w:val="005C51B8"/>
    <w:rsid w:val="005D58B9"/>
    <w:rsid w:val="005E64E4"/>
    <w:rsid w:val="005F36B7"/>
    <w:rsid w:val="006133A3"/>
    <w:rsid w:val="006176FB"/>
    <w:rsid w:val="00630875"/>
    <w:rsid w:val="00640C86"/>
    <w:rsid w:val="00651323"/>
    <w:rsid w:val="006812B1"/>
    <w:rsid w:val="006838CE"/>
    <w:rsid w:val="006A0ABD"/>
    <w:rsid w:val="006A5C84"/>
    <w:rsid w:val="006D70A7"/>
    <w:rsid w:val="006E1382"/>
    <w:rsid w:val="006E3A37"/>
    <w:rsid w:val="006F0E2A"/>
    <w:rsid w:val="006F4822"/>
    <w:rsid w:val="00717DA1"/>
    <w:rsid w:val="00726238"/>
    <w:rsid w:val="00741FDA"/>
    <w:rsid w:val="00767D08"/>
    <w:rsid w:val="0078072A"/>
    <w:rsid w:val="007810BB"/>
    <w:rsid w:val="00787E51"/>
    <w:rsid w:val="007A4B65"/>
    <w:rsid w:val="007B4966"/>
    <w:rsid w:val="007C1C8A"/>
    <w:rsid w:val="0080257D"/>
    <w:rsid w:val="00811076"/>
    <w:rsid w:val="00821451"/>
    <w:rsid w:val="00822E3B"/>
    <w:rsid w:val="00826975"/>
    <w:rsid w:val="00847388"/>
    <w:rsid w:val="00847440"/>
    <w:rsid w:val="008517EF"/>
    <w:rsid w:val="008724E5"/>
    <w:rsid w:val="00881B16"/>
    <w:rsid w:val="008B1ADE"/>
    <w:rsid w:val="008B5968"/>
    <w:rsid w:val="008B5FF7"/>
    <w:rsid w:val="008D334D"/>
    <w:rsid w:val="008F2743"/>
    <w:rsid w:val="009175EA"/>
    <w:rsid w:val="009234F1"/>
    <w:rsid w:val="00932704"/>
    <w:rsid w:val="00935F8C"/>
    <w:rsid w:val="009467B2"/>
    <w:rsid w:val="00966510"/>
    <w:rsid w:val="00971226"/>
    <w:rsid w:val="00972A39"/>
    <w:rsid w:val="009B0B07"/>
    <w:rsid w:val="00A07045"/>
    <w:rsid w:val="00A11B62"/>
    <w:rsid w:val="00A16717"/>
    <w:rsid w:val="00A25609"/>
    <w:rsid w:val="00A43AEE"/>
    <w:rsid w:val="00A56709"/>
    <w:rsid w:val="00A6445A"/>
    <w:rsid w:val="00A648BD"/>
    <w:rsid w:val="00A652E2"/>
    <w:rsid w:val="00A67120"/>
    <w:rsid w:val="00A73919"/>
    <w:rsid w:val="00AB21FB"/>
    <w:rsid w:val="00AC2193"/>
    <w:rsid w:val="00AE0987"/>
    <w:rsid w:val="00AE6D4E"/>
    <w:rsid w:val="00AF11F9"/>
    <w:rsid w:val="00B0044C"/>
    <w:rsid w:val="00B06FFA"/>
    <w:rsid w:val="00B13116"/>
    <w:rsid w:val="00B21748"/>
    <w:rsid w:val="00B2413D"/>
    <w:rsid w:val="00B66B03"/>
    <w:rsid w:val="00B77BAB"/>
    <w:rsid w:val="00B87C37"/>
    <w:rsid w:val="00BB679D"/>
    <w:rsid w:val="00BC0B2A"/>
    <w:rsid w:val="00BD7EA6"/>
    <w:rsid w:val="00BF23F2"/>
    <w:rsid w:val="00BF3EAE"/>
    <w:rsid w:val="00C26968"/>
    <w:rsid w:val="00C31BC0"/>
    <w:rsid w:val="00C36CA5"/>
    <w:rsid w:val="00C46704"/>
    <w:rsid w:val="00C84113"/>
    <w:rsid w:val="00CB220E"/>
    <w:rsid w:val="00CB2819"/>
    <w:rsid w:val="00CB4A5C"/>
    <w:rsid w:val="00CD4CC1"/>
    <w:rsid w:val="00CE2B57"/>
    <w:rsid w:val="00CF6EEF"/>
    <w:rsid w:val="00D15A76"/>
    <w:rsid w:val="00D22FFA"/>
    <w:rsid w:val="00D23749"/>
    <w:rsid w:val="00D24677"/>
    <w:rsid w:val="00D31681"/>
    <w:rsid w:val="00D770C4"/>
    <w:rsid w:val="00D80209"/>
    <w:rsid w:val="00D8352C"/>
    <w:rsid w:val="00DA37EE"/>
    <w:rsid w:val="00DC150D"/>
    <w:rsid w:val="00E015C0"/>
    <w:rsid w:val="00E164AB"/>
    <w:rsid w:val="00E2138F"/>
    <w:rsid w:val="00E2228D"/>
    <w:rsid w:val="00E258DF"/>
    <w:rsid w:val="00E27724"/>
    <w:rsid w:val="00E50F92"/>
    <w:rsid w:val="00E676EB"/>
    <w:rsid w:val="00E7719D"/>
    <w:rsid w:val="00E80D1E"/>
    <w:rsid w:val="00E90197"/>
    <w:rsid w:val="00E9066E"/>
    <w:rsid w:val="00EA2337"/>
    <w:rsid w:val="00EB22A6"/>
    <w:rsid w:val="00ED05CE"/>
    <w:rsid w:val="00ED38BB"/>
    <w:rsid w:val="00EF33A4"/>
    <w:rsid w:val="00F051E0"/>
    <w:rsid w:val="00F440F3"/>
    <w:rsid w:val="00F62B5C"/>
    <w:rsid w:val="00F75AF4"/>
    <w:rsid w:val="00FA0F20"/>
    <w:rsid w:val="00FA1B99"/>
    <w:rsid w:val="00FA671B"/>
    <w:rsid w:val="00FA7C36"/>
    <w:rsid w:val="00FB2B7B"/>
    <w:rsid w:val="00FC48C8"/>
    <w:rsid w:val="00FD08AD"/>
    <w:rsid w:val="00FD58DA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04BF0"/>
  <w14:defaultImageDpi w14:val="300"/>
  <w15:docId w15:val="{4987BFF6-1AFE-41E1-BD68-388153B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cm">
    <w:name w:val="cm"/>
    <w:basedOn w:val="a0"/>
    <w:rsid w:val="00AE6D4E"/>
  </w:style>
  <w:style w:type="paragraph" w:customStyle="1" w:styleId="1">
    <w:name w:val="日付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ber">
    <w:name w:val="number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10">
    <w:name w:val="表題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paragraph" w:customStyle="1" w:styleId="num">
    <w:name w:val="num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num1">
    <w:name w:val="num1"/>
    <w:basedOn w:val="a0"/>
    <w:rsid w:val="00AE6D4E"/>
  </w:style>
  <w:style w:type="character" w:customStyle="1" w:styleId="p">
    <w:name w:val="p"/>
    <w:basedOn w:val="a0"/>
    <w:rsid w:val="00AE6D4E"/>
  </w:style>
  <w:style w:type="character" w:styleId="a3">
    <w:name w:val="Hyperlink"/>
    <w:basedOn w:val="a0"/>
    <w:uiPriority w:val="99"/>
    <w:semiHidden/>
    <w:unhideWhenUsed/>
    <w:rsid w:val="00AE6D4E"/>
    <w:rPr>
      <w:color w:val="0000FF"/>
      <w:u w:val="single"/>
    </w:rPr>
  </w:style>
  <w:style w:type="paragraph" w:customStyle="1" w:styleId="s-head">
    <w:name w:val="s-head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customStyle="1" w:styleId="title1">
    <w:name w:val="title1"/>
    <w:basedOn w:val="a0"/>
    <w:rsid w:val="00AE6D4E"/>
  </w:style>
  <w:style w:type="paragraph" w:customStyle="1" w:styleId="p1">
    <w:name w:val="p1"/>
    <w:basedOn w:val="a"/>
    <w:rsid w:val="00AE6D4E"/>
    <w:pPr>
      <w:widowControl/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0"/>
      <w:szCs w:val="20"/>
    </w:rPr>
  </w:style>
  <w:style w:type="character" w:styleId="a4">
    <w:name w:val="FollowedHyperlink"/>
    <w:basedOn w:val="a0"/>
    <w:uiPriority w:val="99"/>
    <w:semiHidden/>
    <w:unhideWhenUsed/>
    <w:rsid w:val="006E3A37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0875"/>
  </w:style>
  <w:style w:type="paragraph" w:styleId="a7">
    <w:name w:val="footer"/>
    <w:basedOn w:val="a"/>
    <w:link w:val="a8"/>
    <w:uiPriority w:val="99"/>
    <w:unhideWhenUsed/>
    <w:rsid w:val="0063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0875"/>
  </w:style>
  <w:style w:type="paragraph" w:customStyle="1" w:styleId="Default">
    <w:name w:val="Default"/>
    <w:rsid w:val="006133A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</w:rPr>
  </w:style>
  <w:style w:type="paragraph" w:customStyle="1" w:styleId="11">
    <w:name w:val="標準1"/>
    <w:rsid w:val="006133A3"/>
    <w:pPr>
      <w:widowControl w:val="0"/>
      <w:jc w:val="both"/>
    </w:pPr>
    <w:rPr>
      <w:rFonts w:ascii="Lucida Grande" w:eastAsia="ヒラギノ角ゴ Pro W3" w:hAnsi="Lucida Grande" w:cs="Times New Roman"/>
      <w:color w:val="000000"/>
      <w:sz w:val="21"/>
      <w:szCs w:val="20"/>
    </w:rPr>
  </w:style>
  <w:style w:type="paragraph" w:styleId="a9">
    <w:name w:val="List Paragraph"/>
    <w:basedOn w:val="a"/>
    <w:uiPriority w:val="34"/>
    <w:qFormat/>
    <w:rsid w:val="005C291D"/>
    <w:pPr>
      <w:ind w:leftChars="400" w:left="840"/>
    </w:pPr>
    <w:rPr>
      <w:sz w:val="21"/>
      <w:szCs w:val="22"/>
    </w:rPr>
  </w:style>
  <w:style w:type="table" w:styleId="aa">
    <w:name w:val="Table Grid"/>
    <w:basedOn w:val="a1"/>
    <w:uiPriority w:val="39"/>
    <w:rsid w:val="00B2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F5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5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8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5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1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8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9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0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4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3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3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35536-A975-48F0-A04E-F3CA460FA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DEEP FOREST</Company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MASAKI</dc:creator>
  <cp:keywords/>
  <dc:description/>
  <cp:lastModifiedBy>Windows ユーザー</cp:lastModifiedBy>
  <cp:revision>128</cp:revision>
  <cp:lastPrinted>2021-03-09T02:41:00Z</cp:lastPrinted>
  <dcterms:created xsi:type="dcterms:W3CDTF">2018-05-23T13:37:00Z</dcterms:created>
  <dcterms:modified xsi:type="dcterms:W3CDTF">2024-03-27T01:42:00Z</dcterms:modified>
  <cp:category/>
</cp:coreProperties>
</file>