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1725" w14:textId="77777777" w:rsidR="00C955FE" w:rsidRPr="009479CC" w:rsidRDefault="00C955FE" w:rsidP="00C955FE">
      <w:pPr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様式第３号（第８条関係）</w:t>
      </w:r>
    </w:p>
    <w:p w14:paraId="18639DE4" w14:textId="77777777" w:rsidR="00C955FE" w:rsidRPr="009479CC" w:rsidRDefault="00C955FE" w:rsidP="008509B7">
      <w:pPr>
        <w:jc w:val="center"/>
        <w:rPr>
          <w:rFonts w:asciiTheme="minorEastAsia" w:hAnsiTheme="minorEastAsia"/>
          <w:sz w:val="24"/>
          <w:szCs w:val="24"/>
        </w:rPr>
      </w:pPr>
    </w:p>
    <w:p w14:paraId="40ACF730" w14:textId="65BB90C4" w:rsidR="008509B7" w:rsidRPr="009479CC" w:rsidRDefault="008509B7" w:rsidP="008509B7">
      <w:pPr>
        <w:jc w:val="center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岡崎市歴史的風致形成建造物</w:t>
      </w:r>
      <w:r w:rsidR="00286B98" w:rsidRPr="009479CC">
        <w:rPr>
          <w:rFonts w:asciiTheme="minorEastAsia" w:hAnsiTheme="minorEastAsia" w:hint="eastAsia"/>
          <w:sz w:val="24"/>
          <w:szCs w:val="24"/>
        </w:rPr>
        <w:t>補助事業</w:t>
      </w:r>
      <w:r w:rsidRPr="009479CC">
        <w:rPr>
          <w:rFonts w:asciiTheme="minorEastAsia" w:hAnsiTheme="minorEastAsia" w:hint="eastAsia"/>
          <w:sz w:val="24"/>
          <w:szCs w:val="24"/>
        </w:rPr>
        <w:t>変更承認申請書</w:t>
      </w:r>
    </w:p>
    <w:p w14:paraId="4693D197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2FDC6FF0" w14:textId="5AD8383B" w:rsidR="008509B7" w:rsidRPr="009479CC" w:rsidRDefault="00080BF8" w:rsidP="008509B7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令和</w:t>
      </w:r>
      <w:r w:rsidR="008509B7" w:rsidRPr="009479CC">
        <w:rPr>
          <w:rFonts w:asciiTheme="minorEastAsia" w:hAnsiTheme="minorEastAsia" w:hint="eastAsia"/>
          <w:sz w:val="24"/>
          <w:szCs w:val="24"/>
        </w:rPr>
        <w:t xml:space="preserve"> 　年　 月　 日　</w:t>
      </w:r>
    </w:p>
    <w:p w14:paraId="36BF1B1C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C7FE19A" w14:textId="33F212A4" w:rsidR="008509B7" w:rsidRPr="009479CC" w:rsidRDefault="00C955FE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（</w:t>
      </w:r>
      <w:r w:rsidR="008509B7" w:rsidRPr="009479CC">
        <w:rPr>
          <w:rFonts w:asciiTheme="minorEastAsia" w:hAnsiTheme="minorEastAsia" w:hint="eastAsia"/>
          <w:sz w:val="24"/>
          <w:szCs w:val="24"/>
        </w:rPr>
        <w:t>宛先</w:t>
      </w:r>
      <w:r w:rsidRPr="009479CC">
        <w:rPr>
          <w:rFonts w:asciiTheme="minorEastAsia" w:hAnsiTheme="minorEastAsia" w:hint="eastAsia"/>
          <w:sz w:val="24"/>
          <w:szCs w:val="24"/>
        </w:rPr>
        <w:t>）</w:t>
      </w:r>
      <w:r w:rsidR="008509B7" w:rsidRPr="009479CC">
        <w:rPr>
          <w:rFonts w:asciiTheme="minorEastAsia" w:hAnsiTheme="minorEastAsia" w:hint="eastAsia"/>
          <w:sz w:val="24"/>
          <w:szCs w:val="24"/>
        </w:rPr>
        <w:t>岡崎市長</w:t>
      </w:r>
      <w:r w:rsidRPr="009479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FEC862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395A1F9C" w14:textId="24A8F28D" w:rsidR="008509B7" w:rsidRPr="009479CC" w:rsidRDefault="008509B7" w:rsidP="008509B7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住　所  </w:t>
      </w:r>
    </w:p>
    <w:p w14:paraId="640D1974" w14:textId="68C1E3EF" w:rsidR="00080BF8" w:rsidRPr="009479CC" w:rsidRDefault="00080BF8" w:rsidP="00080BF8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  <w:r w:rsidRPr="009479CC">
        <w:rPr>
          <w:rFonts w:asciiTheme="minorEastAsia" w:hAnsiTheme="minorEastAsia" w:hint="eastAsia"/>
          <w:sz w:val="16"/>
          <w:szCs w:val="16"/>
        </w:rPr>
        <w:t>（※）</w:t>
      </w:r>
    </w:p>
    <w:p w14:paraId="65966176" w14:textId="77777777" w:rsidR="00080BF8" w:rsidRPr="009479CC" w:rsidRDefault="00080BF8" w:rsidP="00080BF8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A7DCB" wp14:editId="4A78C0CB">
                <wp:simplePos x="0" y="0"/>
                <wp:positionH relativeFrom="margin">
                  <wp:posOffset>2166620</wp:posOffset>
                </wp:positionH>
                <wp:positionV relativeFrom="paragraph">
                  <wp:posOffset>229870</wp:posOffset>
                </wp:positionV>
                <wp:extent cx="3343275" cy="40957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C0B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70.6pt;margin-top:18.1pt;width:263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479CC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5525E267" w14:textId="77777777" w:rsidR="00080BF8" w:rsidRPr="009479CC" w:rsidRDefault="00080BF8" w:rsidP="00080BF8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法人等にあっては、主たる事務所の所在地、</w:t>
      </w:r>
    </w:p>
    <w:p w14:paraId="296B70E5" w14:textId="77777777" w:rsidR="00080BF8" w:rsidRPr="009479CC" w:rsidRDefault="00080BF8" w:rsidP="00080BF8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名称及び代表者氏名</w:t>
      </w:r>
    </w:p>
    <w:p w14:paraId="2EE682E3" w14:textId="19D6D51D" w:rsidR="008509B7" w:rsidRPr="009479CC" w:rsidRDefault="00080BF8" w:rsidP="00080BF8">
      <w:pPr>
        <w:jc w:val="righ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</w:p>
    <w:p w14:paraId="31D46794" w14:textId="77777777" w:rsidR="00080BF8" w:rsidRPr="009479CC" w:rsidRDefault="00080BF8" w:rsidP="008509B7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</w:p>
    <w:p w14:paraId="5C380785" w14:textId="7152372A" w:rsidR="008509B7" w:rsidRPr="009479CC" w:rsidRDefault="00080BF8" w:rsidP="008509B7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令和</w:t>
      </w:r>
      <w:r w:rsidR="008509B7" w:rsidRPr="009479CC">
        <w:rPr>
          <w:rFonts w:asciiTheme="minorEastAsia" w:hAnsiTheme="minorEastAsia" w:hint="eastAsia"/>
          <w:sz w:val="24"/>
          <w:szCs w:val="24"/>
        </w:rPr>
        <w:t xml:space="preserve"> 　年 　月   日に交付決定を受けた</w:t>
      </w:r>
      <w:r w:rsidR="00F36D58" w:rsidRPr="009479CC">
        <w:rPr>
          <w:rFonts w:asciiTheme="minorEastAsia" w:hAnsiTheme="minorEastAsia" w:hint="eastAsia"/>
          <w:sz w:val="24"/>
          <w:szCs w:val="24"/>
        </w:rPr>
        <w:t>岡崎市</w:t>
      </w:r>
      <w:r w:rsidR="00286B98" w:rsidRPr="009479CC">
        <w:rPr>
          <w:rFonts w:asciiTheme="minorEastAsia" w:hAnsiTheme="minorEastAsia" w:hint="eastAsia"/>
          <w:sz w:val="24"/>
          <w:szCs w:val="24"/>
        </w:rPr>
        <w:t>歴史的風致形成建造物補助事業</w:t>
      </w:r>
      <w:r w:rsidR="008509B7" w:rsidRPr="009479CC">
        <w:rPr>
          <w:rFonts w:asciiTheme="minorEastAsia" w:hAnsiTheme="minorEastAsia" w:hint="eastAsia"/>
          <w:sz w:val="24"/>
          <w:szCs w:val="24"/>
        </w:rPr>
        <w:t>について、次のとおり変更を申請します。</w:t>
      </w:r>
    </w:p>
    <w:p w14:paraId="6C8556F9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755DEBFA" w14:textId="77777777" w:rsidR="00F36D58" w:rsidRPr="009479CC" w:rsidRDefault="00F36D58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１　変更の理由</w:t>
      </w:r>
    </w:p>
    <w:p w14:paraId="4B43F8B3" w14:textId="77777777" w:rsidR="00F36D58" w:rsidRPr="009479CC" w:rsidRDefault="00F36D58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1FD5D5BA" w14:textId="77777777" w:rsidR="00F36D58" w:rsidRPr="009479CC" w:rsidRDefault="00F36D58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266909B" w14:textId="18B89CA3" w:rsidR="008509B7" w:rsidRPr="009479CC" w:rsidRDefault="00F36D58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２</w:t>
      </w:r>
      <w:r w:rsidR="00344174" w:rsidRPr="009479CC">
        <w:rPr>
          <w:rFonts w:asciiTheme="minorEastAsia" w:hAnsiTheme="minorEastAsia" w:hint="eastAsia"/>
          <w:sz w:val="24"/>
          <w:szCs w:val="24"/>
        </w:rPr>
        <w:t xml:space="preserve">　</w:t>
      </w:r>
      <w:r w:rsidR="008509B7" w:rsidRPr="009479CC">
        <w:rPr>
          <w:rFonts w:asciiTheme="minorEastAsia" w:hAnsiTheme="minorEastAsia" w:hint="eastAsia"/>
          <w:sz w:val="24"/>
          <w:szCs w:val="24"/>
        </w:rPr>
        <w:t>変更</w:t>
      </w:r>
      <w:r w:rsidRPr="009479CC">
        <w:rPr>
          <w:rFonts w:asciiTheme="minorEastAsia" w:hAnsiTheme="minorEastAsia" w:hint="eastAsia"/>
          <w:sz w:val="24"/>
          <w:szCs w:val="24"/>
        </w:rPr>
        <w:t>の</w:t>
      </w:r>
      <w:r w:rsidR="008509B7" w:rsidRPr="009479CC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461"/>
        <w:gridCol w:w="4462"/>
      </w:tblGrid>
      <w:tr w:rsidR="009479CC" w:rsidRPr="009479CC" w14:paraId="56F39C10" w14:textId="77777777" w:rsidTr="00C955FE">
        <w:trPr>
          <w:trHeight w:val="490"/>
        </w:trPr>
        <w:tc>
          <w:tcPr>
            <w:tcW w:w="4461" w:type="dxa"/>
            <w:vAlign w:val="center"/>
          </w:tcPr>
          <w:p w14:paraId="43C677C7" w14:textId="77777777" w:rsidR="008509B7" w:rsidRPr="009479CC" w:rsidRDefault="008509B7" w:rsidP="0085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79CC">
              <w:rPr>
                <w:rFonts w:asciiTheme="minorEastAsia" w:hAnsiTheme="minorEastAsia" w:hint="eastAsia"/>
                <w:sz w:val="24"/>
                <w:szCs w:val="24"/>
              </w:rPr>
              <w:t>変更前の内容</w:t>
            </w:r>
          </w:p>
        </w:tc>
        <w:tc>
          <w:tcPr>
            <w:tcW w:w="4462" w:type="dxa"/>
            <w:vAlign w:val="center"/>
          </w:tcPr>
          <w:p w14:paraId="2FEDF598" w14:textId="77777777" w:rsidR="008509B7" w:rsidRPr="009479CC" w:rsidRDefault="008509B7" w:rsidP="0085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79CC">
              <w:rPr>
                <w:rFonts w:asciiTheme="minorEastAsia" w:hAnsiTheme="minorEastAsia" w:hint="eastAsia"/>
                <w:sz w:val="24"/>
                <w:szCs w:val="24"/>
              </w:rPr>
              <w:t>変更後の内容</w:t>
            </w:r>
          </w:p>
        </w:tc>
      </w:tr>
      <w:tr w:rsidR="008509B7" w:rsidRPr="009479CC" w14:paraId="2A3013FF" w14:textId="77777777" w:rsidTr="00C955FE">
        <w:tc>
          <w:tcPr>
            <w:tcW w:w="4461" w:type="dxa"/>
          </w:tcPr>
          <w:p w14:paraId="5AB6F577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F3C666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0F0DAD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8C586D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291861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C98FF5A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2" w:type="dxa"/>
          </w:tcPr>
          <w:p w14:paraId="24890FCA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2F8808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F8277F7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412F7F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C80337" w14:textId="77777777" w:rsidR="008509B7" w:rsidRPr="009479CC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A78374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416B0029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３　変更後の市費補助金等の額</w:t>
      </w:r>
    </w:p>
    <w:p w14:paraId="40F20B06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　　　￥　　　　　　　．</w:t>
      </w:r>
    </w:p>
    <w:p w14:paraId="209DAEC3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C46308D" w14:textId="77777777" w:rsidR="008509B7" w:rsidRPr="009479CC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>４　添付書類</w:t>
      </w:r>
    </w:p>
    <w:p w14:paraId="0BC17687" w14:textId="3056BE18" w:rsidR="004D5508" w:rsidRPr="009479CC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 </w:t>
      </w:r>
      <w:r w:rsidR="00F36D58" w:rsidRPr="009479CC">
        <w:rPr>
          <w:rFonts w:asciiTheme="minorEastAsia" w:hAnsiTheme="minorEastAsia" w:hint="eastAsia"/>
          <w:sz w:val="24"/>
          <w:szCs w:val="24"/>
        </w:rPr>
        <w:t>設計図書（図面及び仕様書）</w:t>
      </w:r>
    </w:p>
    <w:p w14:paraId="17ECE2B3" w14:textId="77777777" w:rsidR="004D5508" w:rsidRPr="009479CC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 w:hint="eastAsia"/>
          <w:sz w:val="24"/>
          <w:szCs w:val="24"/>
        </w:rPr>
        <w:t xml:space="preserve"> </w:t>
      </w:r>
      <w:r w:rsidR="008509B7" w:rsidRPr="009479CC">
        <w:rPr>
          <w:rFonts w:asciiTheme="minorEastAsia" w:hAnsiTheme="minorEastAsia" w:hint="eastAsia"/>
          <w:sz w:val="24"/>
          <w:szCs w:val="24"/>
        </w:rPr>
        <w:t>工事費又は委託費見積書</w:t>
      </w:r>
    </w:p>
    <w:p w14:paraId="75C1B5B4" w14:textId="77777777" w:rsidR="008509B7" w:rsidRPr="009479CC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479CC">
        <w:rPr>
          <w:rFonts w:asciiTheme="minorEastAsia" w:hAnsiTheme="minorEastAsia"/>
          <w:sz w:val="24"/>
          <w:szCs w:val="24"/>
        </w:rPr>
        <w:t xml:space="preserve"> </w:t>
      </w:r>
      <w:r w:rsidR="008509B7" w:rsidRPr="009479CC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</w:p>
    <w:p w14:paraId="6CE5CF91" w14:textId="77777777" w:rsidR="00803A10" w:rsidRPr="009479CC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9479CC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72A9F"/>
    <w:rsid w:val="00080BF8"/>
    <w:rsid w:val="000C0C80"/>
    <w:rsid w:val="001115D2"/>
    <w:rsid w:val="001225CD"/>
    <w:rsid w:val="00130A60"/>
    <w:rsid w:val="001457A6"/>
    <w:rsid w:val="00146029"/>
    <w:rsid w:val="00146FA9"/>
    <w:rsid w:val="0015250A"/>
    <w:rsid w:val="00157830"/>
    <w:rsid w:val="001713DD"/>
    <w:rsid w:val="0018012F"/>
    <w:rsid w:val="00191D98"/>
    <w:rsid w:val="00197EAB"/>
    <w:rsid w:val="001C0F02"/>
    <w:rsid w:val="001C5400"/>
    <w:rsid w:val="001D050F"/>
    <w:rsid w:val="001D589D"/>
    <w:rsid w:val="002072A3"/>
    <w:rsid w:val="00245F1F"/>
    <w:rsid w:val="00277FCF"/>
    <w:rsid w:val="00286B98"/>
    <w:rsid w:val="002A522C"/>
    <w:rsid w:val="002B2F58"/>
    <w:rsid w:val="002F58D9"/>
    <w:rsid w:val="00312020"/>
    <w:rsid w:val="00312C2E"/>
    <w:rsid w:val="00315DB0"/>
    <w:rsid w:val="00344174"/>
    <w:rsid w:val="003531B7"/>
    <w:rsid w:val="003C3173"/>
    <w:rsid w:val="0040585A"/>
    <w:rsid w:val="00411253"/>
    <w:rsid w:val="0043379D"/>
    <w:rsid w:val="004501FA"/>
    <w:rsid w:val="00457DE5"/>
    <w:rsid w:val="0046451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A4549"/>
    <w:rsid w:val="006D4080"/>
    <w:rsid w:val="006D4EED"/>
    <w:rsid w:val="006D70DB"/>
    <w:rsid w:val="0071150C"/>
    <w:rsid w:val="0071648A"/>
    <w:rsid w:val="007325A6"/>
    <w:rsid w:val="00737969"/>
    <w:rsid w:val="007504A5"/>
    <w:rsid w:val="00756263"/>
    <w:rsid w:val="007703EE"/>
    <w:rsid w:val="00783114"/>
    <w:rsid w:val="007B5718"/>
    <w:rsid w:val="007C760B"/>
    <w:rsid w:val="007E5446"/>
    <w:rsid w:val="00803A10"/>
    <w:rsid w:val="008319CD"/>
    <w:rsid w:val="008509B7"/>
    <w:rsid w:val="0085310D"/>
    <w:rsid w:val="0087643D"/>
    <w:rsid w:val="00876AEA"/>
    <w:rsid w:val="00890FA1"/>
    <w:rsid w:val="00892CFF"/>
    <w:rsid w:val="008D3B0F"/>
    <w:rsid w:val="008E7133"/>
    <w:rsid w:val="008F3E51"/>
    <w:rsid w:val="009479CC"/>
    <w:rsid w:val="00951AEA"/>
    <w:rsid w:val="00970803"/>
    <w:rsid w:val="009960C3"/>
    <w:rsid w:val="00A07FD7"/>
    <w:rsid w:val="00A407EA"/>
    <w:rsid w:val="00A601A3"/>
    <w:rsid w:val="00A64E1D"/>
    <w:rsid w:val="00AD0B74"/>
    <w:rsid w:val="00B706BC"/>
    <w:rsid w:val="00B91113"/>
    <w:rsid w:val="00BA26E9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CF3339"/>
    <w:rsid w:val="00D03570"/>
    <w:rsid w:val="00D125A1"/>
    <w:rsid w:val="00D1512E"/>
    <w:rsid w:val="00D431AC"/>
    <w:rsid w:val="00D517A9"/>
    <w:rsid w:val="00D71F43"/>
    <w:rsid w:val="00D906CB"/>
    <w:rsid w:val="00D9149D"/>
    <w:rsid w:val="00DA13A0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F054D4"/>
    <w:rsid w:val="00F36D58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9CD8-8132-47CD-8F29-8ED92DBC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15</cp:revision>
  <cp:lastPrinted>2018-01-19T06:19:00Z</cp:lastPrinted>
  <dcterms:created xsi:type="dcterms:W3CDTF">2017-04-12T06:27:00Z</dcterms:created>
  <dcterms:modified xsi:type="dcterms:W3CDTF">2024-03-27T01:30:00Z</dcterms:modified>
</cp:coreProperties>
</file>