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186B3" w14:textId="397D9B33" w:rsidR="00A25609" w:rsidRPr="002315CF" w:rsidRDefault="00A25609" w:rsidP="00A25609">
      <w:pPr>
        <w:snapToGrid w:val="0"/>
        <w:rPr>
          <w:rFonts w:asciiTheme="minorEastAsia" w:eastAsia="SimSun" w:hAnsiTheme="minorEastAsia"/>
          <w:sz w:val="22"/>
          <w:szCs w:val="22"/>
          <w:lang w:eastAsia="zh-CN"/>
        </w:rPr>
      </w:pPr>
      <w:r w:rsidRPr="002315CF">
        <w:rPr>
          <w:rFonts w:asciiTheme="minorEastAsia" w:hAnsiTheme="minorEastAsia" w:hint="eastAsia"/>
          <w:sz w:val="22"/>
          <w:szCs w:val="22"/>
          <w:lang w:eastAsia="zh-CN"/>
        </w:rPr>
        <w:t>様式第４号（第</w:t>
      </w:r>
      <w:r w:rsidR="002F5DE8" w:rsidRPr="002315CF">
        <w:rPr>
          <w:rFonts w:asciiTheme="minorEastAsia" w:hAnsiTheme="minorEastAsia" w:hint="eastAsia"/>
          <w:sz w:val="22"/>
          <w:szCs w:val="22"/>
          <w:lang w:eastAsia="zh-CN"/>
        </w:rPr>
        <w:t>10</w:t>
      </w:r>
      <w:r w:rsidRPr="002315CF">
        <w:rPr>
          <w:rFonts w:asciiTheme="minorEastAsia" w:hAnsiTheme="minorEastAsia" w:hint="eastAsia"/>
          <w:sz w:val="22"/>
          <w:szCs w:val="22"/>
          <w:lang w:eastAsia="zh-CN"/>
        </w:rPr>
        <w:t>条関係）</w:t>
      </w:r>
    </w:p>
    <w:p w14:paraId="38897026" w14:textId="77777777" w:rsidR="00A25609" w:rsidRPr="002315CF" w:rsidRDefault="00A25609" w:rsidP="00A25609">
      <w:pPr>
        <w:snapToGrid w:val="0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33635E55" w14:textId="1656A816" w:rsidR="0006072B" w:rsidRPr="002315CF" w:rsidRDefault="0006072B" w:rsidP="0006072B">
      <w:pPr>
        <w:pStyle w:val="title-irregular"/>
        <w:spacing w:before="0" w:beforeAutospacing="0" w:after="0" w:afterAutospacing="0"/>
        <w:jc w:val="center"/>
        <w:rPr>
          <w:sz w:val="22"/>
          <w:szCs w:val="22"/>
          <w:lang w:eastAsia="zh-CN"/>
        </w:rPr>
      </w:pPr>
      <w:r w:rsidRPr="002315CF">
        <w:rPr>
          <w:rFonts w:hint="eastAsia"/>
          <w:sz w:val="22"/>
          <w:szCs w:val="22"/>
          <w:lang w:eastAsia="zh-CN"/>
        </w:rPr>
        <w:t>岡崎市地域経済循環創造事業費（歴史的風致形成建造物活用事業）補助金</w:t>
      </w:r>
    </w:p>
    <w:p w14:paraId="19824421" w14:textId="052C6116" w:rsidR="00A25609" w:rsidRPr="002315CF" w:rsidRDefault="00504B87" w:rsidP="00A25609">
      <w:pPr>
        <w:snapToGrid w:val="0"/>
        <w:jc w:val="center"/>
        <w:rPr>
          <w:rFonts w:asciiTheme="minorEastAsia" w:hAnsiTheme="minorEastAsia"/>
          <w:sz w:val="22"/>
          <w:szCs w:val="22"/>
          <w:lang w:eastAsia="zh-CN"/>
        </w:rPr>
      </w:pPr>
      <w:r w:rsidRPr="002315CF">
        <w:rPr>
          <w:rFonts w:hint="eastAsia"/>
          <w:sz w:val="22"/>
          <w:szCs w:val="22"/>
          <w:lang w:eastAsia="zh-CN"/>
        </w:rPr>
        <w:t>交付</w:t>
      </w:r>
      <w:r w:rsidR="00A25609" w:rsidRPr="002315CF">
        <w:rPr>
          <w:rFonts w:asciiTheme="minorEastAsia" w:hAnsiTheme="minorEastAsia" w:hint="eastAsia"/>
          <w:sz w:val="22"/>
          <w:szCs w:val="22"/>
          <w:lang w:eastAsia="zh-CN"/>
        </w:rPr>
        <w:t>申請取下書</w:t>
      </w:r>
    </w:p>
    <w:p w14:paraId="357C6B86" w14:textId="77777777" w:rsidR="00A25609" w:rsidRPr="002315CF" w:rsidRDefault="00A25609" w:rsidP="00A25609">
      <w:pPr>
        <w:wordWrap w:val="0"/>
        <w:snapToGrid w:val="0"/>
        <w:jc w:val="right"/>
        <w:rPr>
          <w:rFonts w:asciiTheme="minorEastAsia" w:eastAsia="SimSun" w:hAnsiTheme="minorEastAsia"/>
          <w:sz w:val="22"/>
          <w:szCs w:val="22"/>
          <w:lang w:eastAsia="zh-CN"/>
        </w:rPr>
      </w:pPr>
      <w:r w:rsidRPr="002315CF">
        <w:rPr>
          <w:rFonts w:asciiTheme="minorEastAsia" w:hAnsiTheme="minorEastAsia" w:hint="eastAsia"/>
          <w:sz w:val="22"/>
          <w:szCs w:val="22"/>
          <w:lang w:eastAsia="zh-CN"/>
        </w:rPr>
        <w:t xml:space="preserve">　　　　　</w:t>
      </w:r>
    </w:p>
    <w:p w14:paraId="0135BCBD" w14:textId="1CA1D38D" w:rsidR="00A25609" w:rsidRPr="002315CF" w:rsidRDefault="00EB22A6" w:rsidP="00A25609">
      <w:pPr>
        <w:snapToGrid w:val="0"/>
        <w:jc w:val="right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kern w:val="0"/>
          <w:sz w:val="22"/>
        </w:rPr>
        <w:t>令和</w:t>
      </w:r>
      <w:r w:rsidR="00A25609" w:rsidRPr="002315CF">
        <w:rPr>
          <w:rFonts w:asciiTheme="minorEastAsia" w:hAnsiTheme="minorEastAsia" w:hint="eastAsia"/>
          <w:sz w:val="22"/>
          <w:szCs w:val="22"/>
        </w:rPr>
        <w:t xml:space="preserve">　　年　　月　　日　　</w:t>
      </w:r>
    </w:p>
    <w:p w14:paraId="059655F6" w14:textId="77777777" w:rsidR="00A25609" w:rsidRPr="002315CF" w:rsidRDefault="00A25609" w:rsidP="00A25609">
      <w:pPr>
        <w:snapToGrid w:val="0"/>
        <w:jc w:val="left"/>
        <w:rPr>
          <w:rFonts w:asciiTheme="minorEastAsia" w:hAnsiTheme="minorEastAsia"/>
          <w:sz w:val="22"/>
          <w:szCs w:val="22"/>
        </w:rPr>
      </w:pPr>
    </w:p>
    <w:p w14:paraId="736C73CA" w14:textId="5C038EB8" w:rsidR="00A25609" w:rsidRPr="002315CF" w:rsidRDefault="002315CF" w:rsidP="00A25609">
      <w:pPr>
        <w:snapToGrid w:val="0"/>
        <w:jc w:val="left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>（宛先）岡崎市長</w:t>
      </w:r>
    </w:p>
    <w:p w14:paraId="22A30547" w14:textId="77777777" w:rsidR="00A25609" w:rsidRPr="002315CF" w:rsidRDefault="00A25609" w:rsidP="00A25609">
      <w:pPr>
        <w:snapToGrid w:val="0"/>
        <w:jc w:val="left"/>
        <w:rPr>
          <w:rFonts w:asciiTheme="minorEastAsia" w:hAnsiTheme="minorEastAsia"/>
          <w:sz w:val="22"/>
          <w:szCs w:val="22"/>
        </w:rPr>
      </w:pPr>
    </w:p>
    <w:p w14:paraId="33EF6BFD" w14:textId="77777777" w:rsidR="00EB22A6" w:rsidRPr="002315CF" w:rsidRDefault="00EB22A6" w:rsidP="00EB22A6">
      <w:pPr>
        <w:snapToGrid w:val="0"/>
        <w:ind w:leftChars="1500" w:left="3600" w:right="1064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 xml:space="preserve">住　所  </w:t>
      </w:r>
    </w:p>
    <w:p w14:paraId="030E9438" w14:textId="77777777" w:rsidR="00EB22A6" w:rsidRPr="002315CF" w:rsidRDefault="00EB22A6" w:rsidP="00EB22A6">
      <w:pPr>
        <w:snapToGrid w:val="0"/>
        <w:ind w:leftChars="1500" w:left="3600" w:right="532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 xml:space="preserve">氏　名  </w:t>
      </w:r>
    </w:p>
    <w:p w14:paraId="6158D603" w14:textId="54544608" w:rsidR="00EB22A6" w:rsidRPr="002315CF" w:rsidRDefault="00EB22A6" w:rsidP="00EB22A6">
      <w:pPr>
        <w:ind w:leftChars="1500" w:left="3600" w:right="532"/>
        <w:rPr>
          <w:rFonts w:ascii="ＭＳ 明朝" w:eastAsia="ＭＳ 明朝" w:hAnsi="ＭＳ 明朝" w:cs="Times New Roman"/>
          <w:sz w:val="16"/>
          <w:szCs w:val="16"/>
        </w:rPr>
      </w:pPr>
      <w:r w:rsidRPr="002315CF">
        <w:rPr>
          <w:rFonts w:asciiTheme="minorEastAsia" w:hAnsiTheme="minorEastAsia" w:hint="eastAsia"/>
          <w:sz w:val="22"/>
          <w:szCs w:val="22"/>
        </w:rPr>
        <w:t xml:space="preserve">連絡先  　　　　　　　　　　　　</w:t>
      </w:r>
      <w:r w:rsidRPr="002315CF">
        <w:rPr>
          <w:rFonts w:asciiTheme="minorEastAsia" w:hAnsiTheme="minorEastAsia" w:hint="eastAsia"/>
          <w:sz w:val="21"/>
          <w:szCs w:val="22"/>
        </w:rPr>
        <w:t xml:space="preserve">　</w:t>
      </w:r>
      <w:r w:rsidRPr="002315CF">
        <w:rPr>
          <w:rFonts w:ascii="ＭＳ 明朝" w:eastAsia="ＭＳ 明朝" w:hAnsi="ＭＳ 明朝" w:cs="Times New Roman" w:hint="eastAsia"/>
          <w:sz w:val="14"/>
          <w:szCs w:val="16"/>
        </w:rPr>
        <w:t>（※）</w:t>
      </w:r>
    </w:p>
    <w:p w14:paraId="40B27351" w14:textId="77777777" w:rsidR="00EB22A6" w:rsidRPr="002315CF" w:rsidRDefault="00EB22A6" w:rsidP="00EB22A6">
      <w:pPr>
        <w:snapToGrid w:val="0"/>
        <w:ind w:right="93" w:firstLineChars="2200" w:firstLine="3520"/>
        <w:jc w:val="left"/>
        <w:rPr>
          <w:rFonts w:asciiTheme="minorEastAsia" w:hAnsiTheme="minorEastAsia"/>
          <w:sz w:val="16"/>
          <w:szCs w:val="16"/>
        </w:rPr>
      </w:pPr>
      <w:r w:rsidRPr="002315CF">
        <w:rPr>
          <w:rFonts w:asciiTheme="minorEastAsia" w:hAnsiTheme="minorEastAsia" w:hint="eastAsia"/>
          <w:sz w:val="16"/>
          <w:szCs w:val="16"/>
        </w:rPr>
        <w:t>（法人等にあっては、主たる事務所の所在地、名称及び代表者氏名）</w:t>
      </w:r>
    </w:p>
    <w:p w14:paraId="386E9CBC" w14:textId="18FECE75" w:rsidR="00A25609" w:rsidRPr="002315CF" w:rsidRDefault="00EB22A6" w:rsidP="00EB22A6">
      <w:pPr>
        <w:snapToGrid w:val="0"/>
        <w:ind w:right="93" w:firstLineChars="2200" w:firstLine="3520"/>
        <w:jc w:val="left"/>
        <w:rPr>
          <w:rFonts w:asciiTheme="minorEastAsia" w:hAnsiTheme="minorEastAsia"/>
          <w:sz w:val="16"/>
          <w:szCs w:val="16"/>
        </w:rPr>
      </w:pPr>
      <w:r w:rsidRPr="002315CF">
        <w:rPr>
          <w:rFonts w:ascii="ＭＳ 明朝" w:eastAsia="ＭＳ 明朝" w:hAnsi="ＭＳ 明朝" w:cs="Times New Roman" w:hint="eastAsia"/>
          <w:sz w:val="16"/>
        </w:rPr>
        <w:t>（※）本人（代表者）が手書きしない場合は、記名押印してください。</w:t>
      </w:r>
    </w:p>
    <w:p w14:paraId="72925759" w14:textId="77777777" w:rsidR="00EB22A6" w:rsidRPr="002315CF" w:rsidRDefault="00EB22A6" w:rsidP="00EB22A6">
      <w:pPr>
        <w:snapToGrid w:val="0"/>
        <w:ind w:right="533"/>
        <w:jc w:val="left"/>
        <w:rPr>
          <w:rFonts w:asciiTheme="minorEastAsia" w:hAnsiTheme="minorEastAsia"/>
          <w:sz w:val="22"/>
          <w:szCs w:val="22"/>
        </w:rPr>
      </w:pPr>
    </w:p>
    <w:p w14:paraId="067FA4F4" w14:textId="0F8710C6" w:rsidR="00A25609" w:rsidRPr="002315CF" w:rsidRDefault="00A25609" w:rsidP="00A25609">
      <w:pPr>
        <w:jc w:val="left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 xml:space="preserve">　</w:t>
      </w:r>
      <w:r w:rsidR="00EB22A6" w:rsidRPr="002315CF">
        <w:rPr>
          <w:rFonts w:asciiTheme="minorEastAsia" w:hAnsiTheme="minorEastAsia" w:hint="eastAsia"/>
          <w:kern w:val="0"/>
          <w:sz w:val="22"/>
        </w:rPr>
        <w:t>令和</w:t>
      </w:r>
      <w:r w:rsidRPr="002315CF">
        <w:rPr>
          <w:rFonts w:asciiTheme="minorEastAsia" w:hAnsiTheme="minorEastAsia" w:hint="eastAsia"/>
          <w:sz w:val="22"/>
          <w:szCs w:val="22"/>
        </w:rPr>
        <w:t xml:space="preserve">　年　月　日付けで交付申請を行った岡崎市地域経済循環創造事業費（歴史的風致形成建造物活用事業）補助金について、その申請を</w:t>
      </w:r>
      <w:r w:rsidR="00504B87" w:rsidRPr="002315CF">
        <w:rPr>
          <w:rFonts w:asciiTheme="minorEastAsia" w:hAnsiTheme="minorEastAsia" w:hint="eastAsia"/>
          <w:sz w:val="22"/>
          <w:szCs w:val="22"/>
        </w:rPr>
        <w:t>取り下げたいので</w:t>
      </w:r>
      <w:r w:rsidRPr="002315CF">
        <w:rPr>
          <w:rFonts w:asciiTheme="minorEastAsia" w:hAnsiTheme="minorEastAsia" w:hint="eastAsia"/>
          <w:sz w:val="22"/>
          <w:szCs w:val="22"/>
        </w:rPr>
        <w:t>次のとおり申請します。</w:t>
      </w:r>
    </w:p>
    <w:p w14:paraId="69E7D125" w14:textId="77777777" w:rsidR="00A25609" w:rsidRPr="002315CF" w:rsidRDefault="00A25609" w:rsidP="00A25609">
      <w:pPr>
        <w:jc w:val="left"/>
        <w:rPr>
          <w:rFonts w:asciiTheme="minorEastAsia" w:hAnsiTheme="minorEastAsia"/>
          <w:sz w:val="22"/>
          <w:szCs w:val="22"/>
        </w:rPr>
      </w:pPr>
    </w:p>
    <w:p w14:paraId="6706A486" w14:textId="4B9B2CEF" w:rsidR="00504B87" w:rsidRPr="002315CF" w:rsidRDefault="00A25609" w:rsidP="008517EF">
      <w:pPr>
        <w:jc w:val="left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 xml:space="preserve">１　</w:t>
      </w:r>
      <w:r w:rsidR="00504B87" w:rsidRPr="002315CF">
        <w:rPr>
          <w:rFonts w:asciiTheme="minorEastAsia" w:hAnsiTheme="minorEastAsia" w:hint="eastAsia"/>
          <w:sz w:val="22"/>
          <w:szCs w:val="22"/>
        </w:rPr>
        <w:t>申請を行った年月日</w:t>
      </w:r>
      <w:r w:rsidR="008517EF" w:rsidRPr="002315CF">
        <w:rPr>
          <w:rFonts w:asciiTheme="minorEastAsia" w:hAnsiTheme="minorEastAsia" w:hint="eastAsia"/>
          <w:sz w:val="22"/>
          <w:szCs w:val="22"/>
        </w:rPr>
        <w:t xml:space="preserve">　　　</w:t>
      </w:r>
      <w:r w:rsidR="00EB22A6" w:rsidRPr="002315CF">
        <w:rPr>
          <w:rFonts w:asciiTheme="minorEastAsia" w:hAnsiTheme="minorEastAsia" w:hint="eastAsia"/>
          <w:kern w:val="0"/>
          <w:sz w:val="22"/>
        </w:rPr>
        <w:t>令和</w:t>
      </w:r>
      <w:r w:rsidR="00504B87" w:rsidRPr="002315CF">
        <w:rPr>
          <w:rFonts w:asciiTheme="minorEastAsia" w:hAnsiTheme="minorEastAsia" w:hint="eastAsia"/>
          <w:sz w:val="22"/>
          <w:szCs w:val="22"/>
        </w:rPr>
        <w:t xml:space="preserve">　年　月　日</w:t>
      </w:r>
    </w:p>
    <w:p w14:paraId="5476E972" w14:textId="77777777" w:rsidR="00504B87" w:rsidRPr="002315CF" w:rsidRDefault="00504B87" w:rsidP="00504B87">
      <w:pPr>
        <w:jc w:val="left"/>
        <w:rPr>
          <w:rFonts w:asciiTheme="minorEastAsia" w:hAnsiTheme="minorEastAsia"/>
          <w:sz w:val="22"/>
          <w:szCs w:val="22"/>
        </w:rPr>
      </w:pPr>
    </w:p>
    <w:p w14:paraId="7D4F7498" w14:textId="26C8BA03" w:rsidR="00A25609" w:rsidRPr="002315CF" w:rsidRDefault="00504B87" w:rsidP="00504B87">
      <w:pPr>
        <w:jc w:val="left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>２　申請を取り下げる</w:t>
      </w:r>
      <w:r w:rsidR="00A25609" w:rsidRPr="002315CF">
        <w:rPr>
          <w:rFonts w:asciiTheme="minorEastAsia" w:hAnsiTheme="minorEastAsia" w:hint="eastAsia"/>
          <w:sz w:val="22"/>
          <w:szCs w:val="22"/>
        </w:rPr>
        <w:t>理由</w:t>
      </w:r>
      <w:r w:rsidR="008517EF" w:rsidRPr="002315CF">
        <w:rPr>
          <w:rFonts w:asciiTheme="minorEastAsia" w:hAnsiTheme="minorEastAsia" w:hint="eastAsia"/>
          <w:sz w:val="22"/>
          <w:szCs w:val="22"/>
        </w:rPr>
        <w:t xml:space="preserve">　　</w:t>
      </w:r>
    </w:p>
    <w:p w14:paraId="3D39ACE8" w14:textId="77777777" w:rsidR="00504B87" w:rsidRPr="002315CF" w:rsidRDefault="00504B87" w:rsidP="00A11B62">
      <w:pPr>
        <w:jc w:val="left"/>
        <w:rPr>
          <w:rFonts w:asciiTheme="minorEastAsia" w:hAnsiTheme="minorEastAsia"/>
          <w:sz w:val="18"/>
          <w:szCs w:val="18"/>
        </w:rPr>
      </w:pPr>
    </w:p>
    <w:p w14:paraId="110A16B0" w14:textId="77777777" w:rsidR="00767D08" w:rsidRPr="002315CF" w:rsidRDefault="00767D08" w:rsidP="00A11B62">
      <w:pPr>
        <w:jc w:val="left"/>
        <w:rPr>
          <w:rFonts w:asciiTheme="minorEastAsia" w:hAnsiTheme="minorEastAsia"/>
          <w:sz w:val="18"/>
          <w:szCs w:val="18"/>
        </w:rPr>
      </w:pPr>
    </w:p>
    <w:p w14:paraId="4B151BD4" w14:textId="77777777" w:rsidR="00767D08" w:rsidRPr="002315CF" w:rsidRDefault="00767D08" w:rsidP="00A11B62">
      <w:pPr>
        <w:jc w:val="left"/>
        <w:rPr>
          <w:rFonts w:asciiTheme="minorEastAsia" w:hAnsiTheme="minorEastAsia"/>
          <w:sz w:val="18"/>
          <w:szCs w:val="18"/>
        </w:rPr>
      </w:pPr>
    </w:p>
    <w:p w14:paraId="03D96F35" w14:textId="77777777" w:rsidR="00767D08" w:rsidRPr="002315CF" w:rsidRDefault="00767D08" w:rsidP="00A11B62">
      <w:pPr>
        <w:jc w:val="left"/>
        <w:rPr>
          <w:rFonts w:asciiTheme="minorEastAsia" w:hAnsiTheme="minorEastAsia"/>
          <w:sz w:val="18"/>
          <w:szCs w:val="18"/>
        </w:rPr>
      </w:pPr>
    </w:p>
    <w:p w14:paraId="543F5758" w14:textId="05A44828" w:rsidR="00A25609" w:rsidRPr="002315CF" w:rsidRDefault="00504B87" w:rsidP="00504B87">
      <w:pPr>
        <w:pStyle w:val="title-irregular"/>
        <w:snapToGrid w:val="0"/>
        <w:spacing w:before="0" w:beforeAutospacing="0" w:after="0" w:afterAutospacing="0"/>
        <w:ind w:left="800" w:hangingChars="500" w:hanging="800"/>
        <w:rPr>
          <w:sz w:val="16"/>
          <w:szCs w:val="16"/>
        </w:rPr>
      </w:pPr>
      <w:r w:rsidRPr="002315CF">
        <w:rPr>
          <w:rFonts w:asciiTheme="minorEastAsia" w:hAnsiTheme="minorEastAsia" w:hint="eastAsia"/>
          <w:sz w:val="16"/>
          <w:szCs w:val="16"/>
        </w:rPr>
        <w:t xml:space="preserve">（注意）　</w:t>
      </w:r>
      <w:r w:rsidRPr="002315CF">
        <w:rPr>
          <w:rFonts w:hint="eastAsia"/>
          <w:sz w:val="16"/>
          <w:szCs w:val="16"/>
        </w:rPr>
        <w:t>岡崎市地域経済循環創造事業費（歴史的風致形成建造物活用事業）補助金交付決定通知書の写しを添付すること。</w:t>
      </w:r>
    </w:p>
    <w:p w14:paraId="4E398EF9" w14:textId="77777777" w:rsidR="00504B87" w:rsidRPr="002315CF" w:rsidRDefault="00504B87" w:rsidP="00504B87">
      <w:pPr>
        <w:pStyle w:val="title-irregular"/>
        <w:snapToGrid w:val="0"/>
        <w:spacing w:before="0" w:beforeAutospacing="0" w:after="0" w:afterAutospacing="0"/>
        <w:ind w:left="800" w:hangingChars="500" w:hanging="800"/>
        <w:rPr>
          <w:sz w:val="16"/>
          <w:szCs w:val="16"/>
        </w:rPr>
      </w:pPr>
    </w:p>
    <w:p w14:paraId="112ED4AE" w14:textId="7B8DFAB2" w:rsidR="00464853" w:rsidRPr="002315CF" w:rsidRDefault="00464853">
      <w:pPr>
        <w:widowControl/>
        <w:jc w:val="left"/>
        <w:rPr>
          <w:rFonts w:ascii="ＭＳ 明朝" w:eastAsia="ＭＳ 明朝" w:hAnsi="ＭＳ 明朝"/>
          <w:kern w:val="0"/>
          <w:sz w:val="22"/>
          <w:szCs w:val="18"/>
        </w:rPr>
      </w:pPr>
      <w:bookmarkStart w:id="0" w:name="_GoBack"/>
      <w:bookmarkEnd w:id="0"/>
    </w:p>
    <w:sectPr w:rsidR="00464853" w:rsidRPr="002315CF" w:rsidSect="00E2138F">
      <w:pgSz w:w="11900" w:h="16840"/>
      <w:pgMar w:top="1985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37940" w14:textId="77777777" w:rsidR="00075110" w:rsidRDefault="00075110" w:rsidP="00630875">
      <w:r>
        <w:separator/>
      </w:r>
    </w:p>
  </w:endnote>
  <w:endnote w:type="continuationSeparator" w:id="0">
    <w:p w14:paraId="23CEAB6B" w14:textId="77777777" w:rsidR="00075110" w:rsidRDefault="00075110" w:rsidP="0063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670A4" w14:textId="77777777" w:rsidR="00075110" w:rsidRDefault="00075110" w:rsidP="00630875">
      <w:r>
        <w:separator/>
      </w:r>
    </w:p>
  </w:footnote>
  <w:footnote w:type="continuationSeparator" w:id="0">
    <w:p w14:paraId="225A6ABB" w14:textId="77777777" w:rsidR="00075110" w:rsidRDefault="00075110" w:rsidP="0063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116E2"/>
    <w:multiLevelType w:val="hybridMultilevel"/>
    <w:tmpl w:val="2FBEDB72"/>
    <w:lvl w:ilvl="0" w:tplc="EAB24324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504B0AA5"/>
    <w:multiLevelType w:val="hybridMultilevel"/>
    <w:tmpl w:val="51D84DD0"/>
    <w:lvl w:ilvl="0" w:tplc="AC420C24">
      <w:start w:val="1"/>
      <w:numFmt w:val="decimalEnclosedParen"/>
      <w:lvlText w:val="%1"/>
      <w:lvlJc w:val="left"/>
      <w:pPr>
        <w:ind w:left="61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D4E"/>
    <w:rsid w:val="0000186F"/>
    <w:rsid w:val="000259BA"/>
    <w:rsid w:val="00031457"/>
    <w:rsid w:val="000413B6"/>
    <w:rsid w:val="0006072B"/>
    <w:rsid w:val="00072D74"/>
    <w:rsid w:val="00075110"/>
    <w:rsid w:val="000960D9"/>
    <w:rsid w:val="000C5009"/>
    <w:rsid w:val="001219FB"/>
    <w:rsid w:val="0014352A"/>
    <w:rsid w:val="0014522E"/>
    <w:rsid w:val="00153623"/>
    <w:rsid w:val="001558BB"/>
    <w:rsid w:val="00163AFC"/>
    <w:rsid w:val="0017248A"/>
    <w:rsid w:val="001805E3"/>
    <w:rsid w:val="001945D3"/>
    <w:rsid w:val="0019567E"/>
    <w:rsid w:val="001B6525"/>
    <w:rsid w:val="001D61C4"/>
    <w:rsid w:val="001E3235"/>
    <w:rsid w:val="001E621C"/>
    <w:rsid w:val="001E7ED1"/>
    <w:rsid w:val="001F4618"/>
    <w:rsid w:val="002002AF"/>
    <w:rsid w:val="00217D30"/>
    <w:rsid w:val="00220DAA"/>
    <w:rsid w:val="002315CF"/>
    <w:rsid w:val="002479A1"/>
    <w:rsid w:val="00252363"/>
    <w:rsid w:val="002666A5"/>
    <w:rsid w:val="00272F22"/>
    <w:rsid w:val="00293262"/>
    <w:rsid w:val="002A3BF8"/>
    <w:rsid w:val="002C605F"/>
    <w:rsid w:val="002F5DE8"/>
    <w:rsid w:val="003162B8"/>
    <w:rsid w:val="00317AA2"/>
    <w:rsid w:val="00333753"/>
    <w:rsid w:val="0033730F"/>
    <w:rsid w:val="00344E3F"/>
    <w:rsid w:val="00350D2C"/>
    <w:rsid w:val="00354C35"/>
    <w:rsid w:val="003827CB"/>
    <w:rsid w:val="00383E77"/>
    <w:rsid w:val="003902CF"/>
    <w:rsid w:val="00391AA9"/>
    <w:rsid w:val="00396B1B"/>
    <w:rsid w:val="00397A52"/>
    <w:rsid w:val="003A685C"/>
    <w:rsid w:val="003A7E30"/>
    <w:rsid w:val="003B52DC"/>
    <w:rsid w:val="003B7AE4"/>
    <w:rsid w:val="003C2C28"/>
    <w:rsid w:val="003D40FB"/>
    <w:rsid w:val="003E180F"/>
    <w:rsid w:val="003F75C0"/>
    <w:rsid w:val="00411265"/>
    <w:rsid w:val="00413F9D"/>
    <w:rsid w:val="00422583"/>
    <w:rsid w:val="0042675A"/>
    <w:rsid w:val="00464853"/>
    <w:rsid w:val="00482ECD"/>
    <w:rsid w:val="004922E8"/>
    <w:rsid w:val="00496A9F"/>
    <w:rsid w:val="004A1C62"/>
    <w:rsid w:val="004B5CBE"/>
    <w:rsid w:val="004C1C5C"/>
    <w:rsid w:val="004D73AD"/>
    <w:rsid w:val="004F2636"/>
    <w:rsid w:val="00504B87"/>
    <w:rsid w:val="00505833"/>
    <w:rsid w:val="005319F0"/>
    <w:rsid w:val="00534225"/>
    <w:rsid w:val="00546561"/>
    <w:rsid w:val="00552C0B"/>
    <w:rsid w:val="00580380"/>
    <w:rsid w:val="00592EC8"/>
    <w:rsid w:val="00597119"/>
    <w:rsid w:val="005A02E9"/>
    <w:rsid w:val="005A6A69"/>
    <w:rsid w:val="005C291D"/>
    <w:rsid w:val="005C51B8"/>
    <w:rsid w:val="005D58B9"/>
    <w:rsid w:val="005E64E4"/>
    <w:rsid w:val="005F36B7"/>
    <w:rsid w:val="006133A3"/>
    <w:rsid w:val="006176FB"/>
    <w:rsid w:val="00630875"/>
    <w:rsid w:val="00640C86"/>
    <w:rsid w:val="00651323"/>
    <w:rsid w:val="006812B1"/>
    <w:rsid w:val="006838CE"/>
    <w:rsid w:val="006A0ABD"/>
    <w:rsid w:val="006A5C84"/>
    <w:rsid w:val="006D70A7"/>
    <w:rsid w:val="006E1382"/>
    <w:rsid w:val="006E3A37"/>
    <w:rsid w:val="006F0E2A"/>
    <w:rsid w:val="006F4822"/>
    <w:rsid w:val="00717DA1"/>
    <w:rsid w:val="00726238"/>
    <w:rsid w:val="00741FDA"/>
    <w:rsid w:val="00767D08"/>
    <w:rsid w:val="0078072A"/>
    <w:rsid w:val="007810BB"/>
    <w:rsid w:val="00787E51"/>
    <w:rsid w:val="007A4B65"/>
    <w:rsid w:val="007B4966"/>
    <w:rsid w:val="007C1C8A"/>
    <w:rsid w:val="0080257D"/>
    <w:rsid w:val="00805AEF"/>
    <w:rsid w:val="00811076"/>
    <w:rsid w:val="00821451"/>
    <w:rsid w:val="00822E3B"/>
    <w:rsid w:val="00826975"/>
    <w:rsid w:val="00847388"/>
    <w:rsid w:val="00847440"/>
    <w:rsid w:val="008517EF"/>
    <w:rsid w:val="008724E5"/>
    <w:rsid w:val="00881B16"/>
    <w:rsid w:val="008B1ADE"/>
    <w:rsid w:val="008B5968"/>
    <w:rsid w:val="008B5FF7"/>
    <w:rsid w:val="008D334D"/>
    <w:rsid w:val="008F2743"/>
    <w:rsid w:val="009175EA"/>
    <w:rsid w:val="009234F1"/>
    <w:rsid w:val="00932704"/>
    <w:rsid w:val="00935F8C"/>
    <w:rsid w:val="009467B2"/>
    <w:rsid w:val="00966510"/>
    <w:rsid w:val="00971226"/>
    <w:rsid w:val="00972A39"/>
    <w:rsid w:val="009B0B07"/>
    <w:rsid w:val="00A07045"/>
    <w:rsid w:val="00A11B62"/>
    <w:rsid w:val="00A16717"/>
    <w:rsid w:val="00A25609"/>
    <w:rsid w:val="00A43AEE"/>
    <w:rsid w:val="00A56709"/>
    <w:rsid w:val="00A6445A"/>
    <w:rsid w:val="00A648BD"/>
    <w:rsid w:val="00A652E2"/>
    <w:rsid w:val="00A67120"/>
    <w:rsid w:val="00A73919"/>
    <w:rsid w:val="00AB21FB"/>
    <w:rsid w:val="00AC2193"/>
    <w:rsid w:val="00AE0987"/>
    <w:rsid w:val="00AE6D4E"/>
    <w:rsid w:val="00AF11F9"/>
    <w:rsid w:val="00B0044C"/>
    <w:rsid w:val="00B06FFA"/>
    <w:rsid w:val="00B13116"/>
    <w:rsid w:val="00B21748"/>
    <w:rsid w:val="00B2413D"/>
    <w:rsid w:val="00B66B03"/>
    <w:rsid w:val="00B77BAB"/>
    <w:rsid w:val="00B87C37"/>
    <w:rsid w:val="00BB679D"/>
    <w:rsid w:val="00BC0B2A"/>
    <w:rsid w:val="00BD7EA6"/>
    <w:rsid w:val="00BF23F2"/>
    <w:rsid w:val="00BF3EAE"/>
    <w:rsid w:val="00C26968"/>
    <w:rsid w:val="00C31BC0"/>
    <w:rsid w:val="00C36CA5"/>
    <w:rsid w:val="00C46704"/>
    <w:rsid w:val="00C84113"/>
    <w:rsid w:val="00CB220E"/>
    <w:rsid w:val="00CB2819"/>
    <w:rsid w:val="00CB4A5C"/>
    <w:rsid w:val="00CD4CC1"/>
    <w:rsid w:val="00CE2B57"/>
    <w:rsid w:val="00CF6EEF"/>
    <w:rsid w:val="00D15A76"/>
    <w:rsid w:val="00D22FFA"/>
    <w:rsid w:val="00D23749"/>
    <w:rsid w:val="00D24677"/>
    <w:rsid w:val="00D31681"/>
    <w:rsid w:val="00D770C4"/>
    <w:rsid w:val="00D80209"/>
    <w:rsid w:val="00D8352C"/>
    <w:rsid w:val="00DA37EE"/>
    <w:rsid w:val="00DC150D"/>
    <w:rsid w:val="00E015C0"/>
    <w:rsid w:val="00E164AB"/>
    <w:rsid w:val="00E2138F"/>
    <w:rsid w:val="00E2228D"/>
    <w:rsid w:val="00E258DF"/>
    <w:rsid w:val="00E27724"/>
    <w:rsid w:val="00E50F92"/>
    <w:rsid w:val="00E676EB"/>
    <w:rsid w:val="00E7719D"/>
    <w:rsid w:val="00E80D1E"/>
    <w:rsid w:val="00E90197"/>
    <w:rsid w:val="00E9066E"/>
    <w:rsid w:val="00EA2337"/>
    <w:rsid w:val="00EB22A6"/>
    <w:rsid w:val="00ED05CE"/>
    <w:rsid w:val="00ED38BB"/>
    <w:rsid w:val="00EF33A4"/>
    <w:rsid w:val="00F051E0"/>
    <w:rsid w:val="00F440F3"/>
    <w:rsid w:val="00F62B5C"/>
    <w:rsid w:val="00F75AF4"/>
    <w:rsid w:val="00FA0F20"/>
    <w:rsid w:val="00FA1B99"/>
    <w:rsid w:val="00FA671B"/>
    <w:rsid w:val="00FA7C36"/>
    <w:rsid w:val="00FB2B7B"/>
    <w:rsid w:val="00FC48C8"/>
    <w:rsid w:val="00FD08AD"/>
    <w:rsid w:val="00FD58DA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E04BF0"/>
  <w14:defaultImageDpi w14:val="300"/>
  <w15:docId w15:val="{4987BFF6-1AFE-41E1-BD68-388153B1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cm">
    <w:name w:val="cm"/>
    <w:basedOn w:val="a0"/>
    <w:rsid w:val="00AE6D4E"/>
  </w:style>
  <w:style w:type="paragraph" w:customStyle="1" w:styleId="1">
    <w:name w:val="日付1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paragraph" w:customStyle="1" w:styleId="number">
    <w:name w:val="number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paragraph" w:customStyle="1" w:styleId="10">
    <w:name w:val="表題1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paragraph" w:customStyle="1" w:styleId="num">
    <w:name w:val="num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num1">
    <w:name w:val="num1"/>
    <w:basedOn w:val="a0"/>
    <w:rsid w:val="00AE6D4E"/>
  </w:style>
  <w:style w:type="character" w:customStyle="1" w:styleId="p">
    <w:name w:val="p"/>
    <w:basedOn w:val="a0"/>
    <w:rsid w:val="00AE6D4E"/>
  </w:style>
  <w:style w:type="character" w:styleId="a3">
    <w:name w:val="Hyperlink"/>
    <w:basedOn w:val="a0"/>
    <w:uiPriority w:val="99"/>
    <w:semiHidden/>
    <w:unhideWhenUsed/>
    <w:rsid w:val="00AE6D4E"/>
    <w:rPr>
      <w:color w:val="0000FF"/>
      <w:u w:val="single"/>
    </w:rPr>
  </w:style>
  <w:style w:type="paragraph" w:customStyle="1" w:styleId="s-head">
    <w:name w:val="s-head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title1">
    <w:name w:val="title1"/>
    <w:basedOn w:val="a0"/>
    <w:rsid w:val="00AE6D4E"/>
  </w:style>
  <w:style w:type="paragraph" w:customStyle="1" w:styleId="p1">
    <w:name w:val="p1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character" w:styleId="a4">
    <w:name w:val="FollowedHyperlink"/>
    <w:basedOn w:val="a0"/>
    <w:uiPriority w:val="99"/>
    <w:semiHidden/>
    <w:unhideWhenUsed/>
    <w:rsid w:val="006E3A3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30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0875"/>
  </w:style>
  <w:style w:type="paragraph" w:styleId="a7">
    <w:name w:val="footer"/>
    <w:basedOn w:val="a"/>
    <w:link w:val="a8"/>
    <w:uiPriority w:val="99"/>
    <w:unhideWhenUsed/>
    <w:rsid w:val="00630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0875"/>
  </w:style>
  <w:style w:type="paragraph" w:customStyle="1" w:styleId="Default">
    <w:name w:val="Default"/>
    <w:rsid w:val="006133A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</w:rPr>
  </w:style>
  <w:style w:type="paragraph" w:customStyle="1" w:styleId="11">
    <w:name w:val="標準1"/>
    <w:rsid w:val="006133A3"/>
    <w:pPr>
      <w:widowControl w:val="0"/>
      <w:jc w:val="both"/>
    </w:pPr>
    <w:rPr>
      <w:rFonts w:ascii="Lucida Grande" w:eastAsia="ヒラギノ角ゴ Pro W3" w:hAnsi="Lucida Grande" w:cs="Times New Roman"/>
      <w:color w:val="000000"/>
      <w:sz w:val="21"/>
      <w:szCs w:val="20"/>
    </w:rPr>
  </w:style>
  <w:style w:type="paragraph" w:styleId="a9">
    <w:name w:val="List Paragraph"/>
    <w:basedOn w:val="a"/>
    <w:uiPriority w:val="34"/>
    <w:qFormat/>
    <w:rsid w:val="005C291D"/>
    <w:pPr>
      <w:ind w:leftChars="400" w:left="840"/>
    </w:pPr>
    <w:rPr>
      <w:sz w:val="21"/>
      <w:szCs w:val="22"/>
    </w:rPr>
  </w:style>
  <w:style w:type="table" w:styleId="aa">
    <w:name w:val="Table Grid"/>
    <w:basedOn w:val="a1"/>
    <w:uiPriority w:val="39"/>
    <w:rsid w:val="00B2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F5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5D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4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8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0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0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4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3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3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4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1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8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1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6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8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1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7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9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9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0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2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3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9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1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2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1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A04A9-FBD0-4E40-8720-7D575529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DEEP FOREST</Company>
  <LinksUpToDate>false</LinksUpToDate>
  <CharactersWithSpaces>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KINOSHITA MASAKI</dc:creator>
  <cp:keywords/>
  <dc:description/>
  <cp:lastModifiedBy>Windows ユーザー</cp:lastModifiedBy>
  <cp:revision>128</cp:revision>
  <cp:lastPrinted>2021-03-09T02:41:00Z</cp:lastPrinted>
  <dcterms:created xsi:type="dcterms:W3CDTF">2018-05-23T13:37:00Z</dcterms:created>
  <dcterms:modified xsi:type="dcterms:W3CDTF">2024-03-27T01:43:00Z</dcterms:modified>
  <cp:category/>
</cp:coreProperties>
</file>