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6B" w:rsidRPr="00930DB6" w:rsidRDefault="00CA2A5C" w:rsidP="0044626B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様式３</w:t>
      </w:r>
      <w:r w:rsidR="00930DB6">
        <w:rPr>
          <w:rFonts w:ascii="ＭＳ 明朝" w:eastAsia="ＭＳ 明朝" w:hAnsi="ＭＳ 明朝" w:hint="eastAsia"/>
          <w:bCs/>
          <w:sz w:val="24"/>
          <w:szCs w:val="24"/>
        </w:rPr>
        <w:t>－１</w:t>
      </w:r>
    </w:p>
    <w:p w:rsidR="0044626B" w:rsidRDefault="0044626B" w:rsidP="0044626B">
      <w:pPr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令和　年　月分</w:t>
      </w: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E276B" w:rsidRDefault="00DE7CB5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/>
          <w:bCs/>
          <w:sz w:val="52"/>
          <w:szCs w:val="52"/>
        </w:rPr>
        <w:t>籠田公園</w:t>
      </w:r>
      <w:r w:rsidR="004D67E0">
        <w:rPr>
          <w:rFonts w:ascii="ＭＳ 明朝" w:eastAsia="ＭＳ 明朝" w:hAnsi="ＭＳ 明朝" w:hint="eastAsia"/>
          <w:bCs/>
          <w:sz w:val="52"/>
          <w:szCs w:val="52"/>
        </w:rPr>
        <w:t>公民連携</w:t>
      </w:r>
      <w:r w:rsidR="004E276B">
        <w:rPr>
          <w:rFonts w:ascii="ＭＳ 明朝" w:eastAsia="ＭＳ 明朝" w:hAnsi="ＭＳ 明朝" w:hint="eastAsia"/>
          <w:bCs/>
          <w:sz w:val="52"/>
          <w:szCs w:val="52"/>
        </w:rPr>
        <w:t>事業</w:t>
      </w:r>
    </w:p>
    <w:p w:rsidR="0044626B" w:rsidRPr="00D8417B" w:rsidRDefault="004D67E0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出店</w:t>
      </w:r>
      <w:r w:rsidR="00DE7CB5">
        <w:rPr>
          <w:rFonts w:ascii="ＭＳ 明朝" w:eastAsia="ＭＳ 明朝" w:hAnsi="ＭＳ 明朝"/>
          <w:bCs/>
          <w:sz w:val="52"/>
          <w:szCs w:val="52"/>
        </w:rPr>
        <w:t>利活用事業</w:t>
      </w: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月別業務報告書</w:t>
      </w:r>
    </w:p>
    <w:p w:rsidR="0044626B" w:rsidRPr="00D8417B" w:rsidRDefault="0044626B" w:rsidP="0044626B">
      <w:pPr>
        <w:widowControl/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CC60C0" w:rsidRDefault="00CC60C0" w:rsidP="0044626B">
      <w:pPr>
        <w:jc w:val="center"/>
      </w:pPr>
    </w:p>
    <w:p w:rsidR="0044626B" w:rsidRDefault="0044626B" w:rsidP="0044626B">
      <w:pPr>
        <w:jc w:val="center"/>
      </w:pPr>
    </w:p>
    <w:p w:rsidR="0044626B" w:rsidRDefault="0044626B" w:rsidP="000F77C1"/>
    <w:p w:rsidR="0044626B" w:rsidRPr="0044626B" w:rsidRDefault="0044626B" w:rsidP="0044626B">
      <w:pPr>
        <w:rPr>
          <w:rFonts w:ascii="ＭＳ 明朝" w:eastAsia="ＭＳ 明朝" w:hAnsi="ＭＳ 明朝"/>
          <w:sz w:val="24"/>
          <w:szCs w:val="24"/>
        </w:rPr>
      </w:pPr>
    </w:p>
    <w:p w:rsidR="0044626B" w:rsidRDefault="0044626B" w:rsidP="000F77C1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26B">
        <w:rPr>
          <w:rFonts w:ascii="ＭＳ 明朝" w:eastAsia="ＭＳ 明朝" w:hAnsi="ＭＳ 明朝" w:hint="eastAsia"/>
          <w:sz w:val="24"/>
          <w:szCs w:val="24"/>
        </w:rPr>
        <w:t>報告者</w:t>
      </w:r>
    </w:p>
    <w:p w:rsidR="000F77C1" w:rsidRDefault="000F77C1" w:rsidP="000F77C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jc w:val="left"/>
        <w:rPr>
          <w:rFonts w:asciiTheme="minorEastAsia" w:hAnsiTheme="minorEastAsia"/>
          <w:kern w:val="0"/>
          <w:sz w:val="24"/>
          <w:u w:val="single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商号又は名称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代表者氏名　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</w:p>
    <w:p w:rsidR="000F77C1" w:rsidRPr="008A02F4" w:rsidRDefault="000F77C1" w:rsidP="000F77C1">
      <w:pPr>
        <w:jc w:val="right"/>
        <w:rPr>
          <w:rFonts w:asciiTheme="minorEastAsia" w:hAnsiTheme="minorEastAsia"/>
          <w:sz w:val="24"/>
          <w:szCs w:val="24"/>
        </w:rPr>
      </w:pPr>
    </w:p>
    <w:p w:rsidR="0044626B" w:rsidRPr="008A02F4" w:rsidRDefault="0044626B" w:rsidP="0044626B">
      <w:pPr>
        <w:jc w:val="center"/>
        <w:rPr>
          <w:rFonts w:asciiTheme="minorEastAsia" w:hAnsiTheme="minorEastAsia"/>
        </w:rPr>
      </w:pPr>
    </w:p>
    <w:p w:rsidR="0044626B" w:rsidRDefault="0044626B">
      <w:pPr>
        <w:widowControl/>
        <w:jc w:val="left"/>
      </w:pPr>
    </w:p>
    <w:p w:rsidR="000F77C1" w:rsidRPr="008A02F4" w:rsidRDefault="00CA2A5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様式３</w:t>
      </w:r>
      <w:bookmarkStart w:id="0" w:name="_GoBack"/>
      <w:bookmarkEnd w:id="0"/>
      <w:r w:rsidR="000F77C1" w:rsidRPr="008A02F4">
        <w:rPr>
          <w:rFonts w:asciiTheme="minorEastAsia" w:hAnsiTheme="minorEastAsia" w:hint="eastAsia"/>
          <w:sz w:val="24"/>
          <w:szCs w:val="24"/>
        </w:rPr>
        <w:t>－２　売上実績</w:t>
      </w:r>
    </w:p>
    <w:p w:rsidR="000F77C1" w:rsidRPr="008A02F4" w:rsidRDefault="000F77C1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5244"/>
      </w:tblGrid>
      <w:tr w:rsidR="00112337" w:rsidRPr="008A02F4" w:rsidTr="0093080C">
        <w:trPr>
          <w:trHeight w:val="111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337" w:rsidRPr="008A02F4" w:rsidRDefault="002F25A5" w:rsidP="001123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A02F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月　売上金額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337" w:rsidRPr="008A02F4" w:rsidRDefault="00CC583C" w:rsidP="00CC583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</w:tbl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80"/>
        <w:gridCol w:w="786"/>
        <w:gridCol w:w="1134"/>
        <w:gridCol w:w="1134"/>
        <w:gridCol w:w="1701"/>
      </w:tblGrid>
      <w:tr w:rsidR="00CC583C" w:rsidRPr="00CC583C" w:rsidTr="00CC583C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売上金額（円）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売上金額（円）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F77C1" w:rsidRPr="008A02F4" w:rsidRDefault="000F77C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F77C1" w:rsidRPr="008A02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70" w:rsidRDefault="00133E70" w:rsidP="00402E25">
      <w:r>
        <w:separator/>
      </w:r>
    </w:p>
  </w:endnote>
  <w:endnote w:type="continuationSeparator" w:id="0">
    <w:p w:rsidR="00133E70" w:rsidRDefault="00133E70" w:rsidP="004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70" w:rsidRDefault="00133E70" w:rsidP="00402E25">
      <w:r>
        <w:separator/>
      </w:r>
    </w:p>
  </w:footnote>
  <w:footnote w:type="continuationSeparator" w:id="0">
    <w:p w:rsidR="00133E70" w:rsidRDefault="00133E70" w:rsidP="0040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25" w:rsidRDefault="00402E25">
    <w:pPr>
      <w:pStyle w:val="a5"/>
    </w:pPr>
  </w:p>
  <w:p w:rsidR="00930DB6" w:rsidRDefault="00930D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8"/>
    <w:rsid w:val="0006211B"/>
    <w:rsid w:val="000F77C1"/>
    <w:rsid w:val="00112337"/>
    <w:rsid w:val="00133E70"/>
    <w:rsid w:val="00227067"/>
    <w:rsid w:val="002F25A5"/>
    <w:rsid w:val="00361E9A"/>
    <w:rsid w:val="003D3FE6"/>
    <w:rsid w:val="00402E25"/>
    <w:rsid w:val="00440330"/>
    <w:rsid w:val="00444744"/>
    <w:rsid w:val="0044626B"/>
    <w:rsid w:val="00451E09"/>
    <w:rsid w:val="004D67E0"/>
    <w:rsid w:val="004E276B"/>
    <w:rsid w:val="006E1CCE"/>
    <w:rsid w:val="008A02F4"/>
    <w:rsid w:val="008B4B9B"/>
    <w:rsid w:val="0093080C"/>
    <w:rsid w:val="00930DB6"/>
    <w:rsid w:val="00A61A78"/>
    <w:rsid w:val="00CA2A5C"/>
    <w:rsid w:val="00CC583C"/>
    <w:rsid w:val="00CC60C0"/>
    <w:rsid w:val="00D617E6"/>
    <w:rsid w:val="00D61E05"/>
    <w:rsid w:val="00DE7CB5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13CF2-14F8-486F-8B6D-38BE807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E2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02E2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0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駒沢　健人</dc:creator>
  <cp:keywords/>
  <dc:description/>
  <cp:lastModifiedBy>近藤　淳</cp:lastModifiedBy>
  <cp:revision>25</cp:revision>
  <dcterms:created xsi:type="dcterms:W3CDTF">2020-12-24T02:52:00Z</dcterms:created>
  <dcterms:modified xsi:type="dcterms:W3CDTF">2022-05-10T00:03:00Z</dcterms:modified>
</cp:coreProperties>
</file>