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F6" w:rsidRPr="009F13F6" w:rsidRDefault="009F13F6" w:rsidP="00AD2EAA">
      <w:pPr>
        <w:jc w:val="center"/>
        <w:rPr>
          <w:szCs w:val="24"/>
        </w:rPr>
      </w:pPr>
      <w:r w:rsidRPr="009F13F6">
        <w:rPr>
          <w:rFonts w:hint="eastAsia"/>
          <w:szCs w:val="24"/>
        </w:rPr>
        <w:t>岡崎市産材住宅建設事業費補助金事業に対する賛同申出書</w:t>
      </w:r>
    </w:p>
    <w:p w:rsidR="005F2850" w:rsidRDefault="009F13F6" w:rsidP="00AD2EAA">
      <w:pPr>
        <w:jc w:val="center"/>
      </w:pPr>
      <w:r w:rsidRPr="009F13F6">
        <w:rPr>
          <w:rFonts w:hint="eastAsia"/>
          <w:szCs w:val="24"/>
        </w:rPr>
        <w:t>兼</w:t>
      </w:r>
      <w:r w:rsidR="009768AC">
        <w:rPr>
          <w:rFonts w:hint="eastAsia"/>
          <w:szCs w:val="24"/>
        </w:rPr>
        <w:t>広報物等への</w:t>
      </w:r>
      <w:r w:rsidRPr="009F13F6">
        <w:rPr>
          <w:rFonts w:hint="eastAsia"/>
          <w:szCs w:val="24"/>
        </w:rPr>
        <w:t>事業者情報掲載希望申出書</w:t>
      </w:r>
    </w:p>
    <w:p w:rsidR="00AD2EAA" w:rsidRDefault="00AD2EAA" w:rsidP="00AD2EAA"/>
    <w:p w:rsidR="008274EA" w:rsidRDefault="008274EA" w:rsidP="008274E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274EA" w:rsidRPr="00AD2EAA" w:rsidRDefault="008274EA" w:rsidP="00AD2EAA"/>
    <w:p w:rsidR="00AD2EAA" w:rsidRDefault="00786376" w:rsidP="00AD2EAA">
      <w:r>
        <w:rPr>
          <w:rFonts w:hint="eastAsia"/>
        </w:rPr>
        <w:t>（宛先）岡</w:t>
      </w:r>
      <w:r w:rsidR="00DC21D9">
        <w:rPr>
          <w:rFonts w:hint="eastAsia"/>
        </w:rPr>
        <w:t xml:space="preserve">　</w:t>
      </w:r>
      <w:r>
        <w:rPr>
          <w:rFonts w:hint="eastAsia"/>
        </w:rPr>
        <w:t>崎</w:t>
      </w:r>
      <w:r w:rsidR="00DC21D9">
        <w:rPr>
          <w:rFonts w:hint="eastAsia"/>
        </w:rPr>
        <w:t xml:space="preserve">　</w:t>
      </w:r>
      <w:r>
        <w:rPr>
          <w:rFonts w:hint="eastAsia"/>
        </w:rPr>
        <w:t>市</w:t>
      </w:r>
      <w:r w:rsidR="00DC21D9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AD2EAA" w:rsidRPr="00274923" w:rsidRDefault="00AD2EAA" w:rsidP="00AD2EAA"/>
    <w:p w:rsidR="00310F0F" w:rsidRDefault="00AD2EAA" w:rsidP="00FD3362">
      <w:pPr>
        <w:ind w:firstLineChars="100" w:firstLine="240"/>
      </w:pPr>
      <w:r>
        <w:rPr>
          <w:rFonts w:hint="eastAsia"/>
        </w:rPr>
        <w:t>岡崎市産材住宅建設事業費補助金事業に</w:t>
      </w:r>
      <w:r w:rsidR="00786376">
        <w:rPr>
          <w:rFonts w:hint="eastAsia"/>
        </w:rPr>
        <w:t>ついて</w:t>
      </w:r>
      <w:r>
        <w:rPr>
          <w:rFonts w:hint="eastAsia"/>
        </w:rPr>
        <w:t>、</w:t>
      </w:r>
      <w:r w:rsidR="00786376">
        <w:rPr>
          <w:rFonts w:hint="eastAsia"/>
        </w:rPr>
        <w:t>当該</w:t>
      </w:r>
      <w:r w:rsidR="009768AC">
        <w:rPr>
          <w:rFonts w:hint="eastAsia"/>
        </w:rPr>
        <w:t>補助金</w:t>
      </w:r>
      <w:r w:rsidR="00786376">
        <w:rPr>
          <w:rFonts w:hint="eastAsia"/>
        </w:rPr>
        <w:t>事業</w:t>
      </w:r>
      <w:r w:rsidR="00274923">
        <w:rPr>
          <w:rFonts w:hint="eastAsia"/>
        </w:rPr>
        <w:t>要綱に謳われる事業</w:t>
      </w:r>
      <w:r w:rsidR="00786376">
        <w:rPr>
          <w:rFonts w:hint="eastAsia"/>
        </w:rPr>
        <w:t>の趣旨に賛同し、</w:t>
      </w:r>
      <w:r w:rsidR="00FD3362">
        <w:rPr>
          <w:rFonts w:hint="eastAsia"/>
        </w:rPr>
        <w:t>当該</w:t>
      </w:r>
      <w:r w:rsidR="00612055">
        <w:rPr>
          <w:rFonts w:hint="eastAsia"/>
        </w:rPr>
        <w:t>補助金</w:t>
      </w:r>
      <w:r w:rsidR="00786376">
        <w:rPr>
          <w:rFonts w:hint="eastAsia"/>
        </w:rPr>
        <w:t>事業の促進を図りたいと思うので、</w:t>
      </w:r>
      <w:r w:rsidR="00942333">
        <w:rPr>
          <w:rFonts w:hint="eastAsia"/>
        </w:rPr>
        <w:t>当該補助金事業に関する</w:t>
      </w:r>
      <w:r w:rsidR="009F13F6">
        <w:rPr>
          <w:rFonts w:hint="eastAsia"/>
        </w:rPr>
        <w:t>市の</w:t>
      </w:r>
      <w:r w:rsidR="00786376">
        <w:rPr>
          <w:rFonts w:hint="eastAsia"/>
        </w:rPr>
        <w:t>広報物等へ</w:t>
      </w:r>
      <w:r w:rsidR="00612055">
        <w:rPr>
          <w:rFonts w:hint="eastAsia"/>
        </w:rPr>
        <w:t>、</w:t>
      </w:r>
      <w:r w:rsidR="008274EA">
        <w:rPr>
          <w:rFonts w:hint="eastAsia"/>
        </w:rPr>
        <w:t>事業者情報</w:t>
      </w:r>
      <w:r w:rsidR="00786376">
        <w:rPr>
          <w:rFonts w:hint="eastAsia"/>
        </w:rPr>
        <w:t>の掲載を希望する旨申し出ます</w:t>
      </w:r>
      <w:r>
        <w:rPr>
          <w:rFonts w:hint="eastAsia"/>
        </w:rPr>
        <w:t>。</w:t>
      </w:r>
    </w:p>
    <w:p w:rsidR="00AD2EAA" w:rsidRDefault="00786376" w:rsidP="00310F0F">
      <w:pPr>
        <w:ind w:firstLineChars="100" w:firstLine="240"/>
      </w:pPr>
      <w:r>
        <w:rPr>
          <w:rFonts w:hint="eastAsia"/>
        </w:rPr>
        <w:t>また、広報物等への掲載にあたっては、下記</w:t>
      </w:r>
      <w:r w:rsidR="00310F0F">
        <w:rPr>
          <w:rFonts w:hint="eastAsia"/>
        </w:rPr>
        <w:t>確認事項を了承し</w:t>
      </w:r>
      <w:r w:rsidR="001A2A34">
        <w:rPr>
          <w:rFonts w:hint="eastAsia"/>
        </w:rPr>
        <w:t>、誓約事項について誓約いたします。</w:t>
      </w:r>
    </w:p>
    <w:p w:rsidR="001A2A34" w:rsidRPr="00310F0F" w:rsidRDefault="001A2A34" w:rsidP="001A2A34"/>
    <w:p w:rsidR="001A2A34" w:rsidRDefault="00310F0F" w:rsidP="001A2A34">
      <w:r>
        <w:rPr>
          <w:rFonts w:hint="eastAsia"/>
        </w:rPr>
        <w:t xml:space="preserve">１　</w:t>
      </w:r>
      <w:r w:rsidR="001A2A34">
        <w:rPr>
          <w:rFonts w:hint="eastAsia"/>
        </w:rPr>
        <w:t>事業者情報</w:t>
      </w:r>
    </w:p>
    <w:tbl>
      <w:tblPr>
        <w:tblW w:w="907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315"/>
        <w:gridCol w:w="204"/>
        <w:gridCol w:w="1081"/>
        <w:gridCol w:w="1081"/>
        <w:gridCol w:w="1279"/>
        <w:gridCol w:w="1694"/>
      </w:tblGrid>
      <w:tr w:rsidR="001A2A34" w:rsidRPr="001A2A34" w:rsidTr="00333A18">
        <w:trPr>
          <w:trHeight w:val="4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1A2A34" w:rsidRDefault="00CA1F9F" w:rsidP="001A2A3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住所又は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333A18" w:rsidP="00333A18">
            <w:pPr>
              <w:ind w:firstLineChars="50" w:firstLine="9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〒　　　</w:t>
            </w:r>
            <w:r w:rsidR="0046703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1A2A34"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－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A34" w:rsidRPr="001A2A34" w:rsidTr="00333A18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CA1F9F" w:rsidP="009F13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A34" w:rsidRPr="001A2A34" w:rsidTr="00333A18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A34" w:rsidRPr="001A2A34" w:rsidTr="00333A18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9F13F6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商号又は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A34" w:rsidRPr="001A2A34" w:rsidTr="00FD3362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9F13F6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A34" w:rsidRPr="001A2A34" w:rsidTr="00FD3362">
        <w:trPr>
          <w:trHeight w:val="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代表者職氏名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591B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91BAF" w:rsidRPr="001A2A34" w:rsidTr="00612055">
        <w:trPr>
          <w:trHeight w:val="112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AF" w:rsidRPr="009F13F6" w:rsidRDefault="00591BAF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BAF" w:rsidRPr="009F13F6" w:rsidRDefault="00591BAF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BAF" w:rsidRPr="009F13F6" w:rsidRDefault="00591BAF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BAF" w:rsidRPr="009F13F6" w:rsidRDefault="00591BAF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BAF" w:rsidRPr="009F13F6" w:rsidRDefault="00591BAF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91BAF" w:rsidRPr="009F13F6" w:rsidRDefault="00591BAF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BAF" w:rsidRPr="009F13F6" w:rsidRDefault="00591BAF" w:rsidP="00591BAF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1A2A34" w:rsidRPr="001A2A34" w:rsidTr="00333A18">
        <w:trPr>
          <w:trHeight w:val="4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その他情報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電話：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9F13F6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ＦＡＸ：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1A2A34" w:rsidRPr="001A2A34" w:rsidTr="00333A18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メールアドレス：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A34" w:rsidRPr="001A2A34" w:rsidTr="00333A18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ホームページ（URL）：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A34" w:rsidRPr="001A2A34" w:rsidTr="00333A18">
        <w:trPr>
          <w:trHeight w:val="402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A2A34" w:rsidRPr="001A2A34" w:rsidTr="00612055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1A2A34" w:rsidRDefault="001A2A34" w:rsidP="001A2A3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A2A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A34" w:rsidRPr="009F13F6" w:rsidRDefault="001A2A34" w:rsidP="001A2A34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9F13F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A2A34" w:rsidRDefault="001A2A34" w:rsidP="001A2A34"/>
    <w:p w:rsidR="00310F0F" w:rsidRDefault="00310F0F" w:rsidP="009F13F6">
      <w:r>
        <w:rPr>
          <w:rFonts w:hint="eastAsia"/>
        </w:rPr>
        <w:t>２　確認</w:t>
      </w:r>
      <w:r w:rsidR="009F13F6">
        <w:rPr>
          <w:rFonts w:hint="eastAsia"/>
        </w:rPr>
        <w:t>及び誓約</w:t>
      </w:r>
      <w:r>
        <w:rPr>
          <w:rFonts w:hint="eastAsia"/>
        </w:rPr>
        <w:t>事項</w:t>
      </w:r>
    </w:p>
    <w:p w:rsidR="00483528" w:rsidRDefault="00483528" w:rsidP="00483528">
      <w:pPr>
        <w:ind w:firstLineChars="100" w:firstLine="240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 w:rsidR="00DA0DCB">
        <w:rPr>
          <w:rFonts w:hint="eastAsia"/>
        </w:rPr>
        <w:t>木材、住宅、工事等に関する保証・</w:t>
      </w:r>
      <w:r w:rsidR="00310F0F">
        <w:rPr>
          <w:rFonts w:hint="eastAsia"/>
        </w:rPr>
        <w:t>クレーム等に対して、市は一切責任を負わ</w:t>
      </w:r>
    </w:p>
    <w:p w:rsidR="001A2A34" w:rsidRDefault="00483528" w:rsidP="00483528">
      <w:pPr>
        <w:ind w:firstLineChars="100" w:firstLine="240"/>
      </w:pPr>
      <w:r>
        <w:rPr>
          <w:rFonts w:hint="eastAsia"/>
        </w:rPr>
        <w:t xml:space="preserve">　</w:t>
      </w:r>
      <w:r w:rsidR="00310F0F">
        <w:rPr>
          <w:rFonts w:hint="eastAsia"/>
        </w:rPr>
        <w:t>ないこと。</w:t>
      </w:r>
    </w:p>
    <w:p w:rsidR="00467036" w:rsidRDefault="00483528" w:rsidP="00483528">
      <w:pPr>
        <w:ind w:firstLineChars="100" w:firstLine="240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 w:rsidR="009F13F6">
        <w:rPr>
          <w:rFonts w:hint="eastAsia"/>
        </w:rPr>
        <w:t>事業者情報について、市が当該補助金事業の趣旨に合致しないと判断した場合</w:t>
      </w:r>
    </w:p>
    <w:p w:rsidR="009F13F6" w:rsidRDefault="009F13F6" w:rsidP="00483528">
      <w:pPr>
        <w:ind w:left="240" w:firstLineChars="100" w:firstLine="240"/>
      </w:pPr>
      <w:r>
        <w:rPr>
          <w:rFonts w:hint="eastAsia"/>
        </w:rPr>
        <w:t>は、広報物等へ掲載されないこと。</w:t>
      </w:r>
    </w:p>
    <w:p w:rsidR="00942333" w:rsidRDefault="00310F0F" w:rsidP="009F13F6">
      <w:r>
        <w:rPr>
          <w:rFonts w:hint="eastAsia"/>
        </w:rPr>
        <w:t xml:space="preserve">　</w:t>
      </w:r>
      <w:r w:rsidR="00483528">
        <w:rPr>
          <w:rFonts w:hint="eastAsia"/>
        </w:rPr>
        <w:t>(</w:t>
      </w:r>
      <w:r w:rsidR="00483528">
        <w:t>3</w:t>
      </w:r>
      <w:r w:rsidR="00483528">
        <w:rPr>
          <w:rFonts w:hint="eastAsia"/>
        </w:rPr>
        <w:t>)</w:t>
      </w:r>
      <w:r w:rsidR="00467036">
        <w:rPr>
          <w:rFonts w:hint="eastAsia"/>
        </w:rPr>
        <w:t xml:space="preserve"> </w:t>
      </w:r>
      <w:r w:rsidR="0013717B">
        <w:rPr>
          <w:rFonts w:hint="eastAsia"/>
        </w:rPr>
        <w:t>公序良俗に反する行為等が確認された場合は、市の判断により</w:t>
      </w:r>
      <w:r w:rsidR="00942333">
        <w:rPr>
          <w:rFonts w:hint="eastAsia"/>
        </w:rPr>
        <w:t>、</w:t>
      </w:r>
      <w:r w:rsidR="008274EA">
        <w:rPr>
          <w:rFonts w:hint="eastAsia"/>
        </w:rPr>
        <w:t>掲載</w:t>
      </w:r>
      <w:r w:rsidR="009F13F6">
        <w:rPr>
          <w:rFonts w:hint="eastAsia"/>
        </w:rPr>
        <w:t>された事</w:t>
      </w:r>
    </w:p>
    <w:p w:rsidR="00DC0A13" w:rsidRDefault="00942333" w:rsidP="00942333">
      <w:r>
        <w:rPr>
          <w:rFonts w:hint="eastAsia"/>
        </w:rPr>
        <w:t xml:space="preserve">　　</w:t>
      </w:r>
      <w:r w:rsidR="009F13F6">
        <w:rPr>
          <w:rFonts w:hint="eastAsia"/>
        </w:rPr>
        <w:t>業者</w:t>
      </w:r>
      <w:r w:rsidR="008274EA">
        <w:rPr>
          <w:rFonts w:hint="eastAsia"/>
        </w:rPr>
        <w:t>情</w:t>
      </w:r>
      <w:r w:rsidR="00DA0DCB">
        <w:rPr>
          <w:rFonts w:hint="eastAsia"/>
        </w:rPr>
        <w:t>報が削除される</w:t>
      </w:r>
      <w:r w:rsidR="008274EA">
        <w:rPr>
          <w:rFonts w:hint="eastAsia"/>
        </w:rPr>
        <w:t>場合があること</w:t>
      </w:r>
      <w:r w:rsidR="00310F0F">
        <w:rPr>
          <w:rFonts w:hint="eastAsia"/>
        </w:rPr>
        <w:t>。</w:t>
      </w:r>
    </w:p>
    <w:p w:rsidR="00467036" w:rsidRPr="00310F0F" w:rsidRDefault="00483528" w:rsidP="00483528">
      <w:pPr>
        <w:ind w:firstLineChars="100" w:firstLine="240"/>
      </w:pPr>
      <w:r>
        <w:t xml:space="preserve">(4) </w:t>
      </w:r>
      <w:r w:rsidR="00467036">
        <w:rPr>
          <w:rFonts w:hint="eastAsia"/>
        </w:rPr>
        <w:t>私は、市税の滞納がなく、将来においても滞納することはありません。</w:t>
      </w:r>
    </w:p>
    <w:p w:rsidR="00483528" w:rsidRDefault="00483528" w:rsidP="00483528">
      <w:pPr>
        <w:ind w:firstLineChars="100" w:firstLine="240"/>
      </w:pPr>
      <w:r>
        <w:t>(5)</w:t>
      </w:r>
      <w:r>
        <w:rPr>
          <w:rFonts w:hint="eastAsia"/>
        </w:rPr>
        <w:t xml:space="preserve"> </w:t>
      </w:r>
      <w:r w:rsidR="00310F0F">
        <w:rPr>
          <w:rFonts w:hint="eastAsia"/>
        </w:rPr>
        <w:t>私は、「岡崎市が行う事務又は事業からの暴力団排除に関する合意書」に基づ</w:t>
      </w:r>
    </w:p>
    <w:p w:rsidR="001A2A34" w:rsidRDefault="00612055" w:rsidP="00483528">
      <w:pPr>
        <w:ind w:firstLineChars="200" w:firstLine="480"/>
      </w:pPr>
      <w:r>
        <w:rPr>
          <w:rFonts w:hint="eastAsia"/>
        </w:rPr>
        <w:t>く排除措置の対象ではありません。</w:t>
      </w:r>
    </w:p>
    <w:p w:rsidR="00DA0DCB" w:rsidRDefault="00483528" w:rsidP="00483528">
      <w:pPr>
        <w:ind w:firstLineChars="100" w:firstLine="240"/>
      </w:pPr>
      <w:r>
        <w:t xml:space="preserve">(6) </w:t>
      </w:r>
      <w:r w:rsidR="00467036">
        <w:rPr>
          <w:rFonts w:hint="eastAsia"/>
        </w:rPr>
        <w:t>私は、</w:t>
      </w:r>
      <w:r w:rsidR="009F13F6">
        <w:rPr>
          <w:rFonts w:hint="eastAsia"/>
        </w:rPr>
        <w:t>市の判断により予告なく掲載情報が削除</w:t>
      </w:r>
      <w:r w:rsidR="00DA0DCB">
        <w:rPr>
          <w:rFonts w:hint="eastAsia"/>
        </w:rPr>
        <w:t>された</w:t>
      </w:r>
      <w:r w:rsidR="009F13F6">
        <w:rPr>
          <w:rFonts w:hint="eastAsia"/>
        </w:rPr>
        <w:t>場合、その他</w:t>
      </w:r>
      <w:r w:rsidR="00467036">
        <w:rPr>
          <w:rFonts w:hint="eastAsia"/>
        </w:rPr>
        <w:t>事業者情報</w:t>
      </w:r>
    </w:p>
    <w:p w:rsidR="00310F0F" w:rsidRDefault="00612055" w:rsidP="00483528">
      <w:pPr>
        <w:ind w:left="240" w:firstLineChars="100" w:firstLine="240"/>
      </w:pPr>
      <w:r>
        <w:rPr>
          <w:rFonts w:hint="eastAsia"/>
        </w:rPr>
        <w:t>の掲載に関する市の行為について、異議申</w:t>
      </w:r>
      <w:r w:rsidR="00467036">
        <w:rPr>
          <w:rFonts w:hint="eastAsia"/>
        </w:rPr>
        <w:t>立てを行いません。</w:t>
      </w:r>
    </w:p>
    <w:p w:rsidR="00467036" w:rsidRPr="00DA0DCB" w:rsidRDefault="00467036" w:rsidP="001A2A34"/>
    <w:p w:rsidR="00467036" w:rsidRDefault="00467036" w:rsidP="00467036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2688752</wp:posOffset>
                </wp:positionH>
                <wp:positionV relativeFrom="paragraph">
                  <wp:posOffset>321310</wp:posOffset>
                </wp:positionV>
                <wp:extent cx="3552825" cy="4095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036" w:rsidRPr="00467036" w:rsidRDefault="00467036" w:rsidP="00467036">
                            <w:pPr>
                              <w:rPr>
                                <w:u w:val="single"/>
                              </w:rPr>
                            </w:pPr>
                            <w:r w:rsidRPr="0048352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（</w:t>
                            </w:r>
                            <w:r w:rsidR="00DA0DCB" w:rsidRPr="0048352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代表者名</w:t>
                            </w:r>
                            <w:r w:rsidRPr="00483528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）</w:t>
                            </w:r>
                            <w:r w:rsidRPr="00467036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 w:rsidR="0048352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67036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u w:val="single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instrText>eq \o\ac(○,</w:instrText>
                            </w:r>
                            <w:r w:rsidRPr="00467036">
                              <w:rPr>
                                <w:rFonts w:hint="eastAsia"/>
                                <w:position w:val="2"/>
                                <w:sz w:val="16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instrText>)</w:instrText>
                            </w:r>
                            <w:r>
                              <w:rPr>
                                <w:u w:val="single"/>
                              </w:rPr>
                              <w:fldChar w:fldCharType="end"/>
                            </w:r>
                          </w:p>
                          <w:p w:rsidR="00467036" w:rsidRDefault="004670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7pt;margin-top:25.3pt;width:279.7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leQAIAAC4EAAAOAAAAZHJzL2Uyb0RvYy54bWysU82O0zAQviPxDpbvNG1oaBs1XS1dipCW&#10;H2nhAVzHaSwcT7DdJuXYSoiH4BUQZ54nL8LY6XYL3BA+WDMez+dvvhnPr9pKkZ0wVoLO6GgwpERo&#10;DrnUm4x+eL96MqXEOqZzpkCLjO6FpVeLx4/mTZ2KGEpQuTAEQbRNmzqjpXN1GkWWl6JidgC10Bgs&#10;wFTMoWs2UW5Yg+iViuLh8FnUgMlrA1xYi6c3fZAuAn5RCO7eFoUVjqiMIjcXdhP2td+jxZylG8Pq&#10;UvITDfYPLComNT56hrphjpGtkX9BVZIbsFC4AYcqgqKQXIQasJrR8I9q7kpWi1ALimPrs0z2/8Hy&#10;N7t3hsg8o/FoQolmFTapO37pDt+7w8/u+JV0x2/d8dgdfqBPYi9YU9sU8+5qzHTtc2ix8aF4W98C&#10;/2iJhmXJ9EZcGwNNKViOhEc+M7pI7XGsB1k3ryHHd9nWQQBqC1N5NVEfgujYuP25WaJ1hOPh0ySJ&#10;p3FCCcfYeDhLJkl4gqX32bWx7qWAingjowaHIaCz3a11ng1L76/4xywoma+kUsExm/VSGbJjODir&#10;sE7ov11TmjQZnSXIw2dp8PlhpirpcLCVrDI6Hfrl01nq1Xih82A7JlVvIxOlT/J4RXptXLtu8aLX&#10;bA35HoUy0A8wfjg0SjCfKWlweDNqP22ZEZSoVxrFno3GYz/twRknkxgdcxlZX0aY5giVUUdJby5d&#10;+CF9RdfYlEIGvR6YnLjiUAYZTx/IT/2lH249fPPFLwAAAP//AwBQSwMEFAAGAAgAAAAhAOqNeD7e&#10;AAAACgEAAA8AAABkcnMvZG93bnJldi54bWxMj9FOg0AQRd9N/IfNmPhi7AICLZSlURONr639gAGm&#10;QMruEnZb6N87Punj5J7ce6bYLXoQV5pcb42CcBWAIFPbpjetguP3x/MGhPNoGhysIQU3crAr7+8K&#10;zBs7mz1dD74VXGJcjgo678dcSld3pNGt7EiGs5OdNHo+p1Y2E85crgcZBUEqNfaGFzoc6b2j+ny4&#10;aAWnr/kpyebq0x/X+zh9w35d2ZtSjw/L6xaEp8X/wfCrz+pQslNlL6ZxYlAQRy8xowqSIAXBQLaJ&#10;MhAVk2ESgiwL+f+F8gcAAP//AwBQSwECLQAUAAYACAAAACEAtoM4kv4AAADhAQAAEwAAAAAAAAAA&#10;AAAAAAAAAAAAW0NvbnRlbnRfVHlwZXNdLnhtbFBLAQItABQABgAIAAAAIQA4/SH/1gAAAJQBAAAL&#10;AAAAAAAAAAAAAAAAAC8BAABfcmVscy8ucmVsc1BLAQItABQABgAIAAAAIQC+coleQAIAAC4EAAAO&#10;AAAAAAAAAAAAAAAAAC4CAABkcnMvZTJvRG9jLnhtbFBLAQItABQABgAIAAAAIQDqjXg+3gAAAAoB&#10;AAAPAAAAAAAAAAAAAAAAAJoEAABkcnMvZG93bnJldi54bWxQSwUGAAAAAAQABADzAAAApQUAAAAA&#10;" stroked="f">
                <v:textbox>
                  <w:txbxContent>
                    <w:p w:rsidR="00467036" w:rsidRPr="00467036" w:rsidRDefault="00467036" w:rsidP="00467036">
                      <w:pPr>
                        <w:rPr>
                          <w:u w:val="single"/>
                        </w:rPr>
                      </w:pPr>
                      <w:r w:rsidRPr="0048352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（</w:t>
                      </w:r>
                      <w:r w:rsidR="00DA0DCB" w:rsidRPr="0048352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代表者名</w:t>
                      </w:r>
                      <w:r w:rsidRPr="00483528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）</w:t>
                      </w:r>
                      <w:r w:rsidRPr="00467036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 w:rsidR="0048352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67036">
                        <w:rPr>
                          <w:rFonts w:hint="eastAsia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u w:val="single"/>
                        </w:rPr>
                        <w:fldChar w:fldCharType="begin"/>
                      </w:r>
                      <w:r>
                        <w:rPr>
                          <w:u w:val="single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u w:val="single"/>
                        </w:rPr>
                        <w:instrText>eq \o\ac(○,</w:instrText>
                      </w:r>
                      <w:r w:rsidRPr="00467036">
                        <w:rPr>
                          <w:rFonts w:hint="eastAsia"/>
                          <w:position w:val="2"/>
                          <w:sz w:val="16"/>
                        </w:rPr>
                        <w:instrText>印</w:instrText>
                      </w:r>
                      <w:r>
                        <w:rPr>
                          <w:rFonts w:hint="eastAsia"/>
                          <w:u w:val="single"/>
                        </w:rPr>
                        <w:instrText>)</w:instrText>
                      </w:r>
                      <w:r>
                        <w:rPr>
                          <w:u w:val="single"/>
                        </w:rPr>
                        <w:fldChar w:fldCharType="end"/>
                      </w:r>
                    </w:p>
                    <w:p w:rsidR="00467036" w:rsidRDefault="00467036"/>
                  </w:txbxContent>
                </v:textbox>
              </v:shape>
            </w:pict>
          </mc:Fallback>
        </mc:AlternateContent>
      </w:r>
      <w:r w:rsidR="00483528">
        <w:rPr>
          <w:rFonts w:hint="eastAsia"/>
        </w:rPr>
        <w:t>上記(</w:t>
      </w:r>
      <w:r w:rsidR="00483528">
        <w:t>1</w:t>
      </w:r>
      <w:r w:rsidR="00483528">
        <w:rPr>
          <w:rFonts w:hint="eastAsia"/>
        </w:rPr>
        <w:t>)～(</w:t>
      </w:r>
      <w:r w:rsidR="00483528">
        <w:t>3</w:t>
      </w:r>
      <w:r w:rsidR="00483528">
        <w:rPr>
          <w:rFonts w:hint="eastAsia"/>
        </w:rPr>
        <w:t>)について了承し、(</w:t>
      </w:r>
      <w:r w:rsidR="00483528">
        <w:t>4</w:t>
      </w:r>
      <w:r w:rsidR="00483528">
        <w:rPr>
          <w:rFonts w:hint="eastAsia"/>
        </w:rPr>
        <w:t>)～(</w:t>
      </w:r>
      <w:r w:rsidR="00483528">
        <w:t>6</w:t>
      </w:r>
      <w:r w:rsidR="00483528">
        <w:rPr>
          <w:rFonts w:hint="eastAsia"/>
        </w:rPr>
        <w:t>)</w:t>
      </w:r>
      <w:r>
        <w:rPr>
          <w:rFonts w:hint="eastAsia"/>
        </w:rPr>
        <w:t>について誓約します。</w:t>
      </w:r>
    </w:p>
    <w:sectPr w:rsidR="00467036" w:rsidSect="00612055">
      <w:pgSz w:w="11906" w:h="16838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3F6" w:rsidRDefault="009F13F6" w:rsidP="009F13F6">
      <w:r>
        <w:separator/>
      </w:r>
    </w:p>
  </w:endnote>
  <w:endnote w:type="continuationSeparator" w:id="0">
    <w:p w:rsidR="009F13F6" w:rsidRDefault="009F13F6" w:rsidP="009F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3F6" w:rsidRDefault="009F13F6" w:rsidP="009F13F6">
      <w:r>
        <w:separator/>
      </w:r>
    </w:p>
  </w:footnote>
  <w:footnote w:type="continuationSeparator" w:id="0">
    <w:p w:rsidR="009F13F6" w:rsidRDefault="009F13F6" w:rsidP="009F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7F2D"/>
    <w:multiLevelType w:val="hybridMultilevel"/>
    <w:tmpl w:val="68C8411A"/>
    <w:lvl w:ilvl="0" w:tplc="D6E0DD3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E13A8D"/>
    <w:multiLevelType w:val="hybridMultilevel"/>
    <w:tmpl w:val="C4EE82E6"/>
    <w:lvl w:ilvl="0" w:tplc="DDDCEEE8">
      <w:start w:val="4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E6237F8"/>
    <w:multiLevelType w:val="hybridMultilevel"/>
    <w:tmpl w:val="704444EC"/>
    <w:lvl w:ilvl="0" w:tplc="BBB24F6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AA"/>
    <w:rsid w:val="0013717B"/>
    <w:rsid w:val="001A2A34"/>
    <w:rsid w:val="00274923"/>
    <w:rsid w:val="00310F0F"/>
    <w:rsid w:val="00333A18"/>
    <w:rsid w:val="00467036"/>
    <w:rsid w:val="00483528"/>
    <w:rsid w:val="00591BAF"/>
    <w:rsid w:val="005F2850"/>
    <w:rsid w:val="00612055"/>
    <w:rsid w:val="00786376"/>
    <w:rsid w:val="008274EA"/>
    <w:rsid w:val="00942333"/>
    <w:rsid w:val="009768AC"/>
    <w:rsid w:val="009F13F6"/>
    <w:rsid w:val="00AD2EAA"/>
    <w:rsid w:val="00CA1F9F"/>
    <w:rsid w:val="00DA0DCB"/>
    <w:rsid w:val="00DC0A13"/>
    <w:rsid w:val="00DC21D9"/>
    <w:rsid w:val="00F33BCA"/>
    <w:rsid w:val="00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D1D36-9F56-4A40-BF5E-55A294B9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3F6"/>
  </w:style>
  <w:style w:type="paragraph" w:styleId="a5">
    <w:name w:val="footer"/>
    <w:basedOn w:val="a"/>
    <w:link w:val="a6"/>
    <w:uiPriority w:val="99"/>
    <w:unhideWhenUsed/>
    <w:rsid w:val="009F1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3F6"/>
  </w:style>
  <w:style w:type="paragraph" w:styleId="a7">
    <w:name w:val="List Paragraph"/>
    <w:basedOn w:val="a"/>
    <w:uiPriority w:val="34"/>
    <w:qFormat/>
    <w:rsid w:val="009F13F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3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A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亮太</dc:creator>
  <cp:keywords/>
  <dc:description/>
  <cp:lastModifiedBy>酒井　亮太</cp:lastModifiedBy>
  <cp:revision>10</cp:revision>
  <cp:lastPrinted>2020-01-08T02:36:00Z</cp:lastPrinted>
  <dcterms:created xsi:type="dcterms:W3CDTF">2019-12-10T04:20:00Z</dcterms:created>
  <dcterms:modified xsi:type="dcterms:W3CDTF">2020-01-08T02:41:00Z</dcterms:modified>
</cp:coreProperties>
</file>