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AF" w:rsidRPr="005E689F" w:rsidRDefault="007C5CC4" w:rsidP="00413B9F">
      <w:pPr>
        <w:jc w:val="center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令和</w:t>
      </w:r>
      <w:r w:rsidR="008D4745" w:rsidRPr="005E689F">
        <w:rPr>
          <w:rFonts w:asciiTheme="minorEastAsia" w:eastAsiaTheme="minorEastAsia" w:hAnsiTheme="minorEastAsia" w:hint="eastAsia"/>
        </w:rPr>
        <w:t>６</w:t>
      </w:r>
      <w:r w:rsidRPr="005E689F">
        <w:rPr>
          <w:rFonts w:asciiTheme="minorEastAsia" w:eastAsiaTheme="minorEastAsia" w:hAnsiTheme="minorEastAsia" w:hint="eastAsia"/>
        </w:rPr>
        <w:t>年度</w:t>
      </w:r>
      <w:r w:rsidR="008D4745" w:rsidRPr="005E689F">
        <w:rPr>
          <w:rFonts w:asciiTheme="minorEastAsia" w:eastAsiaTheme="minorEastAsia" w:hAnsiTheme="minorEastAsia" w:hint="eastAsia"/>
        </w:rPr>
        <w:t>１</w:t>
      </w:r>
      <w:r w:rsidR="00413B9F" w:rsidRPr="005E689F">
        <w:rPr>
          <w:rFonts w:asciiTheme="minorEastAsia" w:eastAsiaTheme="minorEastAsia" w:hAnsiTheme="minorEastAsia" w:hint="eastAsia"/>
        </w:rPr>
        <w:t>学期献立作成討議会会議録</w:t>
      </w:r>
    </w:p>
    <w:p w:rsidR="00413B9F" w:rsidRPr="005E689F" w:rsidRDefault="00413B9F" w:rsidP="00E13EDA">
      <w:pPr>
        <w:rPr>
          <w:rFonts w:asciiTheme="minorEastAsia" w:eastAsiaTheme="minorEastAsia" w:hAnsiTheme="minorEastAsia"/>
        </w:rPr>
      </w:pPr>
    </w:p>
    <w:p w:rsidR="00413B9F" w:rsidRPr="005E689F" w:rsidRDefault="00413B9F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１　日時</w:t>
      </w:r>
    </w:p>
    <w:p w:rsidR="007A3C27" w:rsidRPr="005E689F" w:rsidRDefault="007C5CC4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令和</w:t>
      </w:r>
      <w:r w:rsidR="001C7E70" w:rsidRPr="005E689F">
        <w:rPr>
          <w:rFonts w:asciiTheme="minorEastAsia" w:eastAsiaTheme="minorEastAsia" w:hAnsiTheme="minorEastAsia" w:hint="eastAsia"/>
        </w:rPr>
        <w:t>５</w:t>
      </w:r>
      <w:r w:rsidR="00307C96" w:rsidRPr="005E689F">
        <w:rPr>
          <w:rFonts w:asciiTheme="minorEastAsia" w:eastAsiaTheme="minorEastAsia" w:hAnsiTheme="minorEastAsia" w:hint="eastAsia"/>
        </w:rPr>
        <w:t>年</w:t>
      </w:r>
      <w:r w:rsidR="006528ED" w:rsidRPr="005E689F">
        <w:rPr>
          <w:rFonts w:asciiTheme="minorEastAsia" w:eastAsiaTheme="minorEastAsia" w:hAnsiTheme="minorEastAsia" w:hint="eastAsia"/>
        </w:rPr>
        <w:t>12</w:t>
      </w:r>
      <w:r w:rsidR="007A3C27" w:rsidRPr="005E689F">
        <w:rPr>
          <w:rFonts w:asciiTheme="minorEastAsia" w:eastAsiaTheme="minorEastAsia" w:hAnsiTheme="minorEastAsia" w:hint="eastAsia"/>
        </w:rPr>
        <w:t>月</w:t>
      </w:r>
      <w:r w:rsidR="006528ED" w:rsidRPr="005E689F">
        <w:rPr>
          <w:rFonts w:asciiTheme="minorEastAsia" w:eastAsiaTheme="minorEastAsia" w:hAnsiTheme="minorEastAsia" w:hint="eastAsia"/>
        </w:rPr>
        <w:t>15</w:t>
      </w:r>
      <w:r w:rsidR="007A3C27" w:rsidRPr="005E689F">
        <w:rPr>
          <w:rFonts w:asciiTheme="minorEastAsia" w:eastAsiaTheme="minorEastAsia" w:hAnsiTheme="minorEastAsia" w:hint="eastAsia"/>
        </w:rPr>
        <w:t>日（</w:t>
      </w:r>
      <w:r w:rsidR="006528ED" w:rsidRPr="005E689F">
        <w:rPr>
          <w:rFonts w:asciiTheme="minorEastAsia" w:eastAsiaTheme="minorEastAsia" w:hAnsiTheme="minorEastAsia" w:hint="eastAsia"/>
        </w:rPr>
        <w:t>金</w:t>
      </w:r>
      <w:r w:rsidR="007A3C27" w:rsidRPr="005E689F">
        <w:rPr>
          <w:rFonts w:asciiTheme="minorEastAsia" w:eastAsiaTheme="minorEastAsia" w:hAnsiTheme="minorEastAsia" w:hint="eastAsia"/>
        </w:rPr>
        <w:t>）15:30～</w:t>
      </w:r>
      <w:r w:rsidRPr="005E689F">
        <w:rPr>
          <w:rFonts w:asciiTheme="minorEastAsia" w:eastAsiaTheme="minorEastAsia" w:hAnsiTheme="minorEastAsia" w:hint="eastAsia"/>
        </w:rPr>
        <w:t>16:</w:t>
      </w:r>
      <w:r w:rsidR="00D228BC" w:rsidRPr="005E689F">
        <w:rPr>
          <w:rFonts w:asciiTheme="minorEastAsia" w:eastAsiaTheme="minorEastAsia" w:hAnsiTheme="minorEastAsia" w:hint="eastAsia"/>
        </w:rPr>
        <w:t>30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</w:p>
    <w:p w:rsidR="00413B9F" w:rsidRPr="005E689F" w:rsidRDefault="00413B9F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２　場所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東部学校給食センター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</w:p>
    <w:p w:rsidR="00413B9F" w:rsidRPr="005E689F" w:rsidRDefault="00413B9F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３　議題</w:t>
      </w:r>
    </w:p>
    <w:p w:rsidR="00413B9F" w:rsidRPr="005E689F" w:rsidRDefault="00383DA9" w:rsidP="00383DA9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⑴　</w:t>
      </w:r>
      <w:r w:rsidR="007C5CC4" w:rsidRPr="005E689F">
        <w:rPr>
          <w:rFonts w:asciiTheme="minorEastAsia" w:eastAsiaTheme="minorEastAsia" w:hAnsiTheme="minorEastAsia" w:hint="eastAsia"/>
        </w:rPr>
        <w:t>令和</w:t>
      </w:r>
      <w:r w:rsidR="00E15468" w:rsidRPr="005E689F">
        <w:rPr>
          <w:rFonts w:asciiTheme="minorEastAsia" w:eastAsiaTheme="minorEastAsia" w:hAnsiTheme="minorEastAsia" w:hint="eastAsia"/>
        </w:rPr>
        <w:t>５</w:t>
      </w:r>
      <w:r w:rsidR="007C5CC4" w:rsidRPr="005E689F">
        <w:rPr>
          <w:rFonts w:asciiTheme="minorEastAsia" w:eastAsiaTheme="minorEastAsia" w:hAnsiTheme="minorEastAsia" w:hint="eastAsia"/>
        </w:rPr>
        <w:t>年度</w:t>
      </w:r>
      <w:r w:rsidR="006528ED" w:rsidRPr="005E689F">
        <w:rPr>
          <w:rFonts w:asciiTheme="minorEastAsia" w:eastAsiaTheme="minorEastAsia" w:hAnsiTheme="minorEastAsia" w:hint="eastAsia"/>
        </w:rPr>
        <w:t>２</w:t>
      </w:r>
      <w:r w:rsidR="00307C96" w:rsidRPr="005E689F">
        <w:rPr>
          <w:rFonts w:asciiTheme="minorEastAsia" w:eastAsiaTheme="minorEastAsia" w:hAnsiTheme="minorEastAsia" w:hint="eastAsia"/>
        </w:rPr>
        <w:t>学期</w:t>
      </w:r>
      <w:r w:rsidR="00413B9F" w:rsidRPr="005E689F">
        <w:rPr>
          <w:rFonts w:asciiTheme="minorEastAsia" w:eastAsiaTheme="minorEastAsia" w:hAnsiTheme="minorEastAsia" w:hint="eastAsia"/>
        </w:rPr>
        <w:t>の献立反省について</w:t>
      </w:r>
    </w:p>
    <w:p w:rsidR="00413B9F" w:rsidRPr="005E689F" w:rsidRDefault="00383DA9" w:rsidP="00383DA9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⑵　</w:t>
      </w:r>
      <w:r w:rsidR="00307C96" w:rsidRPr="005E689F">
        <w:rPr>
          <w:rFonts w:asciiTheme="minorEastAsia" w:eastAsiaTheme="minorEastAsia" w:hAnsiTheme="minorEastAsia" w:hint="eastAsia"/>
        </w:rPr>
        <w:t>令和</w:t>
      </w:r>
      <w:r w:rsidR="006528ED" w:rsidRPr="005E689F">
        <w:rPr>
          <w:rFonts w:asciiTheme="minorEastAsia" w:eastAsiaTheme="minorEastAsia" w:hAnsiTheme="minorEastAsia" w:hint="eastAsia"/>
        </w:rPr>
        <w:t>６</w:t>
      </w:r>
      <w:r w:rsidR="007C5CC4" w:rsidRPr="005E689F">
        <w:rPr>
          <w:rFonts w:asciiTheme="minorEastAsia" w:eastAsiaTheme="minorEastAsia" w:hAnsiTheme="minorEastAsia" w:hint="eastAsia"/>
        </w:rPr>
        <w:t>年度</w:t>
      </w:r>
      <w:r w:rsidR="006528ED" w:rsidRPr="005E689F">
        <w:rPr>
          <w:rFonts w:asciiTheme="minorEastAsia" w:eastAsiaTheme="minorEastAsia" w:hAnsiTheme="minorEastAsia" w:hint="eastAsia"/>
        </w:rPr>
        <w:t>１</w:t>
      </w:r>
      <w:r w:rsidR="00307C96" w:rsidRPr="005E689F">
        <w:rPr>
          <w:rFonts w:asciiTheme="minorEastAsia" w:eastAsiaTheme="minorEastAsia" w:hAnsiTheme="minorEastAsia" w:hint="eastAsia"/>
        </w:rPr>
        <w:t>学期</w:t>
      </w:r>
      <w:r w:rsidR="007A3C27" w:rsidRPr="005E689F">
        <w:rPr>
          <w:rFonts w:asciiTheme="minorEastAsia" w:eastAsiaTheme="minorEastAsia" w:hAnsiTheme="minorEastAsia" w:hint="eastAsia"/>
        </w:rPr>
        <w:t>の献立案について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ア　献立一覧表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イ　平均栄養価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ウ　献立表下の文章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</w:p>
    <w:p w:rsidR="00413B9F" w:rsidRPr="005E689F" w:rsidRDefault="0006129B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４　出席者</w:t>
      </w:r>
    </w:p>
    <w:p w:rsidR="007A3C27" w:rsidRPr="005E689F" w:rsidRDefault="007A3C27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AB0DAC" w:rsidRPr="005E689F">
        <w:rPr>
          <w:rFonts w:asciiTheme="minorEastAsia" w:eastAsiaTheme="minorEastAsia" w:hAnsiTheme="minorEastAsia" w:hint="eastAsia"/>
        </w:rPr>
        <w:t>髙田　尚美　　　（名古屋学芸大学准教授）</w:t>
      </w:r>
    </w:p>
    <w:p w:rsidR="00826FFA" w:rsidRPr="005E689F" w:rsidRDefault="001D2E6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1C7E70" w:rsidRPr="005E689F">
        <w:rPr>
          <w:rFonts w:asciiTheme="minorEastAsia" w:eastAsiaTheme="minorEastAsia" w:hAnsiTheme="minorEastAsia" w:hint="eastAsia"/>
        </w:rPr>
        <w:t>増田　榛菜　　　（秦梨小学校教諭（給食主任））</w:t>
      </w:r>
    </w:p>
    <w:p w:rsidR="00AB0DAC" w:rsidRPr="005E689F" w:rsidRDefault="001D2E6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青木　結唯</w:t>
      </w:r>
      <w:r w:rsidRPr="005E689F">
        <w:rPr>
          <w:rFonts w:asciiTheme="minorEastAsia" w:eastAsiaTheme="minorEastAsia" w:hAnsiTheme="minorEastAsia" w:hint="eastAsia"/>
        </w:rPr>
        <w:t xml:space="preserve">　　　（</w:t>
      </w:r>
      <w:r w:rsidR="001C7E70" w:rsidRPr="005E689F">
        <w:rPr>
          <w:rFonts w:asciiTheme="minorEastAsia" w:eastAsiaTheme="minorEastAsia" w:hAnsiTheme="minorEastAsia" w:hint="eastAsia"/>
        </w:rPr>
        <w:t>美川</w:t>
      </w:r>
      <w:r w:rsidR="00AB0DAC" w:rsidRPr="005E689F">
        <w:rPr>
          <w:rFonts w:asciiTheme="minorEastAsia" w:eastAsiaTheme="minorEastAsia" w:hAnsiTheme="minorEastAsia" w:hint="eastAsia"/>
        </w:rPr>
        <w:t>中学校教諭（給食主任））</w:t>
      </w:r>
    </w:p>
    <w:p w:rsidR="00AB0DAC" w:rsidRPr="005E689F" w:rsidRDefault="001D2E6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小島　安也音</w:t>
      </w:r>
      <w:r w:rsidRPr="005E689F">
        <w:rPr>
          <w:rFonts w:asciiTheme="minorEastAsia" w:eastAsiaTheme="minorEastAsia" w:hAnsiTheme="minorEastAsia" w:hint="eastAsia"/>
        </w:rPr>
        <w:t xml:space="preserve">　　（</w:t>
      </w:r>
      <w:r w:rsidR="001C7E70" w:rsidRPr="005E689F">
        <w:rPr>
          <w:rFonts w:asciiTheme="minorEastAsia" w:eastAsiaTheme="minorEastAsia" w:hAnsiTheme="minorEastAsia" w:hint="eastAsia"/>
        </w:rPr>
        <w:t>六ツ美南部</w:t>
      </w:r>
      <w:r w:rsidR="00AB0DAC" w:rsidRPr="005E689F">
        <w:rPr>
          <w:rFonts w:asciiTheme="minorEastAsia" w:eastAsiaTheme="minorEastAsia" w:hAnsiTheme="minorEastAsia" w:hint="eastAsia"/>
        </w:rPr>
        <w:t>小学校教諭（給食主任））</w:t>
      </w:r>
    </w:p>
    <w:p w:rsidR="00AB0DAC" w:rsidRPr="005E689F" w:rsidRDefault="001D2E6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佐藤　真希</w:t>
      </w:r>
      <w:r w:rsidRPr="005E689F">
        <w:rPr>
          <w:rFonts w:asciiTheme="minorEastAsia" w:eastAsiaTheme="minorEastAsia" w:hAnsiTheme="minorEastAsia" w:hint="eastAsia"/>
        </w:rPr>
        <w:t xml:space="preserve">　　　（</w:t>
      </w:r>
      <w:r w:rsidR="001C7E70" w:rsidRPr="005E689F">
        <w:rPr>
          <w:rFonts w:asciiTheme="minorEastAsia" w:eastAsiaTheme="minorEastAsia" w:hAnsiTheme="minorEastAsia" w:hint="eastAsia"/>
        </w:rPr>
        <w:t>六ツ美北</w:t>
      </w:r>
      <w:r w:rsidR="00AB0DAC" w:rsidRPr="005E689F">
        <w:rPr>
          <w:rFonts w:asciiTheme="minorEastAsia" w:eastAsiaTheme="minorEastAsia" w:hAnsiTheme="minorEastAsia" w:hint="eastAsia"/>
        </w:rPr>
        <w:t>中学校教諭（給食主任））</w:t>
      </w:r>
    </w:p>
    <w:p w:rsidR="00AB0DAC" w:rsidRPr="005E689F" w:rsidRDefault="001D2E6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平井　和美</w:t>
      </w:r>
      <w:r w:rsidRPr="005E689F">
        <w:rPr>
          <w:rFonts w:asciiTheme="minorEastAsia" w:eastAsiaTheme="minorEastAsia" w:hAnsiTheme="minorEastAsia" w:hint="eastAsia"/>
        </w:rPr>
        <w:t xml:space="preserve">　　　（</w:t>
      </w:r>
      <w:r w:rsidR="001C7E70" w:rsidRPr="005E689F">
        <w:rPr>
          <w:rFonts w:asciiTheme="minorEastAsia" w:eastAsiaTheme="minorEastAsia" w:hAnsiTheme="minorEastAsia" w:hint="eastAsia"/>
        </w:rPr>
        <w:t>広幡</w:t>
      </w:r>
      <w:r w:rsidR="00AB0DAC" w:rsidRPr="005E689F">
        <w:rPr>
          <w:rFonts w:asciiTheme="minorEastAsia" w:eastAsiaTheme="minorEastAsia" w:hAnsiTheme="minorEastAsia" w:hint="eastAsia"/>
        </w:rPr>
        <w:t>小学校教諭（給食主任））</w:t>
      </w:r>
    </w:p>
    <w:p w:rsidR="00E15468" w:rsidRPr="005E689F" w:rsidRDefault="00E15468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森　裕美　　　　（新香山中学校（給食主任））</w:t>
      </w:r>
    </w:p>
    <w:p w:rsidR="00AB0DAC" w:rsidRPr="00AF2456" w:rsidRDefault="001D2E6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</w:t>
      </w:r>
      <w:r w:rsidR="00E15468" w:rsidRPr="005E689F">
        <w:rPr>
          <w:rFonts w:asciiTheme="minorEastAsia" w:eastAsiaTheme="minorEastAsia" w:hAnsiTheme="minorEastAsia" w:hint="eastAsia"/>
        </w:rPr>
        <w:t xml:space="preserve">　金子</w:t>
      </w:r>
      <w:r w:rsidRPr="005E689F">
        <w:rPr>
          <w:rFonts w:asciiTheme="minorEastAsia" w:eastAsiaTheme="minorEastAsia" w:hAnsiTheme="minorEastAsia" w:hint="eastAsia"/>
        </w:rPr>
        <w:t xml:space="preserve">　</w:t>
      </w:r>
      <w:r w:rsidR="00E15468" w:rsidRPr="00AF2456">
        <w:rPr>
          <w:rFonts w:asciiTheme="minorEastAsia" w:eastAsiaTheme="minorEastAsia" w:hAnsiTheme="minorEastAsia" w:hint="eastAsia"/>
        </w:rPr>
        <w:t>寿美恵</w:t>
      </w:r>
      <w:r w:rsidR="00AB0DAC" w:rsidRPr="00AF2456">
        <w:rPr>
          <w:rFonts w:asciiTheme="minorEastAsia" w:eastAsiaTheme="minorEastAsia" w:hAnsiTheme="minorEastAsia" w:hint="eastAsia"/>
        </w:rPr>
        <w:t xml:space="preserve">　　（みあい特別支援学校教諭（給食担当））</w:t>
      </w:r>
    </w:p>
    <w:p w:rsidR="006528ED" w:rsidRPr="005E689F" w:rsidRDefault="006528ED" w:rsidP="00413B9F">
      <w:pPr>
        <w:jc w:val="left"/>
        <w:rPr>
          <w:rFonts w:asciiTheme="minorEastAsia" w:eastAsiaTheme="minorEastAsia" w:hAnsiTheme="minorEastAsia"/>
        </w:rPr>
      </w:pPr>
      <w:r w:rsidRPr="00AF2456">
        <w:rPr>
          <w:rFonts w:asciiTheme="minorEastAsia" w:eastAsiaTheme="minorEastAsia" w:hAnsiTheme="minorEastAsia" w:hint="eastAsia"/>
        </w:rPr>
        <w:t xml:space="preserve">　　内藤　</w:t>
      </w:r>
      <w:r w:rsidR="00AF2456" w:rsidRPr="00AF2456">
        <w:rPr>
          <w:rFonts w:asciiTheme="minorEastAsia" w:eastAsiaTheme="minorEastAsia" w:hAnsiTheme="minorEastAsia" w:hint="eastAsia"/>
        </w:rPr>
        <w:t>弓子</w:t>
      </w: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AF2456">
        <w:rPr>
          <w:rFonts w:asciiTheme="minorEastAsia" w:eastAsiaTheme="minorEastAsia" w:hAnsiTheme="minorEastAsia" w:hint="eastAsia"/>
        </w:rPr>
        <w:t xml:space="preserve">　</w:t>
      </w:r>
      <w:r w:rsidRPr="005E689F">
        <w:rPr>
          <w:rFonts w:asciiTheme="minorEastAsia" w:eastAsiaTheme="minorEastAsia" w:hAnsiTheme="minorEastAsia" w:hint="eastAsia"/>
        </w:rPr>
        <w:t>（みあい特別支援学校教諭（養護教諭））</w:t>
      </w:r>
    </w:p>
    <w:p w:rsidR="00AB0DAC" w:rsidRPr="005E689F" w:rsidRDefault="00AB0DAC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本多　克裕　　　（</w:t>
      </w:r>
      <w:r w:rsidR="009132C4" w:rsidRPr="005E689F">
        <w:rPr>
          <w:rFonts w:asciiTheme="minorEastAsia" w:eastAsiaTheme="minorEastAsia" w:hAnsiTheme="minorEastAsia" w:hint="eastAsia"/>
        </w:rPr>
        <w:t>公益財団法人岡崎市学校給食協会理事長）</w:t>
      </w:r>
    </w:p>
    <w:p w:rsidR="00AB0DAC" w:rsidRPr="005E689F" w:rsidRDefault="00AB0DAC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天野　綾香</w:t>
      </w:r>
      <w:r w:rsidRPr="005E689F">
        <w:rPr>
          <w:rFonts w:asciiTheme="minorEastAsia" w:eastAsiaTheme="minorEastAsia" w:hAnsiTheme="minorEastAsia" w:hint="eastAsia"/>
        </w:rPr>
        <w:t xml:space="preserve">　　　</w:t>
      </w:r>
      <w:r w:rsidR="009132C4" w:rsidRPr="005E689F">
        <w:rPr>
          <w:rFonts w:asciiTheme="minorEastAsia" w:eastAsiaTheme="minorEastAsia" w:hAnsiTheme="minorEastAsia" w:hint="eastAsia"/>
        </w:rPr>
        <w:t>（保護者（学校給食センター運営委員会委員））</w:t>
      </w:r>
    </w:p>
    <w:p w:rsidR="001D2E66" w:rsidRPr="005E689F" w:rsidRDefault="00826FFA" w:rsidP="001D2E66">
      <w:pPr>
        <w:ind w:leftChars="200" w:left="480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山内　瑠美　　　（保護者（学校給食センター運営委員会委員））</w:t>
      </w:r>
    </w:p>
    <w:p w:rsidR="001D2E66" w:rsidRPr="005E689F" w:rsidRDefault="001D2E66" w:rsidP="001D2E66">
      <w:pPr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9F63BF" w:rsidRPr="005E689F" w:rsidRDefault="00AB0DAC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５</w:t>
      </w:r>
      <w:r w:rsidR="00413B9F" w:rsidRPr="005E689F">
        <w:rPr>
          <w:rFonts w:asciiTheme="minorEastAsia" w:eastAsiaTheme="minorEastAsia" w:hAnsiTheme="minorEastAsia" w:hint="eastAsia"/>
        </w:rPr>
        <w:t xml:space="preserve">　事務局</w:t>
      </w:r>
    </w:p>
    <w:p w:rsidR="009132C4" w:rsidRPr="005E689F" w:rsidRDefault="009132C4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大矢　美代子　　（根石小学校栄養教諭）</w:t>
      </w:r>
    </w:p>
    <w:p w:rsidR="009132C4" w:rsidRPr="005E689F" w:rsidRDefault="00DE03E5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松井　涼香</w:t>
      </w:r>
      <w:r w:rsidR="009132C4" w:rsidRPr="005E689F">
        <w:rPr>
          <w:rFonts w:asciiTheme="minorEastAsia" w:eastAsiaTheme="minorEastAsia" w:hAnsiTheme="minorEastAsia" w:hint="eastAsia"/>
        </w:rPr>
        <w:t xml:space="preserve">　　　（</w:t>
      </w:r>
      <w:r w:rsidR="00826FFA" w:rsidRPr="005E689F">
        <w:rPr>
          <w:rFonts w:asciiTheme="minorEastAsia" w:eastAsiaTheme="minorEastAsia" w:hAnsiTheme="minorEastAsia" w:hint="eastAsia"/>
        </w:rPr>
        <w:t>男川小</w:t>
      </w:r>
      <w:r w:rsidR="009132C4" w:rsidRPr="005E689F">
        <w:rPr>
          <w:rFonts w:asciiTheme="minorEastAsia" w:eastAsiaTheme="minorEastAsia" w:hAnsiTheme="minorEastAsia" w:hint="eastAsia"/>
        </w:rPr>
        <w:t>学校栄養教諭）</w:t>
      </w:r>
    </w:p>
    <w:p w:rsidR="00826FFA" w:rsidRPr="005E689F" w:rsidRDefault="009132C4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竹内　梨紗子　　（岩津中学校栄養教諭）</w:t>
      </w:r>
    </w:p>
    <w:p w:rsidR="009132C4" w:rsidRPr="005E689F" w:rsidRDefault="009132C4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梅村　綾子　　　（大樹寺小学校栄養教諭</w:t>
      </w:r>
      <w:r w:rsidR="00826FFA" w:rsidRPr="005E689F">
        <w:rPr>
          <w:rFonts w:asciiTheme="minorEastAsia" w:eastAsiaTheme="minorEastAsia" w:hAnsiTheme="minorEastAsia" w:hint="eastAsia"/>
        </w:rPr>
        <w:t>）</w:t>
      </w:r>
    </w:p>
    <w:p w:rsidR="00826FFA" w:rsidRPr="005E689F" w:rsidRDefault="00307C9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/>
        </w:rPr>
        <w:t xml:space="preserve">　　</w:t>
      </w:r>
      <w:r w:rsidR="00E15468" w:rsidRPr="005E689F">
        <w:rPr>
          <w:rFonts w:asciiTheme="minorEastAsia" w:eastAsiaTheme="minorEastAsia" w:hAnsiTheme="minorEastAsia" w:hint="eastAsia"/>
        </w:rPr>
        <w:t>鈴木</w:t>
      </w:r>
      <w:r w:rsidR="00826FFA" w:rsidRPr="005E689F">
        <w:rPr>
          <w:rFonts w:asciiTheme="minorEastAsia" w:eastAsiaTheme="minorEastAsia" w:hAnsiTheme="minorEastAsia" w:hint="eastAsia"/>
        </w:rPr>
        <w:t xml:space="preserve">　ひび喜　　（六ツ美中部小学校栄養教諭）</w:t>
      </w:r>
    </w:p>
    <w:p w:rsidR="00826FFA" w:rsidRPr="005E689F" w:rsidRDefault="00826FFA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山本　弘子　　</w:t>
      </w:r>
      <w:r w:rsidR="009D7966" w:rsidRPr="005E689F">
        <w:rPr>
          <w:rFonts w:asciiTheme="minorEastAsia" w:eastAsiaTheme="minorEastAsia" w:hAnsiTheme="minorEastAsia" w:hint="eastAsia"/>
        </w:rPr>
        <w:t xml:space="preserve">　</w:t>
      </w:r>
      <w:r w:rsidRPr="005E689F">
        <w:rPr>
          <w:rFonts w:asciiTheme="minorEastAsia" w:eastAsiaTheme="minorEastAsia" w:hAnsiTheme="minorEastAsia" w:hint="eastAsia"/>
        </w:rPr>
        <w:t>（矢作北中学校栄養教諭）</w:t>
      </w:r>
    </w:p>
    <w:p w:rsidR="009132C4" w:rsidRPr="005E689F" w:rsidRDefault="00307C96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/>
        </w:rPr>
        <w:t>大脇　瑛美　　　（</w:t>
      </w:r>
      <w:r w:rsidR="00826FFA" w:rsidRPr="005E689F">
        <w:rPr>
          <w:rFonts w:asciiTheme="minorEastAsia" w:eastAsiaTheme="minorEastAsia" w:hAnsiTheme="minorEastAsia" w:hint="eastAsia"/>
        </w:rPr>
        <w:t>矢作南小</w:t>
      </w:r>
      <w:r w:rsidRPr="005E689F">
        <w:rPr>
          <w:rFonts w:asciiTheme="minorEastAsia" w:eastAsiaTheme="minorEastAsia" w:hAnsiTheme="minorEastAsia"/>
        </w:rPr>
        <w:t>学校栄養教諭）</w:t>
      </w:r>
    </w:p>
    <w:p w:rsidR="00826FFA" w:rsidRPr="005E689F" w:rsidRDefault="009132C4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</w:t>
      </w:r>
      <w:r w:rsidR="00826FFA" w:rsidRPr="005E689F">
        <w:rPr>
          <w:rFonts w:asciiTheme="minorEastAsia" w:eastAsiaTheme="minorEastAsia" w:hAnsiTheme="minorEastAsia" w:hint="eastAsia"/>
        </w:rPr>
        <w:t>榊原　由実子　　（福岡小学校栄養教諭）</w:t>
      </w:r>
    </w:p>
    <w:p w:rsidR="00DE03E5" w:rsidRPr="005E689F" w:rsidRDefault="009132C4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lastRenderedPageBreak/>
        <w:t>金丸　裕美　　　（矢作南小学校栄養教諭）</w:t>
      </w:r>
    </w:p>
    <w:p w:rsidR="009132C4" w:rsidRPr="005E689F" w:rsidRDefault="009132C4" w:rsidP="00DE03E5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伊藤　満　　　　</w:t>
      </w:r>
      <w:r w:rsidR="002E4B44" w:rsidRPr="005E689F">
        <w:rPr>
          <w:rFonts w:asciiTheme="minorEastAsia" w:eastAsiaTheme="minorEastAsia" w:hAnsiTheme="minorEastAsia" w:hint="eastAsia"/>
        </w:rPr>
        <w:t>（公益財団法人岡崎市学校給食協会事務局長）</w:t>
      </w:r>
    </w:p>
    <w:p w:rsidR="00DE03E5" w:rsidRPr="005E689F" w:rsidRDefault="00DE03E5" w:rsidP="00DE03E5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宮瀬　和之　　　（学校給食センター所長）</w:t>
      </w:r>
    </w:p>
    <w:p w:rsidR="00DE03E5" w:rsidRPr="005E689F" w:rsidRDefault="00307C96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/>
        </w:rPr>
        <w:t xml:space="preserve">　　</w:t>
      </w:r>
      <w:r w:rsidR="00DE03E5" w:rsidRPr="005E689F">
        <w:rPr>
          <w:rFonts w:asciiTheme="minorEastAsia" w:eastAsiaTheme="minorEastAsia" w:hAnsiTheme="minorEastAsia" w:hint="eastAsia"/>
        </w:rPr>
        <w:t>川合　弘晃　　　（学校給食センター所長代理）</w:t>
      </w:r>
    </w:p>
    <w:p w:rsidR="009132C4" w:rsidRPr="005E689F" w:rsidRDefault="00DE03E5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林　裕美</w:t>
      </w:r>
      <w:r w:rsidR="009132C4" w:rsidRPr="005E689F">
        <w:rPr>
          <w:rFonts w:asciiTheme="minorEastAsia" w:eastAsiaTheme="minorEastAsia" w:hAnsiTheme="minorEastAsia" w:hint="eastAsia"/>
        </w:rPr>
        <w:t xml:space="preserve">　　　　</w:t>
      </w:r>
      <w:r w:rsidRPr="005E689F">
        <w:rPr>
          <w:rFonts w:asciiTheme="minorEastAsia" w:eastAsiaTheme="minorEastAsia" w:hAnsiTheme="minorEastAsia" w:hint="eastAsia"/>
        </w:rPr>
        <w:t>（教育委員会事務局教育政策課給食施策係主査</w:t>
      </w:r>
      <w:r w:rsidR="002E4B44" w:rsidRPr="005E689F">
        <w:rPr>
          <w:rFonts w:asciiTheme="minorEastAsia" w:eastAsiaTheme="minorEastAsia" w:hAnsiTheme="minorEastAsia" w:hint="eastAsia"/>
        </w:rPr>
        <w:t>）</w:t>
      </w:r>
    </w:p>
    <w:p w:rsidR="00E15468" w:rsidRPr="005E689F" w:rsidRDefault="00E15468" w:rsidP="00413B9F">
      <w:pPr>
        <w:jc w:val="left"/>
        <w:rPr>
          <w:rFonts w:asciiTheme="minorEastAsia" w:eastAsiaTheme="minorEastAsia" w:hAnsiTheme="minorEastAsia"/>
        </w:rPr>
      </w:pPr>
    </w:p>
    <w:p w:rsidR="00413B9F" w:rsidRPr="005E689F" w:rsidRDefault="00AB0DAC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６</w:t>
      </w:r>
      <w:r w:rsidR="00413B9F" w:rsidRPr="005E689F">
        <w:rPr>
          <w:rFonts w:asciiTheme="minorEastAsia" w:eastAsiaTheme="minorEastAsia" w:hAnsiTheme="minorEastAsia" w:hint="eastAsia"/>
        </w:rPr>
        <w:t xml:space="preserve">　傍聴者</w:t>
      </w:r>
    </w:p>
    <w:p w:rsidR="002E4B44" w:rsidRPr="005E689F" w:rsidRDefault="002E4B44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　　なし</w:t>
      </w:r>
    </w:p>
    <w:p w:rsidR="002E4B44" w:rsidRPr="005E689F" w:rsidRDefault="002E4B44" w:rsidP="00413B9F">
      <w:pPr>
        <w:jc w:val="left"/>
        <w:rPr>
          <w:rFonts w:asciiTheme="minorEastAsia" w:eastAsiaTheme="minorEastAsia" w:hAnsiTheme="minorEastAsia"/>
        </w:rPr>
      </w:pPr>
    </w:p>
    <w:p w:rsidR="00413B9F" w:rsidRPr="005E689F" w:rsidRDefault="00AB0DAC" w:rsidP="00413B9F">
      <w:pPr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>７</w:t>
      </w:r>
      <w:r w:rsidR="00413B9F" w:rsidRPr="005E689F">
        <w:rPr>
          <w:rFonts w:asciiTheme="minorEastAsia" w:eastAsiaTheme="minorEastAsia" w:hAnsiTheme="minorEastAsia" w:hint="eastAsia"/>
        </w:rPr>
        <w:t xml:space="preserve">　議事の趣旨</w:t>
      </w:r>
    </w:p>
    <w:p w:rsidR="00915D8B" w:rsidRPr="005E689F" w:rsidRDefault="00383DA9" w:rsidP="00383DA9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5E689F">
        <w:rPr>
          <w:rFonts w:asciiTheme="minorEastAsia" w:eastAsiaTheme="minorEastAsia" w:hAnsiTheme="minorEastAsia" w:hint="eastAsia"/>
        </w:rPr>
        <w:t xml:space="preserve">⑴　</w:t>
      </w:r>
      <w:r w:rsidR="00915D8B" w:rsidRPr="005E689F">
        <w:rPr>
          <w:rFonts w:asciiTheme="minorEastAsia" w:eastAsiaTheme="minorEastAsia" w:hAnsiTheme="minorEastAsia" w:hint="eastAsia"/>
        </w:rPr>
        <w:t>令和</w:t>
      </w:r>
      <w:r w:rsidR="00E15468" w:rsidRPr="005E689F">
        <w:rPr>
          <w:rFonts w:asciiTheme="minorEastAsia" w:eastAsiaTheme="minorEastAsia" w:hAnsiTheme="minorEastAsia" w:hint="eastAsia"/>
        </w:rPr>
        <w:t>５</w:t>
      </w:r>
      <w:r w:rsidR="00915D8B" w:rsidRPr="005E689F">
        <w:rPr>
          <w:rFonts w:asciiTheme="minorEastAsia" w:eastAsiaTheme="minorEastAsia" w:hAnsiTheme="minorEastAsia" w:hint="eastAsia"/>
        </w:rPr>
        <w:t>年度</w:t>
      </w:r>
      <w:r w:rsidR="006528ED" w:rsidRPr="005E689F">
        <w:rPr>
          <w:rFonts w:asciiTheme="minorEastAsia" w:eastAsiaTheme="minorEastAsia" w:hAnsiTheme="minorEastAsia" w:hint="eastAsia"/>
        </w:rPr>
        <w:t>２</w:t>
      </w:r>
      <w:r w:rsidR="00915D8B" w:rsidRPr="005E689F">
        <w:rPr>
          <w:rFonts w:asciiTheme="minorEastAsia" w:eastAsiaTheme="minorEastAsia" w:hAnsiTheme="minorEastAsia" w:hint="eastAsia"/>
        </w:rPr>
        <w:t>学期の献立反省について</w:t>
      </w:r>
    </w:p>
    <w:p w:rsidR="00383DA9" w:rsidRPr="005E689F" w:rsidRDefault="00915D8B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5E689F">
        <w:rPr>
          <w:rFonts w:asciiTheme="minorEastAsia" w:eastAsiaTheme="minorEastAsia" w:hAnsiTheme="minorEastAsia" w:hint="eastAsia"/>
        </w:rPr>
        <w:t>（出席者）</w:t>
      </w:r>
      <w:r w:rsidR="006528ED" w:rsidRPr="005E689F">
        <w:rPr>
          <w:rFonts w:asciiTheme="minorEastAsia" w:eastAsiaTheme="minorEastAsia" w:hAnsiTheme="minorEastAsia" w:cs="Times New Roman" w:hint="eastAsia"/>
          <w:szCs w:val="24"/>
        </w:rPr>
        <w:t>本校には食物アレルギーの児童が何名かいる。来年度からの木の実の不使用品目拡大対応はとてもありがたい。保護者からもそのような声をいただいている。</w:t>
      </w:r>
    </w:p>
    <w:p w:rsidR="00383DA9" w:rsidRPr="00F12485" w:rsidRDefault="006528ED" w:rsidP="00383DA9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今年度、食缶の</w:t>
      </w:r>
      <w:r w:rsidR="00383DA9" w:rsidRPr="00F12485">
        <w:rPr>
          <w:rFonts w:asciiTheme="minorEastAsia" w:eastAsiaTheme="minorEastAsia" w:hAnsiTheme="minorEastAsia" w:cs="Times New Roman" w:hint="eastAsia"/>
          <w:szCs w:val="24"/>
        </w:rPr>
        <w:t>おかずの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量が少ない日があった。子供がしっかり食べられるよう、間違いのないようにお願いしたい。</w:t>
      </w:r>
    </w:p>
    <w:p w:rsidR="006528ED" w:rsidRPr="00F12485" w:rsidRDefault="006528ED" w:rsidP="00383DA9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本校はクラスの人数が少ないので、ドレッシングの量が</w:t>
      </w:r>
      <w:r w:rsidR="00383DA9" w:rsidRPr="00F12485">
        <w:rPr>
          <w:rFonts w:asciiTheme="minorEastAsia" w:eastAsiaTheme="minorEastAsia" w:hAnsiTheme="minorEastAsia" w:cs="Times New Roman" w:hint="eastAsia"/>
          <w:szCs w:val="24"/>
        </w:rPr>
        <w:t>過剰になる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。２学年で１本のドレッシングを使用しているので、１本はそのまま返却している。可能なら１本減らしてほしい。</w:t>
      </w:r>
    </w:p>
    <w:p w:rsidR="006528ED" w:rsidRPr="00F12485" w:rsidRDefault="006528ED" w:rsidP="00EF71C5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（事務局）物資管理をしている部署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と検討する。</w:t>
      </w:r>
    </w:p>
    <w:p w:rsidR="009A32A3" w:rsidRPr="00F12485" w:rsidRDefault="009A32A3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（出席者）子供たちは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アルファベットスープ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を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とても喜んだ。面白味のある給食で、生徒たちの間で話題になった。</w:t>
      </w:r>
    </w:p>
    <w:p w:rsidR="009A32A3" w:rsidRPr="00F12485" w:rsidRDefault="006528ED" w:rsidP="00383DA9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牛乳パックが新しくなり、生徒たちはリサイクルのために頑張って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パック　　　を開いて洗って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いる。牛乳パックが、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リサイクルされて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どのようなものに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再生される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のかということが分かれば、もっとやる気になる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と思うの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で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、情報があれば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教えてほしい。</w:t>
      </w:r>
    </w:p>
    <w:p w:rsidR="006528ED" w:rsidRPr="00F12485" w:rsidRDefault="006528ED" w:rsidP="00383DA9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昨年度よりもご飯が余っている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単純に「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完食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しましょう」という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指導</w:t>
      </w:r>
      <w:r w:rsidR="009A32A3" w:rsidRPr="00F12485">
        <w:rPr>
          <w:rFonts w:asciiTheme="minorEastAsia" w:eastAsiaTheme="minorEastAsia" w:hAnsiTheme="minorEastAsia" w:cs="Times New Roman" w:hint="eastAsia"/>
          <w:szCs w:val="24"/>
        </w:rPr>
        <w:t>は少し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違うと思い、悩んでいる。</w:t>
      </w:r>
    </w:p>
    <w:p w:rsidR="009A32A3" w:rsidRPr="00F12485" w:rsidRDefault="009A32A3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（事務局）ご飯の量について</w:t>
      </w:r>
      <w:r w:rsidR="00383DA9" w:rsidRPr="00F12485">
        <w:rPr>
          <w:rFonts w:asciiTheme="minorEastAsia" w:eastAsiaTheme="minorEastAsia" w:hAnsiTheme="minorEastAsia" w:cs="Times New Roman" w:hint="eastAsia"/>
          <w:szCs w:val="24"/>
        </w:rPr>
        <w:t>は、残食の傾向を見るため、１学期は６年生の分を減量していたが</w:t>
      </w:r>
      <w:r w:rsidR="00F12485" w:rsidRPr="00F12485">
        <w:rPr>
          <w:rFonts w:asciiTheme="minorEastAsia" w:eastAsiaTheme="minorEastAsia" w:hAnsiTheme="minorEastAsia" w:cs="Times New Roman" w:hint="eastAsia"/>
          <w:szCs w:val="24"/>
        </w:rPr>
        <w:t>、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２学期から従来の量に戻</w:t>
      </w:r>
      <w:r w:rsidR="00383DA9" w:rsidRPr="00F12485">
        <w:rPr>
          <w:rFonts w:asciiTheme="minorEastAsia" w:eastAsiaTheme="minorEastAsia" w:hAnsiTheme="minorEastAsia" w:cs="Times New Roman" w:hint="eastAsia"/>
          <w:szCs w:val="24"/>
        </w:rPr>
        <w:t>し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た。全市でも残食調査を行っていて、白ご飯が多く残るという課題がある。</w:t>
      </w:r>
    </w:p>
    <w:p w:rsidR="009A32A3" w:rsidRPr="00F12485" w:rsidRDefault="009A32A3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一方でカレーや丼の日は残食が少ないという結果も出ている。ふりかけをつけたり、手作りのふりかけをつけたり、工夫している。</w:t>
      </w:r>
    </w:p>
    <w:p w:rsidR="009A32A3" w:rsidRPr="00F12485" w:rsidRDefault="009A32A3" w:rsidP="00EF71C5">
      <w:pPr>
        <w:ind w:left="480" w:hangingChars="200" w:hanging="48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牛乳パックのリサイクル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の成果としては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、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36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人学級で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１日実施すると、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２ロール</w:t>
      </w:r>
      <w:r w:rsidR="00FA4DF2" w:rsidRPr="00F12485">
        <w:rPr>
          <w:rFonts w:asciiTheme="minorEastAsia" w:eastAsiaTheme="minorEastAsia" w:hAnsiTheme="minorEastAsia" w:cs="Times New Roman" w:hint="eastAsia"/>
          <w:szCs w:val="24"/>
        </w:rPr>
        <w:t>相当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のトイレットペーパーができる</w:t>
      </w:r>
      <w:r w:rsidR="00FA4DF2" w:rsidRPr="00F12485">
        <w:rPr>
          <w:rFonts w:asciiTheme="minorEastAsia" w:eastAsiaTheme="minorEastAsia" w:hAnsiTheme="minorEastAsia" w:cs="Times New Roman" w:hint="eastAsia"/>
          <w:szCs w:val="24"/>
        </w:rPr>
        <w:t>とリサイクル関連の資料にあった。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回収した後についての情報を学校に紹介していく。</w:t>
      </w:r>
    </w:p>
    <w:p w:rsidR="0058588F" w:rsidRPr="00F12485" w:rsidRDefault="0058588F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lastRenderedPageBreak/>
        <w:t>（出席者）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おからサラダは苦手かと思ったが、子供たちに人気だった。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「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おからっておいしいんだね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」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と話題になった。家で作らないものが出るのでありがたい。</w:t>
      </w:r>
    </w:p>
    <w:p w:rsidR="00EF71C5" w:rsidRPr="00F12485" w:rsidRDefault="0058588F" w:rsidP="006528ED">
      <w:pPr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中・高学年の先生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から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、ご飯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の量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が多いという声が上がっている。</w:t>
      </w:r>
    </w:p>
    <w:p w:rsidR="006528ED" w:rsidRPr="00F12485" w:rsidRDefault="006528ED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厚焼き卵、オムレツは人気がない。</w:t>
      </w:r>
      <w:r w:rsidR="0058588F" w:rsidRPr="00F12485">
        <w:rPr>
          <w:rFonts w:asciiTheme="minorEastAsia" w:eastAsiaTheme="minorEastAsia" w:hAnsiTheme="minorEastAsia" w:cs="Times New Roman" w:hint="eastAsia"/>
          <w:szCs w:val="24"/>
        </w:rPr>
        <w:t>渋い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献立の日は、子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ども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の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箸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が進まない。人気がある</w:t>
      </w:r>
      <w:r w:rsidR="0058588F" w:rsidRPr="00F12485">
        <w:rPr>
          <w:rFonts w:asciiTheme="minorEastAsia" w:eastAsiaTheme="minorEastAsia" w:hAnsiTheme="minorEastAsia" w:cs="Times New Roman" w:hint="eastAsia"/>
          <w:szCs w:val="24"/>
        </w:rPr>
        <w:t>献立の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日とそうでない日の差がなくな</w:t>
      </w:r>
      <w:r w:rsidR="0058588F" w:rsidRPr="00F12485">
        <w:rPr>
          <w:rFonts w:asciiTheme="minorEastAsia" w:eastAsiaTheme="minorEastAsia" w:hAnsiTheme="minorEastAsia" w:cs="Times New Roman" w:hint="eastAsia"/>
          <w:szCs w:val="24"/>
        </w:rPr>
        <w:t>るとよ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い。</w:t>
      </w:r>
    </w:p>
    <w:p w:rsidR="006528ED" w:rsidRPr="00F12485" w:rsidRDefault="0058588F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（出席者）11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月の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「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ぎんなんのうま煮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」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は、ぎんなんを見た瞬間、「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だめ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」と言う子がいた。見た目で苦手と思う子が多い。どう伝えたらおいしく見えるのか、食べてみたいと思ってくれるのか考えている。</w:t>
      </w:r>
    </w:p>
    <w:p w:rsidR="00EF71C5" w:rsidRPr="00F12485" w:rsidRDefault="0058588F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ご飯が残る日とそうでない日がある。丼の日は、ご飯が足りないほどよく食べる。メニューによってばらつきがある。</w:t>
      </w:r>
    </w:p>
    <w:p w:rsidR="006528ED" w:rsidRPr="00F12485" w:rsidRDefault="006528ED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コーヒー牛乳の素</w:t>
      </w:r>
      <w:r w:rsidR="00EF71C5" w:rsidRPr="00F12485">
        <w:rPr>
          <w:rFonts w:asciiTheme="minorEastAsia" w:eastAsiaTheme="minorEastAsia" w:hAnsiTheme="minorEastAsia" w:cs="Times New Roman" w:hint="eastAsia"/>
          <w:szCs w:val="24"/>
        </w:rPr>
        <w:t>（液状）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は、新しい牛乳パックになって、どう使えばよいか戸惑う子がいた</w:t>
      </w:r>
      <w:r w:rsidR="00F10A14" w:rsidRPr="00F12485">
        <w:rPr>
          <w:rFonts w:asciiTheme="minorEastAsia" w:eastAsiaTheme="minorEastAsia" w:hAnsiTheme="minorEastAsia" w:cs="Times New Roman" w:hint="eastAsia"/>
          <w:szCs w:val="24"/>
        </w:rPr>
        <w:t>。</w:t>
      </w:r>
    </w:p>
    <w:p w:rsidR="00F10A14" w:rsidRPr="00F12485" w:rsidRDefault="00F10A14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（事務局）コーヒー牛乳の素は、粉状のものも検討している。粉の方が使いやすなら移行していく予定。</w:t>
      </w:r>
    </w:p>
    <w:p w:rsidR="0058588F" w:rsidRPr="00F12485" w:rsidRDefault="0058588F" w:rsidP="00EF71C5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人気がないのは酢の物。ハニーレモンサラダは抵抗感が強いようである。</w:t>
      </w:r>
    </w:p>
    <w:p w:rsidR="00DE2E4F" w:rsidRPr="00F12485" w:rsidRDefault="0058588F" w:rsidP="00DE2E4F">
      <w:pPr>
        <w:ind w:left="480" w:hangingChars="200" w:hanging="48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高野豆腐のおかずも人気がない。さけのおろし煮、さばのおかずは魚の身が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固かった。</w:t>
      </w:r>
    </w:p>
    <w:p w:rsidR="006528ED" w:rsidRPr="00F12485" w:rsidRDefault="006528ED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クラスでおかずを配る量が分かりにくいことがある。盛り</w:t>
      </w:r>
      <w:r w:rsidR="00DE2E4F" w:rsidRPr="00F12485">
        <w:rPr>
          <w:rFonts w:asciiTheme="minorEastAsia" w:eastAsiaTheme="minorEastAsia" w:hAnsiTheme="minorEastAsia" w:cs="Times New Roman" w:hint="eastAsia"/>
          <w:szCs w:val="24"/>
        </w:rPr>
        <w:t>付け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る分量が分かるような写真があると</w:t>
      </w:r>
      <w:r w:rsidR="00DE2E4F" w:rsidRPr="00F12485">
        <w:rPr>
          <w:rFonts w:asciiTheme="minorEastAsia" w:eastAsiaTheme="minorEastAsia" w:hAnsiTheme="minorEastAsia" w:cs="Times New Roman" w:hint="eastAsia"/>
          <w:szCs w:val="24"/>
        </w:rPr>
        <w:t>よ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い。</w:t>
      </w:r>
    </w:p>
    <w:p w:rsidR="006528ED" w:rsidRPr="00F12485" w:rsidRDefault="0058588F" w:rsidP="00DE2E4F">
      <w:pPr>
        <w:ind w:firstLineChars="300" w:firstLine="72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（事務局）盛付</w:t>
      </w:r>
      <w:r w:rsidR="00DE2E4F" w:rsidRPr="00F12485">
        <w:rPr>
          <w:rFonts w:asciiTheme="minorEastAsia" w:eastAsiaTheme="minorEastAsia" w:hAnsiTheme="minorEastAsia" w:cs="Times New Roman" w:hint="eastAsia"/>
          <w:szCs w:val="24"/>
        </w:rPr>
        <w:t>け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の分量の参考になるような資料を検討する。</w:t>
      </w:r>
    </w:p>
    <w:p w:rsidR="0058588F" w:rsidRPr="00F12485" w:rsidRDefault="0058588F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レバーのおかずが食べやすい。高野豆腐のおかずは残食が多かった。</w:t>
      </w:r>
    </w:p>
    <w:p w:rsidR="006528ED" w:rsidRPr="00F12485" w:rsidRDefault="0058588F" w:rsidP="00DE2E4F">
      <w:pPr>
        <w:ind w:left="480" w:hangingChars="200" w:hanging="48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納豆はやめてほしいという声もあるが、普段</w:t>
      </w:r>
      <w:r w:rsidR="00DE2E4F" w:rsidRPr="00F12485">
        <w:rPr>
          <w:rFonts w:asciiTheme="minorEastAsia" w:eastAsiaTheme="minorEastAsia" w:hAnsiTheme="minorEastAsia" w:cs="Times New Roman" w:hint="eastAsia"/>
          <w:szCs w:val="24"/>
        </w:rPr>
        <w:t>、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家で食べられないものを出してくれてありがたいという声もある。</w:t>
      </w:r>
    </w:p>
    <w:p w:rsidR="0058588F" w:rsidRPr="00F12485" w:rsidRDefault="0058588F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給食が食べられない時は、本人の調子が悪いバロメーターになっている。</w:t>
      </w:r>
    </w:p>
    <w:p w:rsidR="00DE2E4F" w:rsidRPr="00F12485" w:rsidRDefault="0058588F" w:rsidP="00DE2E4F">
      <w:pPr>
        <w:ind w:left="480" w:hangingChars="200" w:hanging="48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野菜が嫌いだが、夏野菜カレー、ビビンバ、もやしときゅうりの中華和えはおいしくて良く食べた。</w:t>
      </w:r>
    </w:p>
    <w:p w:rsidR="00DE2E4F" w:rsidRPr="00F12485" w:rsidRDefault="0058588F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小学校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３年生なのでローマ字を習っているが、アルファベットスープは、自分の文字があったと喜んでいた。</w:t>
      </w:r>
    </w:p>
    <w:p w:rsidR="006528ED" w:rsidRPr="00F12485" w:rsidRDefault="006528ED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新しい牛乳パック</w:t>
      </w:r>
      <w:r w:rsidR="0058588F" w:rsidRPr="00F12485">
        <w:rPr>
          <w:rFonts w:asciiTheme="minorEastAsia" w:eastAsiaTheme="minorEastAsia" w:hAnsiTheme="minorEastAsia" w:cs="Times New Roman" w:hint="eastAsia"/>
          <w:szCs w:val="24"/>
        </w:rPr>
        <w:t>に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は慣れているようである。</w:t>
      </w:r>
    </w:p>
    <w:p w:rsidR="00DE2E4F" w:rsidRPr="00F12485" w:rsidRDefault="0058588F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（出席者）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子供は小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学校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２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年生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。クラス全体でも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給食をしっかり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食べられるようになっていて、残食ゼロの日が続いている。盛り上がって拍手したりしている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様子を教えてくれた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。</w:t>
      </w:r>
    </w:p>
    <w:p w:rsidR="00E76D7F" w:rsidRPr="00F12485" w:rsidRDefault="00F10A14" w:rsidP="00DE2E4F">
      <w:pPr>
        <w:ind w:leftChars="200" w:left="480"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F12485">
        <w:rPr>
          <w:rFonts w:asciiTheme="minorEastAsia" w:eastAsiaTheme="minorEastAsia" w:hAnsiTheme="minorEastAsia" w:cs="Times New Roman" w:hint="eastAsia"/>
          <w:szCs w:val="24"/>
        </w:rPr>
        <w:t>私の子供は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渋いメニューが好き。クラスで人気がない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納豆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も年に１回の楽しみとしているようだ。渋いメニューの時にも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先生の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声掛けが大事</w:t>
      </w:r>
      <w:r w:rsidRPr="00F12485">
        <w:rPr>
          <w:rFonts w:asciiTheme="minorEastAsia" w:eastAsiaTheme="minorEastAsia" w:hAnsiTheme="minorEastAsia" w:cs="Times New Roman" w:hint="eastAsia"/>
          <w:szCs w:val="24"/>
        </w:rPr>
        <w:t>だ</w:t>
      </w:r>
      <w:r w:rsidR="006528ED" w:rsidRPr="00F12485">
        <w:rPr>
          <w:rFonts w:asciiTheme="minorEastAsia" w:eastAsiaTheme="minorEastAsia" w:hAnsiTheme="minorEastAsia" w:cs="Times New Roman" w:hint="eastAsia"/>
          <w:szCs w:val="24"/>
        </w:rPr>
        <w:t>と思う。</w:t>
      </w:r>
    </w:p>
    <w:p w:rsidR="00C53671" w:rsidRPr="00F12485" w:rsidRDefault="00C53671" w:rsidP="00C53671">
      <w:pPr>
        <w:rPr>
          <w:rFonts w:asciiTheme="minorEastAsia" w:eastAsiaTheme="minorEastAsia" w:hAnsiTheme="minorEastAsia" w:cs="Times New Roman"/>
          <w:szCs w:val="24"/>
        </w:rPr>
      </w:pPr>
    </w:p>
    <w:p w:rsidR="0096208B" w:rsidRPr="00F12485" w:rsidRDefault="00DE2E4F" w:rsidP="00DE2E4F">
      <w:pPr>
        <w:ind w:firstLineChars="100" w:firstLine="24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⑵　</w:t>
      </w:r>
      <w:r w:rsidR="0096208B" w:rsidRPr="00F12485">
        <w:rPr>
          <w:rFonts w:asciiTheme="minorEastAsia" w:eastAsiaTheme="minorEastAsia" w:hAnsiTheme="minorEastAsia" w:hint="eastAsia"/>
        </w:rPr>
        <w:t>令和</w:t>
      </w:r>
      <w:r w:rsidR="00F10A14" w:rsidRPr="00F12485">
        <w:rPr>
          <w:rFonts w:asciiTheme="minorEastAsia" w:eastAsiaTheme="minorEastAsia" w:hAnsiTheme="minorEastAsia" w:hint="eastAsia"/>
        </w:rPr>
        <w:t>６</w:t>
      </w:r>
      <w:r w:rsidR="0096208B" w:rsidRPr="00F12485">
        <w:rPr>
          <w:rFonts w:asciiTheme="minorEastAsia" w:eastAsiaTheme="minorEastAsia" w:hAnsiTheme="minorEastAsia" w:hint="eastAsia"/>
        </w:rPr>
        <w:t>年度</w:t>
      </w:r>
      <w:r w:rsidR="00F10A14" w:rsidRPr="00F12485">
        <w:rPr>
          <w:rFonts w:asciiTheme="minorEastAsia" w:eastAsiaTheme="minorEastAsia" w:hAnsiTheme="minorEastAsia" w:hint="eastAsia"/>
        </w:rPr>
        <w:t>１</w:t>
      </w:r>
      <w:r w:rsidR="0096208B" w:rsidRPr="00F12485">
        <w:rPr>
          <w:rFonts w:asciiTheme="minorEastAsia" w:eastAsiaTheme="minorEastAsia" w:hAnsiTheme="minorEastAsia" w:hint="eastAsia"/>
        </w:rPr>
        <w:t>学期の献立案について</w:t>
      </w:r>
    </w:p>
    <w:p w:rsidR="0096208B" w:rsidRPr="00F12485" w:rsidRDefault="0096208B" w:rsidP="0096208B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ア　献立一覧表</w:t>
      </w:r>
    </w:p>
    <w:p w:rsidR="0096208B" w:rsidRPr="00F12485" w:rsidRDefault="00DE2E4F" w:rsidP="00DE2E4F">
      <w:pPr>
        <w:widowControl w:val="0"/>
        <w:ind w:firstLineChars="250" w:firstLine="60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（ｱ）</w:t>
      </w:r>
      <w:r w:rsidR="0096208B" w:rsidRPr="00F12485">
        <w:rPr>
          <w:rFonts w:asciiTheme="minorEastAsia" w:eastAsiaTheme="minorEastAsia" w:hAnsiTheme="minorEastAsia" w:hint="eastAsia"/>
        </w:rPr>
        <w:t>新献立</w:t>
      </w:r>
    </w:p>
    <w:p w:rsidR="0096208B" w:rsidRPr="00F12485" w:rsidRDefault="00E76D7F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【</w:t>
      </w:r>
      <w:r w:rsidR="00F10A14" w:rsidRPr="00F12485">
        <w:rPr>
          <w:rFonts w:asciiTheme="minorEastAsia" w:eastAsiaTheme="minorEastAsia" w:hAnsiTheme="minorEastAsia" w:hint="eastAsia"/>
        </w:rPr>
        <w:t>４</w:t>
      </w:r>
      <w:r w:rsidR="0096208B" w:rsidRPr="00F12485">
        <w:rPr>
          <w:rFonts w:asciiTheme="minorEastAsia" w:eastAsiaTheme="minorEastAsia" w:hAnsiTheme="minorEastAsia" w:hint="eastAsia"/>
        </w:rPr>
        <w:t>月分</w:t>
      </w:r>
      <w:r w:rsidRPr="00F12485">
        <w:rPr>
          <w:rFonts w:asciiTheme="minorEastAsia" w:eastAsiaTheme="minorEastAsia" w:hAnsiTheme="minorEastAsia" w:hint="eastAsia"/>
        </w:rPr>
        <w:t>】</w:t>
      </w:r>
    </w:p>
    <w:p w:rsidR="0096208B" w:rsidRPr="00F12485" w:rsidRDefault="00E76D7F" w:rsidP="00E76D7F">
      <w:pPr>
        <w:ind w:left="84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</w:t>
      </w:r>
      <w:r w:rsidR="0096208B" w:rsidRPr="00F12485">
        <w:rPr>
          <w:rFonts w:asciiTheme="minorEastAsia" w:eastAsiaTheme="minorEastAsia" w:hAnsiTheme="minorEastAsia" w:hint="eastAsia"/>
        </w:rPr>
        <w:t>・</w:t>
      </w:r>
      <w:r w:rsidR="00F10A14" w:rsidRPr="00F12485">
        <w:rPr>
          <w:rFonts w:asciiTheme="minorEastAsia" w:eastAsiaTheme="minorEastAsia" w:hAnsiTheme="minorEastAsia" w:hint="eastAsia"/>
        </w:rPr>
        <w:t>けいちゃん</w:t>
      </w:r>
    </w:p>
    <w:p w:rsidR="00E76D7F" w:rsidRPr="00F12485" w:rsidRDefault="00E76D7F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【</w:t>
      </w:r>
      <w:r w:rsidR="00F10A14" w:rsidRPr="00F12485">
        <w:rPr>
          <w:rFonts w:asciiTheme="minorEastAsia" w:eastAsiaTheme="minorEastAsia" w:hAnsiTheme="minorEastAsia" w:hint="eastAsia"/>
        </w:rPr>
        <w:t>５</w:t>
      </w:r>
      <w:r w:rsidR="0096208B" w:rsidRPr="00F12485">
        <w:rPr>
          <w:rFonts w:asciiTheme="minorEastAsia" w:eastAsiaTheme="minorEastAsia" w:hAnsiTheme="minorEastAsia" w:hint="eastAsia"/>
        </w:rPr>
        <w:t>月分</w:t>
      </w:r>
      <w:r w:rsidRPr="00F12485">
        <w:rPr>
          <w:rFonts w:asciiTheme="minorEastAsia" w:eastAsiaTheme="minorEastAsia" w:hAnsiTheme="minorEastAsia" w:hint="eastAsia"/>
        </w:rPr>
        <w:t>】</w:t>
      </w:r>
    </w:p>
    <w:p w:rsidR="0096208B" w:rsidRPr="00F12485" w:rsidRDefault="00E76D7F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</w:t>
      </w:r>
      <w:r w:rsidR="0096208B" w:rsidRPr="00F12485">
        <w:rPr>
          <w:rFonts w:asciiTheme="minorEastAsia" w:eastAsiaTheme="minorEastAsia" w:hAnsiTheme="minorEastAsia" w:hint="eastAsia"/>
        </w:rPr>
        <w:t xml:space="preserve">　・</w:t>
      </w:r>
      <w:r w:rsidR="00F10A14" w:rsidRPr="00F12485">
        <w:rPr>
          <w:rFonts w:asciiTheme="minorEastAsia" w:eastAsiaTheme="minorEastAsia" w:hAnsiTheme="minorEastAsia" w:hint="eastAsia"/>
        </w:rPr>
        <w:t>ハスカップゼリー</w:t>
      </w:r>
    </w:p>
    <w:p w:rsidR="0096208B" w:rsidRPr="00F12485" w:rsidRDefault="00E76D7F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【</w:t>
      </w:r>
      <w:r w:rsidR="00F10A14" w:rsidRPr="00F12485">
        <w:rPr>
          <w:rFonts w:asciiTheme="minorEastAsia" w:eastAsiaTheme="minorEastAsia" w:hAnsiTheme="minorEastAsia" w:hint="eastAsia"/>
        </w:rPr>
        <w:t>６</w:t>
      </w:r>
      <w:r w:rsidR="0096208B" w:rsidRPr="00F12485">
        <w:rPr>
          <w:rFonts w:asciiTheme="minorEastAsia" w:eastAsiaTheme="minorEastAsia" w:hAnsiTheme="minorEastAsia" w:hint="eastAsia"/>
        </w:rPr>
        <w:t>月分</w:t>
      </w:r>
      <w:r w:rsidRPr="00F12485">
        <w:rPr>
          <w:rFonts w:asciiTheme="minorEastAsia" w:eastAsiaTheme="minorEastAsia" w:hAnsiTheme="minorEastAsia" w:hint="eastAsia"/>
        </w:rPr>
        <w:t>】</w:t>
      </w:r>
    </w:p>
    <w:p w:rsidR="00F10A14" w:rsidRPr="00F12485" w:rsidRDefault="0096208B" w:rsidP="00E76D7F">
      <w:pPr>
        <w:ind w:firstLineChars="400" w:firstLine="96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・</w:t>
      </w:r>
      <w:r w:rsidR="00F10A14" w:rsidRPr="00F12485">
        <w:rPr>
          <w:rFonts w:asciiTheme="minorEastAsia" w:eastAsiaTheme="minorEastAsia" w:hAnsiTheme="minorEastAsia" w:hint="eastAsia"/>
        </w:rPr>
        <w:t>岡崎夏のポーク入りスープカレー</w:t>
      </w:r>
    </w:p>
    <w:p w:rsidR="00C53671" w:rsidRPr="00F12485" w:rsidRDefault="00F10A14" w:rsidP="00E76D7F">
      <w:pPr>
        <w:ind w:firstLineChars="400" w:firstLine="96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・あおさ入りくろむつフライ</w:t>
      </w:r>
    </w:p>
    <w:p w:rsidR="00C53671" w:rsidRPr="00F12485" w:rsidRDefault="00C53671" w:rsidP="00C53671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【７月分】</w:t>
      </w:r>
    </w:p>
    <w:p w:rsidR="00C53671" w:rsidRPr="00F12485" w:rsidRDefault="00C53671" w:rsidP="00C53671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　・塩ラーメン</w:t>
      </w:r>
    </w:p>
    <w:p w:rsidR="00C53671" w:rsidRPr="00F12485" w:rsidRDefault="00C53671" w:rsidP="00C53671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　　・星形ハンバーグ（西南のみ）</w:t>
      </w:r>
    </w:p>
    <w:p w:rsidR="00E76D7F" w:rsidRPr="00F12485" w:rsidRDefault="0096208B" w:rsidP="00C53671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</w:t>
      </w:r>
    </w:p>
    <w:p w:rsidR="00C53671" w:rsidRPr="00F12485" w:rsidRDefault="0096208B" w:rsidP="005E689F">
      <w:pPr>
        <w:ind w:leftChars="300" w:left="960" w:hangingChars="100" w:hanging="24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（</w:t>
      </w:r>
      <w:r w:rsidR="00E76D7F" w:rsidRPr="00F12485">
        <w:rPr>
          <w:rFonts w:asciiTheme="minorEastAsia" w:eastAsiaTheme="minorEastAsia" w:hAnsiTheme="minorEastAsia" w:hint="eastAsia"/>
        </w:rPr>
        <w:t>出席者</w:t>
      </w:r>
      <w:r w:rsidRPr="00F12485">
        <w:rPr>
          <w:rFonts w:asciiTheme="minorEastAsia" w:eastAsiaTheme="minorEastAsia" w:hAnsiTheme="minorEastAsia" w:hint="eastAsia"/>
        </w:rPr>
        <w:t>）</w:t>
      </w:r>
      <w:r w:rsidR="00C53671" w:rsidRPr="00F12485">
        <w:rPr>
          <w:rFonts w:asciiTheme="minorEastAsia" w:eastAsiaTheme="minorEastAsia" w:hAnsiTheme="minorEastAsia" w:hint="eastAsia"/>
        </w:rPr>
        <w:t>星型ハンバーグにソースは</w:t>
      </w:r>
      <w:r w:rsidR="005E689F" w:rsidRPr="00F12485">
        <w:rPr>
          <w:rFonts w:asciiTheme="minorEastAsia" w:eastAsiaTheme="minorEastAsia" w:hAnsiTheme="minorEastAsia" w:hint="eastAsia"/>
        </w:rPr>
        <w:t>付く</w:t>
      </w:r>
      <w:r w:rsidR="00C53671" w:rsidRPr="00F12485">
        <w:rPr>
          <w:rFonts w:asciiTheme="minorEastAsia" w:eastAsiaTheme="minorEastAsia" w:hAnsiTheme="minorEastAsia" w:hint="eastAsia"/>
        </w:rPr>
        <w:t>のか。</w:t>
      </w:r>
    </w:p>
    <w:p w:rsidR="0096208B" w:rsidRPr="00F12485" w:rsidRDefault="00E76D7F" w:rsidP="005E689F">
      <w:pPr>
        <w:ind w:leftChars="300" w:left="991" w:hangingChars="113" w:hanging="271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（事務局）</w:t>
      </w:r>
      <w:r w:rsidR="005E689F" w:rsidRPr="00F12485">
        <w:rPr>
          <w:rFonts w:asciiTheme="minorEastAsia" w:eastAsiaTheme="minorEastAsia" w:hAnsiTheme="minorEastAsia" w:hint="eastAsia"/>
        </w:rPr>
        <w:t>付かない</w:t>
      </w:r>
      <w:r w:rsidR="00C53671" w:rsidRPr="00F12485">
        <w:rPr>
          <w:rFonts w:asciiTheme="minorEastAsia" w:eastAsiaTheme="minorEastAsia" w:hAnsiTheme="minorEastAsia" w:hint="eastAsia"/>
        </w:rPr>
        <w:t>。</w:t>
      </w:r>
    </w:p>
    <w:p w:rsidR="00C53671" w:rsidRPr="00F12485" w:rsidRDefault="00C53671" w:rsidP="005E689F">
      <w:pPr>
        <w:ind w:leftChars="300" w:left="991" w:hangingChars="113" w:hanging="271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（出席者）付けた方が食が進むと思</w:t>
      </w:r>
      <w:bookmarkStart w:id="0" w:name="_GoBack"/>
      <w:bookmarkEnd w:id="0"/>
      <w:r w:rsidRPr="00F12485">
        <w:rPr>
          <w:rFonts w:asciiTheme="minorEastAsia" w:eastAsiaTheme="minorEastAsia" w:hAnsiTheme="minorEastAsia" w:hint="eastAsia"/>
        </w:rPr>
        <w:t>う。</w:t>
      </w:r>
    </w:p>
    <w:p w:rsidR="00C53671" w:rsidRPr="00F12485" w:rsidRDefault="00C53671" w:rsidP="005E689F">
      <w:pPr>
        <w:ind w:leftChars="300" w:left="991" w:hangingChars="113" w:hanging="271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（事務局）検討</w:t>
      </w:r>
      <w:r w:rsidR="005E689F" w:rsidRPr="00F12485">
        <w:rPr>
          <w:rFonts w:asciiTheme="minorEastAsia" w:eastAsiaTheme="minorEastAsia" w:hAnsiTheme="minorEastAsia" w:hint="eastAsia"/>
        </w:rPr>
        <w:t>する。</w:t>
      </w:r>
    </w:p>
    <w:p w:rsidR="0096208B" w:rsidRPr="00F12485" w:rsidRDefault="0096208B" w:rsidP="0096208B">
      <w:pPr>
        <w:rPr>
          <w:rFonts w:asciiTheme="minorEastAsia" w:eastAsiaTheme="minorEastAsia" w:hAnsiTheme="minorEastAsia"/>
        </w:rPr>
      </w:pPr>
    </w:p>
    <w:p w:rsidR="0096208B" w:rsidRPr="00F12485" w:rsidRDefault="005E689F" w:rsidP="005E689F">
      <w:pPr>
        <w:ind w:firstLineChars="100" w:firstLine="240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⑶　</w:t>
      </w:r>
      <w:r w:rsidR="0096208B" w:rsidRPr="00F12485">
        <w:rPr>
          <w:rFonts w:asciiTheme="minorEastAsia" w:eastAsiaTheme="minorEastAsia" w:hAnsiTheme="minorEastAsia" w:hint="eastAsia"/>
        </w:rPr>
        <w:t>献立表下の文章</w:t>
      </w:r>
    </w:p>
    <w:p w:rsidR="0096208B" w:rsidRPr="00F12485" w:rsidRDefault="0096208B" w:rsidP="0096208B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</w:t>
      </w:r>
      <w:r w:rsidR="00E76D7F" w:rsidRPr="00F12485">
        <w:rPr>
          <w:rFonts w:asciiTheme="minorEastAsia" w:eastAsiaTheme="minorEastAsia" w:hAnsiTheme="minorEastAsia" w:hint="eastAsia"/>
        </w:rPr>
        <w:t>【</w:t>
      </w:r>
      <w:r w:rsidR="00C53671" w:rsidRPr="00F12485">
        <w:rPr>
          <w:rFonts w:asciiTheme="minorEastAsia" w:eastAsiaTheme="minorEastAsia" w:hAnsiTheme="minorEastAsia" w:hint="eastAsia"/>
        </w:rPr>
        <w:t>４</w:t>
      </w:r>
      <w:r w:rsidRPr="00F12485">
        <w:rPr>
          <w:rFonts w:asciiTheme="minorEastAsia" w:eastAsiaTheme="minorEastAsia" w:hAnsiTheme="minorEastAsia" w:hint="eastAsia"/>
        </w:rPr>
        <w:t>月分</w:t>
      </w:r>
      <w:r w:rsidR="00E76D7F" w:rsidRPr="00F12485">
        <w:rPr>
          <w:rFonts w:asciiTheme="minorEastAsia" w:eastAsiaTheme="minorEastAsia" w:hAnsiTheme="minorEastAsia" w:hint="eastAsia"/>
        </w:rPr>
        <w:t>】</w:t>
      </w:r>
      <w:r w:rsidR="00C53671" w:rsidRPr="00F12485">
        <w:rPr>
          <w:rFonts w:asciiTheme="minorEastAsia" w:eastAsiaTheme="minorEastAsia" w:hAnsiTheme="minorEastAsia" w:hint="eastAsia"/>
        </w:rPr>
        <w:t>学校給食の紹介</w:t>
      </w:r>
      <w:r w:rsidRPr="00F12485">
        <w:rPr>
          <w:rFonts w:asciiTheme="minorEastAsia" w:eastAsiaTheme="minorEastAsia" w:hAnsiTheme="minorEastAsia" w:hint="eastAsia"/>
        </w:rPr>
        <w:t xml:space="preserve">　</w:t>
      </w:r>
    </w:p>
    <w:p w:rsidR="00C53671" w:rsidRPr="00F12485" w:rsidRDefault="0096208B" w:rsidP="0096208B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</w:t>
      </w:r>
      <w:r w:rsidR="00E76D7F" w:rsidRPr="00F12485">
        <w:rPr>
          <w:rFonts w:asciiTheme="minorEastAsia" w:eastAsiaTheme="minorEastAsia" w:hAnsiTheme="minorEastAsia" w:hint="eastAsia"/>
        </w:rPr>
        <w:t>【</w:t>
      </w:r>
      <w:r w:rsidR="00C53671" w:rsidRPr="00F12485">
        <w:rPr>
          <w:rFonts w:asciiTheme="minorEastAsia" w:eastAsiaTheme="minorEastAsia" w:hAnsiTheme="minorEastAsia" w:hint="eastAsia"/>
        </w:rPr>
        <w:t>５</w:t>
      </w:r>
      <w:r w:rsidRPr="00F12485">
        <w:rPr>
          <w:rFonts w:asciiTheme="minorEastAsia" w:eastAsiaTheme="minorEastAsia" w:hAnsiTheme="minorEastAsia" w:hint="eastAsia"/>
        </w:rPr>
        <w:t>月分</w:t>
      </w:r>
      <w:r w:rsidR="00E76D7F" w:rsidRPr="00F12485">
        <w:rPr>
          <w:rFonts w:asciiTheme="minorEastAsia" w:eastAsiaTheme="minorEastAsia" w:hAnsiTheme="minorEastAsia" w:hint="eastAsia"/>
        </w:rPr>
        <w:t>】</w:t>
      </w:r>
      <w:r w:rsidR="00C53671" w:rsidRPr="00F12485">
        <w:rPr>
          <w:rFonts w:asciiTheme="minorEastAsia" w:eastAsiaTheme="minorEastAsia" w:hAnsiTheme="minorEastAsia" w:hint="eastAsia"/>
        </w:rPr>
        <w:t>早寝早起きの大切さ</w:t>
      </w:r>
      <w:r w:rsidRPr="00F12485">
        <w:rPr>
          <w:rFonts w:asciiTheme="minorEastAsia" w:eastAsiaTheme="minorEastAsia" w:hAnsiTheme="minorEastAsia" w:hint="eastAsia"/>
        </w:rPr>
        <w:t xml:space="preserve">　</w:t>
      </w:r>
    </w:p>
    <w:p w:rsidR="0096208B" w:rsidRPr="00F12485" w:rsidRDefault="0096208B" w:rsidP="0096208B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</w:t>
      </w:r>
      <w:r w:rsidR="00E76D7F" w:rsidRPr="00F12485">
        <w:rPr>
          <w:rFonts w:asciiTheme="minorEastAsia" w:eastAsiaTheme="minorEastAsia" w:hAnsiTheme="minorEastAsia" w:hint="eastAsia"/>
        </w:rPr>
        <w:t>【</w:t>
      </w:r>
      <w:r w:rsidR="00C53671" w:rsidRPr="00F12485">
        <w:rPr>
          <w:rFonts w:asciiTheme="minorEastAsia" w:eastAsiaTheme="minorEastAsia" w:hAnsiTheme="minorEastAsia" w:hint="eastAsia"/>
        </w:rPr>
        <w:t>６</w:t>
      </w:r>
      <w:r w:rsidRPr="00F12485">
        <w:rPr>
          <w:rFonts w:asciiTheme="minorEastAsia" w:eastAsiaTheme="minorEastAsia" w:hAnsiTheme="minorEastAsia" w:hint="eastAsia"/>
        </w:rPr>
        <w:t>月分</w:t>
      </w:r>
      <w:r w:rsidR="00E76D7F" w:rsidRPr="00F12485">
        <w:rPr>
          <w:rFonts w:asciiTheme="minorEastAsia" w:eastAsiaTheme="minorEastAsia" w:hAnsiTheme="minorEastAsia" w:hint="eastAsia"/>
        </w:rPr>
        <w:t>】</w:t>
      </w:r>
      <w:r w:rsidR="00C53671" w:rsidRPr="00F12485">
        <w:rPr>
          <w:rFonts w:asciiTheme="minorEastAsia" w:eastAsiaTheme="minorEastAsia" w:hAnsiTheme="minorEastAsia" w:hint="eastAsia"/>
        </w:rPr>
        <w:t>食育月間</w:t>
      </w:r>
    </w:p>
    <w:p w:rsidR="00E76D7F" w:rsidRPr="00F12485" w:rsidRDefault="00C53671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【７月分】スポーツの食事</w:t>
      </w:r>
    </w:p>
    <w:p w:rsidR="00E76D7F" w:rsidRPr="00F12485" w:rsidRDefault="007E7E58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</w:t>
      </w:r>
    </w:p>
    <w:p w:rsidR="007E7E58" w:rsidRPr="00F12485" w:rsidRDefault="007E7E58" w:rsidP="00E76D7F">
      <w:pPr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　意見なし</w:t>
      </w:r>
    </w:p>
    <w:p w:rsidR="00736CAA" w:rsidRPr="00F12485" w:rsidRDefault="007E7E58" w:rsidP="00413B9F">
      <w:pPr>
        <w:jc w:val="left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 xml:space="preserve">　</w:t>
      </w:r>
    </w:p>
    <w:p w:rsidR="005E689F" w:rsidRPr="00F12485" w:rsidRDefault="005E689F" w:rsidP="00413B9F">
      <w:pPr>
        <w:jc w:val="left"/>
        <w:rPr>
          <w:rFonts w:asciiTheme="minorEastAsia" w:eastAsiaTheme="minorEastAsia" w:hAnsiTheme="minorEastAsia"/>
        </w:rPr>
      </w:pPr>
    </w:p>
    <w:p w:rsidR="005E689F" w:rsidRPr="00F12485" w:rsidRDefault="005E689F" w:rsidP="005E689F">
      <w:pPr>
        <w:jc w:val="right"/>
        <w:rPr>
          <w:rFonts w:asciiTheme="minorEastAsia" w:eastAsiaTheme="minorEastAsia" w:hAnsiTheme="minorEastAsia"/>
        </w:rPr>
      </w:pPr>
      <w:r w:rsidRPr="00F12485">
        <w:rPr>
          <w:rFonts w:asciiTheme="minorEastAsia" w:eastAsiaTheme="minorEastAsia" w:hAnsiTheme="minorEastAsia" w:hint="eastAsia"/>
        </w:rPr>
        <w:t>（以上）</w:t>
      </w:r>
    </w:p>
    <w:p w:rsidR="005E689F" w:rsidRPr="00F12485" w:rsidRDefault="005E689F" w:rsidP="00413B9F">
      <w:pPr>
        <w:jc w:val="left"/>
        <w:rPr>
          <w:rFonts w:asciiTheme="minorEastAsia" w:eastAsiaTheme="minorEastAsia" w:hAnsiTheme="minorEastAsia"/>
        </w:rPr>
      </w:pPr>
    </w:p>
    <w:sectPr w:rsidR="005E689F" w:rsidRPr="00F12485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1D" w:rsidRDefault="00B4411D" w:rsidP="0006129B">
      <w:r>
        <w:separator/>
      </w:r>
    </w:p>
  </w:endnote>
  <w:endnote w:type="continuationSeparator" w:id="0">
    <w:p w:rsidR="00B4411D" w:rsidRDefault="00B4411D" w:rsidP="000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1D" w:rsidRDefault="00B4411D" w:rsidP="0006129B">
      <w:r>
        <w:separator/>
      </w:r>
    </w:p>
  </w:footnote>
  <w:footnote w:type="continuationSeparator" w:id="0">
    <w:p w:rsidR="00B4411D" w:rsidRDefault="00B4411D" w:rsidP="0006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BEC"/>
    <w:multiLevelType w:val="hybridMultilevel"/>
    <w:tmpl w:val="E4321098"/>
    <w:lvl w:ilvl="0" w:tplc="FFFFFFFF">
      <w:start w:val="1"/>
      <w:numFmt w:val="aiueoFullWidth"/>
      <w:lvlText w:val="（%1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205"/>
        </w:tabs>
        <w:ind w:left="1205" w:hanging="360"/>
      </w:pPr>
      <w:rPr>
        <w:rFonts w:hint="eastAsia"/>
      </w:rPr>
    </w:lvl>
    <w:lvl w:ilvl="2" w:tplc="FFFFFFFF">
      <w:numFmt w:val="bullet"/>
      <w:lvlText w:val="・"/>
      <w:lvlJc w:val="left"/>
      <w:pPr>
        <w:tabs>
          <w:tab w:val="num" w:pos="1625"/>
        </w:tabs>
        <w:ind w:left="1625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0B950C8C"/>
    <w:multiLevelType w:val="hybridMultilevel"/>
    <w:tmpl w:val="46B2A2F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C42AD"/>
    <w:multiLevelType w:val="hybridMultilevel"/>
    <w:tmpl w:val="5B06921C"/>
    <w:lvl w:ilvl="0" w:tplc="9BD0E7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79225B"/>
    <w:multiLevelType w:val="hybridMultilevel"/>
    <w:tmpl w:val="EA6CE6E8"/>
    <w:lvl w:ilvl="0" w:tplc="9BD0E7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6D1A"/>
    <w:multiLevelType w:val="hybridMultilevel"/>
    <w:tmpl w:val="CDDE42B4"/>
    <w:lvl w:ilvl="0" w:tplc="A420EE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0705C"/>
    <w:multiLevelType w:val="hybridMultilevel"/>
    <w:tmpl w:val="E922716C"/>
    <w:lvl w:ilvl="0" w:tplc="FFFFFFF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9F"/>
    <w:rsid w:val="000165DD"/>
    <w:rsid w:val="00056527"/>
    <w:rsid w:val="0006129B"/>
    <w:rsid w:val="00075C37"/>
    <w:rsid w:val="00093466"/>
    <w:rsid w:val="000E7C1C"/>
    <w:rsid w:val="001200B5"/>
    <w:rsid w:val="001236B9"/>
    <w:rsid w:val="00135634"/>
    <w:rsid w:val="001539A6"/>
    <w:rsid w:val="00163554"/>
    <w:rsid w:val="0018553E"/>
    <w:rsid w:val="001C7E70"/>
    <w:rsid w:val="001D2E66"/>
    <w:rsid w:val="001F477A"/>
    <w:rsid w:val="00241A0B"/>
    <w:rsid w:val="002E4B44"/>
    <w:rsid w:val="00307C96"/>
    <w:rsid w:val="00322617"/>
    <w:rsid w:val="00331BE4"/>
    <w:rsid w:val="00332D0E"/>
    <w:rsid w:val="0033529E"/>
    <w:rsid w:val="00341A42"/>
    <w:rsid w:val="00377219"/>
    <w:rsid w:val="00383DA9"/>
    <w:rsid w:val="003A3461"/>
    <w:rsid w:val="003C71AA"/>
    <w:rsid w:val="003D343E"/>
    <w:rsid w:val="00413B9F"/>
    <w:rsid w:val="0041674D"/>
    <w:rsid w:val="00417FA7"/>
    <w:rsid w:val="0042384B"/>
    <w:rsid w:val="00426BF9"/>
    <w:rsid w:val="004872A3"/>
    <w:rsid w:val="004A13A4"/>
    <w:rsid w:val="004D789F"/>
    <w:rsid w:val="00536016"/>
    <w:rsid w:val="00537A36"/>
    <w:rsid w:val="005415F3"/>
    <w:rsid w:val="00550D65"/>
    <w:rsid w:val="00565B28"/>
    <w:rsid w:val="0058588F"/>
    <w:rsid w:val="005906CF"/>
    <w:rsid w:val="005A43D5"/>
    <w:rsid w:val="005E689F"/>
    <w:rsid w:val="00621735"/>
    <w:rsid w:val="00624F2D"/>
    <w:rsid w:val="006357FC"/>
    <w:rsid w:val="00636862"/>
    <w:rsid w:val="006426AC"/>
    <w:rsid w:val="006528ED"/>
    <w:rsid w:val="00662D95"/>
    <w:rsid w:val="00704CF7"/>
    <w:rsid w:val="00736CAA"/>
    <w:rsid w:val="00737BD2"/>
    <w:rsid w:val="007521D0"/>
    <w:rsid w:val="0076419F"/>
    <w:rsid w:val="0078739C"/>
    <w:rsid w:val="007A3C27"/>
    <w:rsid w:val="007C5CC4"/>
    <w:rsid w:val="007E136A"/>
    <w:rsid w:val="007E7E58"/>
    <w:rsid w:val="008129AF"/>
    <w:rsid w:val="00826FFA"/>
    <w:rsid w:val="008273A8"/>
    <w:rsid w:val="00833B64"/>
    <w:rsid w:val="00841C33"/>
    <w:rsid w:val="0085229C"/>
    <w:rsid w:val="00896320"/>
    <w:rsid w:val="008A1DD3"/>
    <w:rsid w:val="008A5F5E"/>
    <w:rsid w:val="008D4745"/>
    <w:rsid w:val="008D608F"/>
    <w:rsid w:val="008E4F5C"/>
    <w:rsid w:val="009132C4"/>
    <w:rsid w:val="00915D8B"/>
    <w:rsid w:val="00920566"/>
    <w:rsid w:val="0096208B"/>
    <w:rsid w:val="009725FB"/>
    <w:rsid w:val="00996FE0"/>
    <w:rsid w:val="009A32A3"/>
    <w:rsid w:val="009B0E44"/>
    <w:rsid w:val="009C116E"/>
    <w:rsid w:val="009D7966"/>
    <w:rsid w:val="009F03E0"/>
    <w:rsid w:val="009F63BF"/>
    <w:rsid w:val="00A35D35"/>
    <w:rsid w:val="00A3668A"/>
    <w:rsid w:val="00A917EF"/>
    <w:rsid w:val="00A977E9"/>
    <w:rsid w:val="00AB0DAC"/>
    <w:rsid w:val="00AE53A3"/>
    <w:rsid w:val="00AF2456"/>
    <w:rsid w:val="00B134F6"/>
    <w:rsid w:val="00B4089B"/>
    <w:rsid w:val="00B43D61"/>
    <w:rsid w:val="00B4411D"/>
    <w:rsid w:val="00B46168"/>
    <w:rsid w:val="00B67DD1"/>
    <w:rsid w:val="00B71071"/>
    <w:rsid w:val="00B75B82"/>
    <w:rsid w:val="00B77D64"/>
    <w:rsid w:val="00B85846"/>
    <w:rsid w:val="00BF107C"/>
    <w:rsid w:val="00BF72E3"/>
    <w:rsid w:val="00C53671"/>
    <w:rsid w:val="00C61871"/>
    <w:rsid w:val="00C931C6"/>
    <w:rsid w:val="00CA1AD0"/>
    <w:rsid w:val="00CC3B75"/>
    <w:rsid w:val="00CE4381"/>
    <w:rsid w:val="00CF4C8C"/>
    <w:rsid w:val="00CF5B44"/>
    <w:rsid w:val="00D03330"/>
    <w:rsid w:val="00D05343"/>
    <w:rsid w:val="00D228BC"/>
    <w:rsid w:val="00D46995"/>
    <w:rsid w:val="00D56FB6"/>
    <w:rsid w:val="00D82AB2"/>
    <w:rsid w:val="00D8789F"/>
    <w:rsid w:val="00DE03E5"/>
    <w:rsid w:val="00DE2E4F"/>
    <w:rsid w:val="00DF077B"/>
    <w:rsid w:val="00DF66F5"/>
    <w:rsid w:val="00E13EDA"/>
    <w:rsid w:val="00E15468"/>
    <w:rsid w:val="00E21153"/>
    <w:rsid w:val="00E41B17"/>
    <w:rsid w:val="00E4651E"/>
    <w:rsid w:val="00E55EC3"/>
    <w:rsid w:val="00E72DAB"/>
    <w:rsid w:val="00E76D7F"/>
    <w:rsid w:val="00EB16B6"/>
    <w:rsid w:val="00EB4A22"/>
    <w:rsid w:val="00EF71C5"/>
    <w:rsid w:val="00F052FE"/>
    <w:rsid w:val="00F10A14"/>
    <w:rsid w:val="00F12485"/>
    <w:rsid w:val="00F25982"/>
    <w:rsid w:val="00F35993"/>
    <w:rsid w:val="00F50DB2"/>
    <w:rsid w:val="00F61CD6"/>
    <w:rsid w:val="00F8577C"/>
    <w:rsid w:val="00F87D8B"/>
    <w:rsid w:val="00FA0B7E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1AF2D"/>
  <w15:chartTrackingRefBased/>
  <w15:docId w15:val="{6A3B78EC-DD33-4456-8C18-5039C45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13B9F"/>
  </w:style>
  <w:style w:type="character" w:customStyle="1" w:styleId="a4">
    <w:name w:val="日付 (文字)"/>
    <w:basedOn w:val="a0"/>
    <w:link w:val="a3"/>
    <w:rsid w:val="00413B9F"/>
  </w:style>
  <w:style w:type="paragraph" w:styleId="a5">
    <w:name w:val="header"/>
    <w:basedOn w:val="a"/>
    <w:link w:val="a6"/>
    <w:uiPriority w:val="99"/>
    <w:unhideWhenUsed/>
    <w:rsid w:val="00061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9B"/>
  </w:style>
  <w:style w:type="paragraph" w:styleId="a7">
    <w:name w:val="footer"/>
    <w:basedOn w:val="a"/>
    <w:link w:val="a8"/>
    <w:uiPriority w:val="99"/>
    <w:unhideWhenUsed/>
    <w:rsid w:val="00061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29B"/>
  </w:style>
  <w:style w:type="paragraph" w:styleId="a9">
    <w:name w:val="List Paragraph"/>
    <w:basedOn w:val="a"/>
    <w:uiPriority w:val="34"/>
    <w:qFormat/>
    <w:rsid w:val="007C5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翼</dc:creator>
  <cp:keywords/>
  <dc:description/>
  <cp:lastModifiedBy>林　裕美</cp:lastModifiedBy>
  <cp:revision>4</cp:revision>
  <dcterms:created xsi:type="dcterms:W3CDTF">2024-01-11T02:42:00Z</dcterms:created>
  <dcterms:modified xsi:type="dcterms:W3CDTF">2024-01-26T05:46:00Z</dcterms:modified>
</cp:coreProperties>
</file>