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A5" w:rsidRPr="001F6522" w:rsidRDefault="00800E1E" w:rsidP="00FB38A5">
      <w:pPr>
        <w:jc w:val="center"/>
        <w:rPr>
          <w:sz w:val="28"/>
          <w:szCs w:val="28"/>
        </w:rPr>
      </w:pPr>
      <w:r w:rsidRPr="00800E1E">
        <w:rPr>
          <w:rFonts w:hint="eastAsia"/>
          <w:spacing w:val="136"/>
          <w:sz w:val="28"/>
          <w:szCs w:val="28"/>
          <w:fitText w:val="3040" w:id="-1478842880"/>
        </w:rPr>
        <w:t>再苦</w:t>
      </w:r>
      <w:r w:rsidR="008C31C3" w:rsidRPr="00800E1E">
        <w:rPr>
          <w:rFonts w:hint="eastAsia"/>
          <w:spacing w:val="136"/>
          <w:sz w:val="28"/>
          <w:szCs w:val="28"/>
          <w:fitText w:val="3040" w:id="-1478842880"/>
        </w:rPr>
        <w:t>情申立</w:t>
      </w:r>
      <w:r w:rsidR="008C31C3" w:rsidRPr="00800E1E">
        <w:rPr>
          <w:rFonts w:hint="eastAsia"/>
          <w:sz w:val="28"/>
          <w:szCs w:val="28"/>
          <w:fitText w:val="3040" w:id="-1478842880"/>
        </w:rPr>
        <w:t>書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993FE8" w:rsidP="00FB38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38A5" w:rsidRPr="001F6522">
        <w:rPr>
          <w:rFonts w:hint="eastAsia"/>
          <w:sz w:val="24"/>
          <w:szCs w:val="24"/>
        </w:rPr>
        <w:t xml:space="preserve">　　年　　月　　日　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003B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>（</w:t>
      </w:r>
      <w:r w:rsidR="008F4881" w:rsidRPr="001F6522">
        <w:rPr>
          <w:rFonts w:hint="eastAsia"/>
          <w:sz w:val="24"/>
          <w:szCs w:val="24"/>
        </w:rPr>
        <w:t>宛</w:t>
      </w:r>
      <w:r w:rsidRPr="001F6522">
        <w:rPr>
          <w:rFonts w:hint="eastAsia"/>
          <w:sz w:val="24"/>
          <w:szCs w:val="24"/>
        </w:rPr>
        <w:t>先）岡崎市長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9E5477">
      <w:pPr>
        <w:ind w:firstLineChars="1007" w:firstLine="2880"/>
        <w:rPr>
          <w:sz w:val="24"/>
          <w:szCs w:val="24"/>
        </w:rPr>
      </w:pPr>
      <w:r w:rsidRPr="001F6522">
        <w:rPr>
          <w:rFonts w:hint="eastAsia"/>
          <w:spacing w:val="16"/>
          <w:sz w:val="24"/>
          <w:szCs w:val="24"/>
          <w:fitText w:val="1872" w:id="-1478843135"/>
        </w:rPr>
        <w:t>住所又は所在</w:t>
      </w:r>
      <w:r w:rsidRPr="001F6522">
        <w:rPr>
          <w:rFonts w:hint="eastAsia"/>
          <w:sz w:val="24"/>
          <w:szCs w:val="24"/>
          <w:fitText w:val="1872" w:id="-1478843135"/>
        </w:rPr>
        <w:t>地</w:t>
      </w:r>
    </w:p>
    <w:p w:rsidR="00FB38A5" w:rsidRPr="001F6522" w:rsidRDefault="00FB38A5" w:rsidP="009E5477">
      <w:pPr>
        <w:ind w:firstLineChars="854" w:firstLine="2904"/>
        <w:rPr>
          <w:sz w:val="24"/>
          <w:szCs w:val="24"/>
        </w:rPr>
      </w:pPr>
      <w:r w:rsidRPr="001F6522">
        <w:rPr>
          <w:rFonts w:hint="eastAsia"/>
          <w:spacing w:val="43"/>
          <w:sz w:val="24"/>
          <w:szCs w:val="24"/>
          <w:fitText w:val="1872" w:id="-1478843134"/>
        </w:rPr>
        <w:t>商号又は名</w:t>
      </w:r>
      <w:r w:rsidRPr="001F6522">
        <w:rPr>
          <w:rFonts w:hint="eastAsia"/>
          <w:spacing w:val="1"/>
          <w:sz w:val="24"/>
          <w:szCs w:val="24"/>
          <w:fitText w:val="1872" w:id="-1478843134"/>
        </w:rPr>
        <w:t>称</w:t>
      </w:r>
    </w:p>
    <w:p w:rsidR="00FB38A5" w:rsidRPr="001F6522" w:rsidRDefault="00FB38A5" w:rsidP="009E5477">
      <w:pPr>
        <w:ind w:firstLineChars="691" w:firstLine="2916"/>
        <w:rPr>
          <w:sz w:val="24"/>
          <w:szCs w:val="24"/>
        </w:rPr>
      </w:pPr>
      <w:r w:rsidRPr="001F6522">
        <w:rPr>
          <w:rFonts w:hint="eastAsia"/>
          <w:spacing w:val="84"/>
          <w:sz w:val="24"/>
          <w:szCs w:val="24"/>
          <w:fitText w:val="1872" w:id="-1478843133"/>
        </w:rPr>
        <w:t>代表者氏</w:t>
      </w:r>
      <w:r w:rsidRPr="001F6522">
        <w:rPr>
          <w:rFonts w:hint="eastAsia"/>
          <w:sz w:val="24"/>
          <w:szCs w:val="24"/>
          <w:fitText w:val="1872" w:id="-1478843133"/>
        </w:rPr>
        <w:t>名</w:t>
      </w:r>
      <w:r w:rsidR="00FB003B"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8C31C3" w:rsidRPr="001F6522" w:rsidRDefault="00800E1E" w:rsidP="00FB3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再</w:t>
      </w:r>
      <w:r w:rsidR="001F6522">
        <w:rPr>
          <w:rFonts w:hint="eastAsia"/>
          <w:sz w:val="24"/>
          <w:szCs w:val="24"/>
        </w:rPr>
        <w:t>苦情</w:t>
      </w:r>
      <w:r w:rsidR="005A08B6">
        <w:rPr>
          <w:rFonts w:hint="eastAsia"/>
          <w:sz w:val="24"/>
          <w:szCs w:val="24"/>
        </w:rPr>
        <w:t>の</w:t>
      </w:r>
      <w:r w:rsidR="001F6522">
        <w:rPr>
          <w:rFonts w:hint="eastAsia"/>
          <w:sz w:val="24"/>
          <w:szCs w:val="24"/>
        </w:rPr>
        <w:t>申立対象となる工事名等</w:t>
      </w:r>
    </w:p>
    <w:p w:rsid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(１) </w:t>
      </w:r>
      <w:r w:rsidR="001F6522">
        <w:rPr>
          <w:rFonts w:hint="eastAsia"/>
          <w:sz w:val="24"/>
          <w:szCs w:val="24"/>
        </w:rPr>
        <w:t>工事名　：○○工事</w:t>
      </w:r>
    </w:p>
    <w:p w:rsid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(２) </w:t>
      </w:r>
      <w:r w:rsidR="001F6522">
        <w:rPr>
          <w:rFonts w:hint="eastAsia"/>
          <w:sz w:val="24"/>
          <w:szCs w:val="24"/>
        </w:rPr>
        <w:t>工事場所：○○町地内</w:t>
      </w:r>
    </w:p>
    <w:p w:rsidR="00F776F8" w:rsidRP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(３) </w:t>
      </w:r>
      <w:r w:rsidR="001F6522">
        <w:rPr>
          <w:rFonts w:hint="eastAsia"/>
          <w:sz w:val="24"/>
          <w:szCs w:val="24"/>
        </w:rPr>
        <w:t>入札番号：</w:t>
      </w:r>
      <w:r w:rsidR="001F6522" w:rsidRPr="001F6522">
        <w:rPr>
          <w:rFonts w:hint="eastAsia"/>
          <w:sz w:val="24"/>
          <w:szCs w:val="24"/>
        </w:rPr>
        <w:t>○○○○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２　</w:t>
      </w:r>
      <w:r w:rsidR="005A08B6">
        <w:rPr>
          <w:rFonts w:hint="eastAsia"/>
          <w:sz w:val="24"/>
          <w:szCs w:val="24"/>
        </w:rPr>
        <w:t>再苦情にあたって</w:t>
      </w:r>
      <w:r w:rsidRPr="001F6522">
        <w:rPr>
          <w:rFonts w:hint="eastAsia"/>
          <w:sz w:val="24"/>
          <w:szCs w:val="24"/>
        </w:rPr>
        <w:t>不服となる事項</w:t>
      </w: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　</w:t>
      </w:r>
      <w:r w:rsidR="00FB003B">
        <w:rPr>
          <w:rFonts w:hint="eastAsia"/>
          <w:sz w:val="24"/>
          <w:szCs w:val="24"/>
        </w:rPr>
        <w:t xml:space="preserve">　</w:t>
      </w:r>
      <w:r w:rsidRPr="001F6522">
        <w:rPr>
          <w:rFonts w:hint="eastAsia"/>
          <w:sz w:val="24"/>
          <w:szCs w:val="24"/>
        </w:rPr>
        <w:t>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>３　不服の主張となる根拠</w:t>
      </w: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　</w:t>
      </w:r>
      <w:r w:rsidR="00FB003B">
        <w:rPr>
          <w:rFonts w:hint="eastAsia"/>
          <w:sz w:val="24"/>
          <w:szCs w:val="24"/>
        </w:rPr>
        <w:t xml:space="preserve">　</w:t>
      </w:r>
      <w:r w:rsidRPr="001F6522">
        <w:rPr>
          <w:rFonts w:hint="eastAsia"/>
          <w:sz w:val="24"/>
          <w:szCs w:val="24"/>
        </w:rPr>
        <w:t>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BA1FFF" w:rsidRPr="009E5477" w:rsidRDefault="00BA1FFF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A33133" w:rsidRDefault="0032019D" w:rsidP="00800E1E">
      <w:pPr>
        <w:jc w:val="left"/>
      </w:pPr>
      <w:r>
        <w:rPr>
          <w:rFonts w:hint="eastAsia"/>
        </w:rPr>
        <w:t>※　再苦情の申立を行うことにより、入札手続の妨げに</w:t>
      </w:r>
      <w:r w:rsidR="00800E1E">
        <w:rPr>
          <w:rFonts w:hint="eastAsia"/>
        </w:rPr>
        <w:t>なることはありません。</w:t>
      </w:r>
    </w:p>
    <w:p w:rsidR="00800E1E" w:rsidRPr="00BA1FFF" w:rsidRDefault="00800E1E" w:rsidP="00800E1E">
      <w:pPr>
        <w:jc w:val="left"/>
      </w:pPr>
    </w:p>
    <w:sectPr w:rsidR="00800E1E" w:rsidRPr="00BA1FFF" w:rsidSect="00BA1FFF">
      <w:footerReference w:type="default" r:id="rId7"/>
      <w:pgSz w:w="11907" w:h="16840" w:code="9"/>
      <w:pgMar w:top="1418" w:right="1134" w:bottom="1418" w:left="1418" w:header="720" w:footer="720" w:gutter="0"/>
      <w:pgNumType w:fmt="numberInDash"/>
      <w:cols w:space="425"/>
      <w:noEndnote/>
      <w:docGrid w:type="linesAndChars" w:linePitch="35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186" w:rsidRDefault="00297186">
      <w:r>
        <w:separator/>
      </w:r>
    </w:p>
  </w:endnote>
  <w:endnote w:type="continuationSeparator" w:id="0">
    <w:p w:rsidR="00297186" w:rsidRDefault="002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7" w:rsidRDefault="009E5477" w:rsidP="003014B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186" w:rsidRDefault="00297186">
      <w:r>
        <w:separator/>
      </w:r>
    </w:p>
  </w:footnote>
  <w:footnote w:type="continuationSeparator" w:id="0">
    <w:p w:rsidR="00297186" w:rsidRDefault="0029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71A3"/>
    <w:multiLevelType w:val="hybridMultilevel"/>
    <w:tmpl w:val="3C18F2CA"/>
    <w:lvl w:ilvl="0" w:tplc="90AEDC18">
      <w:start w:val="1"/>
      <w:numFmt w:val="decimal"/>
      <w:lvlText w:val="(%1)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03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4"/>
    <w:rsid w:val="00006CAA"/>
    <w:rsid w:val="000E69E7"/>
    <w:rsid w:val="001011EB"/>
    <w:rsid w:val="001336FE"/>
    <w:rsid w:val="0017294F"/>
    <w:rsid w:val="001F6522"/>
    <w:rsid w:val="002563B9"/>
    <w:rsid w:val="00297186"/>
    <w:rsid w:val="003014BA"/>
    <w:rsid w:val="0032019D"/>
    <w:rsid w:val="00342369"/>
    <w:rsid w:val="00375B84"/>
    <w:rsid w:val="0038345E"/>
    <w:rsid w:val="003905E6"/>
    <w:rsid w:val="003B7347"/>
    <w:rsid w:val="003E7980"/>
    <w:rsid w:val="004113E7"/>
    <w:rsid w:val="0047122D"/>
    <w:rsid w:val="004B2823"/>
    <w:rsid w:val="004F1C34"/>
    <w:rsid w:val="004F6C61"/>
    <w:rsid w:val="00516619"/>
    <w:rsid w:val="00597104"/>
    <w:rsid w:val="005A08B6"/>
    <w:rsid w:val="005D5571"/>
    <w:rsid w:val="00603712"/>
    <w:rsid w:val="006054E2"/>
    <w:rsid w:val="00614024"/>
    <w:rsid w:val="00643889"/>
    <w:rsid w:val="00663995"/>
    <w:rsid w:val="00683876"/>
    <w:rsid w:val="006B6531"/>
    <w:rsid w:val="006C1047"/>
    <w:rsid w:val="00787C7E"/>
    <w:rsid w:val="00794A51"/>
    <w:rsid w:val="007B7603"/>
    <w:rsid w:val="007F2F3B"/>
    <w:rsid w:val="00800E1E"/>
    <w:rsid w:val="0085230A"/>
    <w:rsid w:val="00882BE2"/>
    <w:rsid w:val="008C31C3"/>
    <w:rsid w:val="008E7734"/>
    <w:rsid w:val="008F4881"/>
    <w:rsid w:val="00907C1A"/>
    <w:rsid w:val="009362AB"/>
    <w:rsid w:val="00963546"/>
    <w:rsid w:val="00993FE8"/>
    <w:rsid w:val="009A138A"/>
    <w:rsid w:val="009B43B1"/>
    <w:rsid w:val="009C4D48"/>
    <w:rsid w:val="009E5477"/>
    <w:rsid w:val="00A33133"/>
    <w:rsid w:val="00A44692"/>
    <w:rsid w:val="00A606BC"/>
    <w:rsid w:val="00A961AE"/>
    <w:rsid w:val="00AC7F9A"/>
    <w:rsid w:val="00AD52ED"/>
    <w:rsid w:val="00B10448"/>
    <w:rsid w:val="00BA0B55"/>
    <w:rsid w:val="00BA1FFF"/>
    <w:rsid w:val="00BA2404"/>
    <w:rsid w:val="00BF07F1"/>
    <w:rsid w:val="00BF522E"/>
    <w:rsid w:val="00C001E4"/>
    <w:rsid w:val="00C14BE6"/>
    <w:rsid w:val="00C71A1C"/>
    <w:rsid w:val="00C73439"/>
    <w:rsid w:val="00C87A37"/>
    <w:rsid w:val="00CA4E24"/>
    <w:rsid w:val="00CB07BB"/>
    <w:rsid w:val="00CD5941"/>
    <w:rsid w:val="00CD6AB3"/>
    <w:rsid w:val="00D03A4E"/>
    <w:rsid w:val="00D10326"/>
    <w:rsid w:val="00D15004"/>
    <w:rsid w:val="00D37010"/>
    <w:rsid w:val="00D62445"/>
    <w:rsid w:val="00D66B7E"/>
    <w:rsid w:val="00D673B9"/>
    <w:rsid w:val="00D67AE5"/>
    <w:rsid w:val="00DA0728"/>
    <w:rsid w:val="00DA6826"/>
    <w:rsid w:val="00DE410A"/>
    <w:rsid w:val="00DF1CC7"/>
    <w:rsid w:val="00E46D8F"/>
    <w:rsid w:val="00E503C6"/>
    <w:rsid w:val="00E65664"/>
    <w:rsid w:val="00E81BA5"/>
    <w:rsid w:val="00EA7B28"/>
    <w:rsid w:val="00EB760D"/>
    <w:rsid w:val="00ED1DC1"/>
    <w:rsid w:val="00EE1382"/>
    <w:rsid w:val="00EE4BCE"/>
    <w:rsid w:val="00F776F8"/>
    <w:rsid w:val="00F93818"/>
    <w:rsid w:val="00FB003B"/>
    <w:rsid w:val="00FB38A5"/>
    <w:rsid w:val="00FC2C9B"/>
    <w:rsid w:val="00FC558C"/>
    <w:rsid w:val="00FD317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A631A-9A5B-4998-AAF0-C040764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rsid w:val="003014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14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14BA"/>
  </w:style>
  <w:style w:type="table" w:styleId="a7">
    <w:name w:val="Table Grid"/>
    <w:basedOn w:val="a1"/>
    <w:rsid w:val="00FF7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談合情報対応マニュアル</vt:lpstr>
      <vt:lpstr>談合情報対応マニュアル</vt:lpstr>
    </vt:vector>
  </TitlesOfParts>
  <Company>岡崎市役所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談合情報対応マニュアル</dc:title>
  <dc:subject/>
  <dc:creator>kobayashi.yasushi</dc:creator>
  <cp:keywords/>
  <dc:description/>
  <cp:lastModifiedBy>鈴木　亜耶</cp:lastModifiedBy>
  <cp:revision>4</cp:revision>
  <cp:lastPrinted>2013-07-30T07:24:00Z</cp:lastPrinted>
  <dcterms:created xsi:type="dcterms:W3CDTF">2019-04-23T01:40:00Z</dcterms:created>
  <dcterms:modified xsi:type="dcterms:W3CDTF">2021-03-30T05:16:00Z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0008009c000000000000010262b10207f74006b004c800</vt:lpwstr>
  </property>
</Properties>
</file>