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4DB9" w14:textId="4616CA86" w:rsidR="008850D4" w:rsidRPr="007141FE" w:rsidRDefault="008850D4" w:rsidP="008850D4">
      <w:pPr>
        <w:autoSpaceDE w:val="0"/>
        <w:autoSpaceDN w:val="0"/>
        <w:rPr>
          <w:rFonts w:ascii="ＭＳ 明朝" w:hAnsi="ＭＳ 明朝" w:cs="ＭＳ Ｐゴシック"/>
          <w:kern w:val="0"/>
        </w:rPr>
      </w:pPr>
      <w:r w:rsidRPr="007141FE">
        <w:rPr>
          <w:rFonts w:ascii="ＭＳ 明朝" w:hAnsi="ＭＳ 明朝" w:cs="ＭＳ Ｐゴシック" w:hint="eastAsia"/>
          <w:kern w:val="0"/>
        </w:rPr>
        <w:t>様式</w:t>
      </w:r>
      <w:r w:rsidR="00E250EC">
        <w:rPr>
          <w:rFonts w:ascii="ＭＳ 明朝" w:hAnsi="ＭＳ 明朝" w:cs="ＭＳ Ｐゴシック" w:hint="eastAsia"/>
          <w:kern w:val="0"/>
        </w:rPr>
        <w:t>（入札参加等に係る誓約書）</w:t>
      </w:r>
    </w:p>
    <w:tbl>
      <w:tblPr>
        <w:tblpPr w:leftFromText="142" w:rightFromText="142" w:vertAnchor="text" w:tblpX="35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850D4" w:rsidRPr="007141FE" w14:paraId="0A6C3165" w14:textId="77777777" w:rsidTr="007F1C61">
        <w:trPr>
          <w:trHeight w:val="12860"/>
        </w:trPr>
        <w:tc>
          <w:tcPr>
            <w:tcW w:w="8715" w:type="dxa"/>
          </w:tcPr>
          <w:p w14:paraId="3BC69DA8" w14:textId="77777777" w:rsidR="008850D4" w:rsidRPr="007141FE" w:rsidRDefault="008850D4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</w:p>
          <w:p w14:paraId="4D9AFBCA" w14:textId="0A5C8A27" w:rsidR="008850D4" w:rsidRPr="007141FE" w:rsidRDefault="00702E0D" w:rsidP="007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入札参加等に係る誓約</w:t>
            </w:r>
            <w:r w:rsidR="002B36CD">
              <w:rPr>
                <w:rFonts w:ascii="ＭＳ 明朝" w:hAnsi="ＭＳ 明朝" w:hint="eastAsia"/>
              </w:rPr>
              <w:t>について</w:t>
            </w:r>
          </w:p>
          <w:p w14:paraId="4DBA5258" w14:textId="77777777" w:rsidR="008850D4" w:rsidRPr="007141FE" w:rsidRDefault="008850D4" w:rsidP="007F1C61">
            <w:pPr>
              <w:jc w:val="center"/>
              <w:rPr>
                <w:rFonts w:ascii="ＭＳ 明朝" w:hAnsi="ＭＳ 明朝"/>
              </w:rPr>
            </w:pPr>
          </w:p>
          <w:p w14:paraId="7FF5CB43" w14:textId="77777777" w:rsidR="008850D4" w:rsidRPr="007141FE" w:rsidRDefault="008850D4" w:rsidP="008850D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141F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41F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41FE">
              <w:rPr>
                <w:rFonts w:ascii="ＭＳ 明朝" w:hAnsi="ＭＳ 明朝"/>
              </w:rPr>
              <w:t xml:space="preserve"> </w:t>
            </w:r>
            <w:r w:rsidRPr="007141FE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41FE">
              <w:rPr>
                <w:rFonts w:ascii="ＭＳ 明朝" w:hAnsi="ＭＳ 明朝"/>
              </w:rPr>
              <w:t xml:space="preserve"> </w:t>
            </w:r>
          </w:p>
          <w:p w14:paraId="1383CC9E" w14:textId="77777777" w:rsidR="008850D4" w:rsidRPr="007141FE" w:rsidRDefault="008850D4" w:rsidP="007F1C61">
            <w:pPr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</w:rPr>
              <w:t>（宛先）岡　崎　市　長</w:t>
            </w:r>
            <w:r w:rsidRPr="007141FE">
              <w:rPr>
                <w:rFonts w:ascii="ＭＳ 明朝" w:hAnsi="ＭＳ 明朝"/>
              </w:rPr>
              <w:t xml:space="preserve">  </w:t>
            </w:r>
          </w:p>
          <w:p w14:paraId="424D85DE" w14:textId="77777777" w:rsidR="008850D4" w:rsidRPr="007141FE" w:rsidRDefault="008850D4" w:rsidP="007F1C61">
            <w:pPr>
              <w:jc w:val="left"/>
              <w:rPr>
                <w:rFonts w:ascii="ＭＳ 明朝" w:hAnsi="ＭＳ 明朝"/>
              </w:rPr>
            </w:pPr>
          </w:p>
          <w:p w14:paraId="33155F87" w14:textId="77777777" w:rsidR="008850D4" w:rsidRPr="007141FE" w:rsidRDefault="008850D4" w:rsidP="007F1C61">
            <w:pPr>
              <w:ind w:firstLineChars="1683" w:firstLine="4188"/>
              <w:jc w:val="left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住所又は所在地</w:t>
            </w:r>
          </w:p>
          <w:p w14:paraId="55FE9BA1" w14:textId="77777777" w:rsidR="008850D4" w:rsidRPr="007141FE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商号又は名称</w:t>
            </w:r>
          </w:p>
          <w:p w14:paraId="23A5444F" w14:textId="47AF98E5" w:rsidR="008850D4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  <w:strike/>
                <w:color w:val="FF0000"/>
                <w:kern w:val="0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代表者氏名</w:t>
            </w:r>
          </w:p>
          <w:p w14:paraId="163A55DB" w14:textId="77777777" w:rsidR="008850D4" w:rsidRPr="003C20E0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3C20E0">
              <w:rPr>
                <w:rFonts w:ascii="ＭＳ 明朝" w:hAnsi="ＭＳ 明朝" w:hint="eastAsia"/>
              </w:rPr>
              <w:t>担当者名：</w:t>
            </w:r>
          </w:p>
          <w:p w14:paraId="56FC6D27" w14:textId="77777777" w:rsidR="008850D4" w:rsidRPr="00FF3FDC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3C20E0">
              <w:rPr>
                <w:rFonts w:ascii="ＭＳ 明朝" w:hAnsi="ＭＳ 明朝" w:hint="eastAsia"/>
              </w:rPr>
              <w:t>連 絡 先：</w:t>
            </w:r>
          </w:p>
          <w:p w14:paraId="2CF44CA8" w14:textId="77777777" w:rsidR="008850D4" w:rsidRPr="007141FE" w:rsidRDefault="008850D4" w:rsidP="007F1C61">
            <w:pPr>
              <w:ind w:right="210" w:firstLineChars="2400" w:firstLine="5972"/>
              <w:jc w:val="left"/>
              <w:rPr>
                <w:rFonts w:ascii="ＭＳ 明朝" w:hAnsi="ＭＳ 明朝"/>
              </w:rPr>
            </w:pPr>
          </w:p>
          <w:p w14:paraId="778F0509" w14:textId="31C8B5EC" w:rsidR="008850D4" w:rsidRPr="00702E0D" w:rsidRDefault="008850D4" w:rsidP="007F1C61">
            <w:pPr>
              <w:ind w:firstLineChars="100" w:firstLine="249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</w:rPr>
              <w:t>下記</w:t>
            </w:r>
            <w:r w:rsidR="00702E0D">
              <w:rPr>
                <w:rFonts w:ascii="ＭＳ 明朝" w:hAnsi="ＭＳ 明朝" w:hint="eastAsia"/>
              </w:rPr>
              <w:t>案件の入札参加等にあたり誓約します。</w:t>
            </w:r>
          </w:p>
          <w:p w14:paraId="4105DB99" w14:textId="34459E0E" w:rsidR="008850D4" w:rsidRPr="00702E0D" w:rsidRDefault="008850D4" w:rsidP="00702E0D">
            <w:pPr>
              <w:pStyle w:val="a7"/>
              <w:rPr>
                <w:szCs w:val="24"/>
              </w:rPr>
            </w:pPr>
            <w:r w:rsidRPr="007141FE">
              <w:rPr>
                <w:rFonts w:hint="eastAsia"/>
                <w:szCs w:val="24"/>
              </w:rPr>
              <w:t>記</w:t>
            </w:r>
          </w:p>
          <w:tbl>
            <w:tblPr>
              <w:tblW w:w="0" w:type="auto"/>
              <w:tblInd w:w="18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1901"/>
              <w:gridCol w:w="5659"/>
            </w:tblGrid>
            <w:tr w:rsidR="008850D4" w:rsidRPr="007141FE" w14:paraId="49E70EF9" w14:textId="77777777" w:rsidTr="007F1C61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C65D8B" w14:textId="77777777" w:rsidR="008850D4" w:rsidRPr="007141FE" w:rsidRDefault="008850D4" w:rsidP="00B83753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CFF52A0" w14:textId="55D1F20B" w:rsidR="008850D4" w:rsidRPr="007141FE" w:rsidRDefault="008850D4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案件</w:t>
                  </w:r>
                  <w:r w:rsidR="00702E0D">
                    <w:rPr>
                      <w:rFonts w:ascii="ＭＳ 明朝" w:hAnsi="ＭＳ 明朝" w:hint="eastAsia"/>
                    </w:rPr>
                    <w:t>名称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116F49" w14:textId="77777777" w:rsidR="008850D4" w:rsidRPr="007141FE" w:rsidRDefault="008850D4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</w:p>
              </w:tc>
            </w:tr>
            <w:tr w:rsidR="008850D4" w:rsidRPr="007141FE" w14:paraId="73B1C3F5" w14:textId="77777777" w:rsidTr="007F1C61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363CED" w14:textId="77777777" w:rsidR="008850D4" w:rsidRPr="007141FE" w:rsidRDefault="008850D4" w:rsidP="00B83753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BCC1B19" w14:textId="25947D09" w:rsidR="008850D4" w:rsidRPr="007141FE" w:rsidRDefault="00702E0D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案件の場所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0388777" w14:textId="77777777" w:rsidR="008850D4" w:rsidRPr="007141FE" w:rsidRDefault="008850D4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</w:p>
              </w:tc>
            </w:tr>
            <w:tr w:rsidR="008850D4" w:rsidRPr="007141FE" w14:paraId="59065608" w14:textId="77777777" w:rsidTr="007F1C61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B78525" w14:textId="77777777" w:rsidR="008850D4" w:rsidRPr="007141FE" w:rsidRDefault="008850D4" w:rsidP="00B83753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C7B88B9" w14:textId="7E1C0083" w:rsidR="008850D4" w:rsidRPr="007141FE" w:rsidRDefault="00B83753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公告</w:t>
                  </w:r>
                  <w:r w:rsidR="00702E0D">
                    <w:rPr>
                      <w:rFonts w:ascii="ＭＳ 明朝" w:hAnsi="ＭＳ 明朝" w:hint="eastAsia"/>
                    </w:rPr>
                    <w:t>日等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A390875" w14:textId="5B5FEE95" w:rsidR="008850D4" w:rsidRPr="007141FE" w:rsidRDefault="00702E0D" w:rsidP="00B83753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年　月　日</w:t>
                  </w:r>
                </w:p>
              </w:tc>
            </w:tr>
          </w:tbl>
          <w:p w14:paraId="55E7C9E4" w14:textId="4B7BEEC1" w:rsidR="008850D4" w:rsidRDefault="00B83753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※指名競争入札の場合、公告日等は、指名通知日を記入する。</w:t>
            </w:r>
          </w:p>
          <w:p w14:paraId="1368ADAB" w14:textId="3C0C358E" w:rsidR="00B83753" w:rsidRPr="00B83753" w:rsidRDefault="00B83753" w:rsidP="007F1C61">
            <w:pPr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※</w:t>
            </w:r>
            <w:r>
              <w:rPr>
                <w:rFonts w:ascii="ＭＳ 明朝" w:hAnsi="ＭＳ 明朝" w:cs="ＭＳ Ｐゴシック" w:hint="eastAsia"/>
                <w:kern w:val="0"/>
              </w:rPr>
              <w:t>随意契約の場合、公告日等は、見積書の提出依頼日を記入する。</w:t>
            </w:r>
          </w:p>
          <w:p w14:paraId="55B52A52" w14:textId="77777777" w:rsidR="005572B0" w:rsidRPr="005572B0" w:rsidRDefault="005572B0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</w:p>
          <w:p w14:paraId="4FA32B1B" w14:textId="27259A13" w:rsidR="00B93EEA" w:rsidRDefault="008E2863" w:rsidP="008E2863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誓約内容</w:t>
            </w:r>
          </w:p>
          <w:p w14:paraId="60209953" w14:textId="77777777" w:rsidR="00B93EEA" w:rsidRDefault="008E2863" w:rsidP="00B93EEA">
            <w:pPr>
              <w:autoSpaceDE w:val="0"/>
              <w:autoSpaceDN w:val="0"/>
              <w:ind w:leftChars="-14" w:hangingChars="14" w:hanging="35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１　</w:t>
            </w:r>
            <w:r w:rsidR="00702E0D">
              <w:rPr>
                <w:rFonts w:ascii="ＭＳ 明朝" w:hAnsi="ＭＳ 明朝" w:cs="ＭＳ Ｐゴシック" w:hint="eastAsia"/>
                <w:kern w:val="0"/>
              </w:rPr>
              <w:t>当社と雇用関係等にある岡崎市所属の職員とは</w:t>
            </w:r>
            <w:r>
              <w:rPr>
                <w:rFonts w:ascii="ＭＳ 明朝" w:hAnsi="ＭＳ 明朝" w:cs="ＭＳ Ｐゴシック" w:hint="eastAsia"/>
                <w:kern w:val="0"/>
              </w:rPr>
              <w:t>、本案件について、当社が</w:t>
            </w:r>
            <w:r w:rsidR="00B93EEA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  <w:p w14:paraId="040DBCB8" w14:textId="5DA6DD1E" w:rsidR="00702E0D" w:rsidRPr="008E2863" w:rsidRDefault="00B93EEA" w:rsidP="00B93EEA">
            <w:pPr>
              <w:autoSpaceDE w:val="0"/>
              <w:autoSpaceDN w:val="0"/>
              <w:ind w:leftChars="-14" w:hangingChars="14" w:hanging="35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8E2863">
              <w:rPr>
                <w:rFonts w:ascii="ＭＳ 明朝" w:hAnsi="ＭＳ 明朝" w:cs="ＭＳ Ｐゴシック" w:hint="eastAsia"/>
                <w:kern w:val="0"/>
              </w:rPr>
              <w:t>有利となる情報等の共有</w:t>
            </w:r>
            <w:r>
              <w:rPr>
                <w:rFonts w:ascii="ＭＳ 明朝" w:hAnsi="ＭＳ 明朝" w:cs="ＭＳ Ｐゴシック" w:hint="eastAsia"/>
                <w:kern w:val="0"/>
              </w:rPr>
              <w:t>を行っておりません。</w:t>
            </w:r>
          </w:p>
          <w:p w14:paraId="211CD10A" w14:textId="77777777" w:rsidR="00B93EEA" w:rsidRDefault="008E2863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２　当社と雇用関係等にある岡崎市所属の職員に働きかけ等を行い、本案件</w:t>
            </w:r>
          </w:p>
          <w:p w14:paraId="7B9328FE" w14:textId="5BBE6F67" w:rsidR="00702E0D" w:rsidRPr="00702E0D" w:rsidRDefault="00B93EEA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8E2863">
              <w:rPr>
                <w:rFonts w:ascii="ＭＳ 明朝" w:hAnsi="ＭＳ 明朝" w:cs="ＭＳ Ｐゴシック" w:hint="eastAsia"/>
                <w:kern w:val="0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</w:rPr>
              <w:t>仕様</w:t>
            </w:r>
            <w:r w:rsidR="001A2EDB">
              <w:rPr>
                <w:rFonts w:ascii="ＭＳ 明朝" w:hAnsi="ＭＳ 明朝" w:cs="ＭＳ Ｐゴシック" w:hint="eastAsia"/>
                <w:kern w:val="0"/>
              </w:rPr>
              <w:t>等</w:t>
            </w:r>
            <w:r>
              <w:rPr>
                <w:rFonts w:ascii="ＭＳ 明朝" w:hAnsi="ＭＳ 明朝" w:cs="ＭＳ Ｐゴシック" w:hint="eastAsia"/>
                <w:kern w:val="0"/>
              </w:rPr>
              <w:t>を、当社が有利</w:t>
            </w:r>
            <w:r w:rsidR="001A2EDB">
              <w:rPr>
                <w:rFonts w:ascii="ＭＳ 明朝" w:hAnsi="ＭＳ 明朝" w:cs="ＭＳ Ｐゴシック" w:hint="eastAsia"/>
                <w:kern w:val="0"/>
              </w:rPr>
              <w:t>になるよう</w:t>
            </w:r>
            <w:r>
              <w:rPr>
                <w:rFonts w:ascii="ＭＳ 明朝" w:hAnsi="ＭＳ 明朝" w:cs="ＭＳ Ｐゴシック" w:hint="eastAsia"/>
                <w:kern w:val="0"/>
              </w:rPr>
              <w:t>誘導しておりません。</w:t>
            </w:r>
          </w:p>
          <w:p w14:paraId="1D16DA12" w14:textId="77777777" w:rsidR="001A2EDB" w:rsidRDefault="00B93EEA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３　本案件の調達</w:t>
            </w:r>
            <w:r w:rsidR="001A2EDB">
              <w:rPr>
                <w:rFonts w:ascii="ＭＳ 明朝" w:hAnsi="ＭＳ 明朝" w:cs="ＭＳ Ｐゴシック" w:hint="eastAsia"/>
                <w:kern w:val="0"/>
              </w:rPr>
              <w:t>係る当社の行動について、公共調達の</w:t>
            </w:r>
            <w:r>
              <w:rPr>
                <w:rFonts w:ascii="ＭＳ 明朝" w:hAnsi="ＭＳ 明朝" w:cs="ＭＳ Ｐゴシック" w:hint="eastAsia"/>
                <w:kern w:val="0"/>
              </w:rPr>
              <w:t>公平性等に疑義</w:t>
            </w:r>
            <w:r w:rsidR="001A2EDB">
              <w:rPr>
                <w:rFonts w:ascii="ＭＳ 明朝" w:hAnsi="ＭＳ 明朝" w:cs="ＭＳ Ｐゴシック" w:hint="eastAsia"/>
                <w:kern w:val="0"/>
              </w:rPr>
              <w:t xml:space="preserve">が生　</w:t>
            </w:r>
          </w:p>
          <w:p w14:paraId="22CD8AB2" w14:textId="1F1C6FA3" w:rsidR="00702E0D" w:rsidRDefault="001A2EDB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じた</w:t>
            </w:r>
            <w:r w:rsidR="00B93EEA">
              <w:rPr>
                <w:rFonts w:ascii="ＭＳ 明朝" w:hAnsi="ＭＳ 明朝" w:cs="ＭＳ Ｐゴシック" w:hint="eastAsia"/>
                <w:kern w:val="0"/>
              </w:rPr>
              <w:t>場合は、岡崎市の求めに応じて</w:t>
            </w:r>
            <w:r>
              <w:rPr>
                <w:rFonts w:ascii="ＭＳ 明朝" w:hAnsi="ＭＳ 明朝" w:cs="ＭＳ Ｐゴシック" w:hint="eastAsia"/>
                <w:kern w:val="0"/>
              </w:rPr>
              <w:t>、</w:t>
            </w:r>
            <w:r w:rsidR="00B93EEA">
              <w:rPr>
                <w:rFonts w:ascii="ＭＳ 明朝" w:hAnsi="ＭＳ 明朝" w:cs="ＭＳ Ｐゴシック" w:hint="eastAsia"/>
                <w:kern w:val="0"/>
              </w:rPr>
              <w:t>監査</w:t>
            </w:r>
            <w:r>
              <w:rPr>
                <w:rFonts w:ascii="ＭＳ 明朝" w:hAnsi="ＭＳ 明朝" w:cs="ＭＳ Ｐゴシック" w:hint="eastAsia"/>
                <w:kern w:val="0"/>
              </w:rPr>
              <w:t>等</w:t>
            </w:r>
            <w:r w:rsidR="00B93EEA">
              <w:rPr>
                <w:rFonts w:ascii="ＭＳ 明朝" w:hAnsi="ＭＳ 明朝" w:cs="ＭＳ Ｐゴシック" w:hint="eastAsia"/>
                <w:kern w:val="0"/>
              </w:rPr>
              <w:t>を受け入れます。</w:t>
            </w:r>
          </w:p>
          <w:p w14:paraId="40C535AA" w14:textId="77777777" w:rsidR="001A2EDB" w:rsidRDefault="00B93EEA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４　本誓約の内容等が虚偽で</w:t>
            </w:r>
            <w:r w:rsidR="001A2EDB">
              <w:rPr>
                <w:rFonts w:ascii="ＭＳ 明朝" w:hAnsi="ＭＳ 明朝" w:cs="ＭＳ Ｐゴシック" w:hint="eastAsia"/>
                <w:kern w:val="0"/>
              </w:rPr>
              <w:t>あり</w:t>
            </w:r>
            <w:r>
              <w:rPr>
                <w:rFonts w:ascii="ＭＳ 明朝" w:hAnsi="ＭＳ 明朝" w:cs="ＭＳ Ｐゴシック" w:hint="eastAsia"/>
                <w:kern w:val="0"/>
              </w:rPr>
              <w:t>、岡崎市が当社に不利益となる内容の措置</w:t>
            </w:r>
          </w:p>
          <w:p w14:paraId="1E35A0F2" w14:textId="77225959" w:rsidR="00B93EEA" w:rsidRPr="00B93EEA" w:rsidRDefault="001A2EDB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="00B93EEA">
              <w:rPr>
                <w:rFonts w:ascii="ＭＳ 明朝" w:hAnsi="ＭＳ 明朝" w:cs="ＭＳ Ｐゴシック" w:hint="eastAsia"/>
                <w:kern w:val="0"/>
              </w:rPr>
              <w:t>を講じた場合、一切の異議申し立てを行いません。</w:t>
            </w:r>
          </w:p>
        </w:tc>
      </w:tr>
    </w:tbl>
    <w:p w14:paraId="33054673" w14:textId="6C833F2C" w:rsidR="008129AF" w:rsidRPr="008850D4" w:rsidRDefault="008129AF">
      <w:pPr>
        <w:rPr>
          <w:rFonts w:hint="eastAsia"/>
        </w:rPr>
      </w:pPr>
      <w:bookmarkStart w:id="0" w:name="_GoBack"/>
      <w:bookmarkEnd w:id="0"/>
    </w:p>
    <w:sectPr w:rsidR="008129AF" w:rsidRPr="008850D4" w:rsidSect="008850D4">
      <w:headerReference w:type="default" r:id="rId7"/>
      <w:pgSz w:w="11906" w:h="16838" w:code="9"/>
      <w:pgMar w:top="907" w:right="1474" w:bottom="1531" w:left="1474" w:header="283" w:footer="992" w:gutter="0"/>
      <w:cols w:space="425"/>
      <w:docGrid w:type="linesAndChars" w:linePitch="400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2CB5" w14:textId="77777777" w:rsidR="008850D4" w:rsidRDefault="008850D4" w:rsidP="00D17092">
      <w:r>
        <w:separator/>
      </w:r>
    </w:p>
  </w:endnote>
  <w:endnote w:type="continuationSeparator" w:id="0">
    <w:p w14:paraId="6B44F835" w14:textId="77777777" w:rsidR="008850D4" w:rsidRDefault="008850D4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86E9" w14:textId="77777777" w:rsidR="008850D4" w:rsidRDefault="008850D4" w:rsidP="00D17092">
      <w:r>
        <w:separator/>
      </w:r>
    </w:p>
  </w:footnote>
  <w:footnote w:type="continuationSeparator" w:id="0">
    <w:p w14:paraId="512FBD44" w14:textId="77777777" w:rsidR="008850D4" w:rsidRDefault="008850D4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BA27" w14:textId="77777777" w:rsidR="00D17092" w:rsidRDefault="00D17092" w:rsidP="00977AD8">
    <w:pPr>
      <w:pStyle w:val="a3"/>
      <w:ind w:firstLineChars="3300" w:firstLine="7920"/>
    </w:pPr>
  </w:p>
  <w:p w14:paraId="47BA315A" w14:textId="77777777" w:rsidR="00D17092" w:rsidRDefault="00D17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01B"/>
    <w:multiLevelType w:val="hybridMultilevel"/>
    <w:tmpl w:val="90F21620"/>
    <w:lvl w:ilvl="0" w:tplc="FD72B6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D4"/>
    <w:rsid w:val="001A2EDB"/>
    <w:rsid w:val="002B36CD"/>
    <w:rsid w:val="005415F3"/>
    <w:rsid w:val="005572B0"/>
    <w:rsid w:val="00650AEA"/>
    <w:rsid w:val="00702E0D"/>
    <w:rsid w:val="008129AF"/>
    <w:rsid w:val="008850D4"/>
    <w:rsid w:val="008E2863"/>
    <w:rsid w:val="00977AD8"/>
    <w:rsid w:val="00B54500"/>
    <w:rsid w:val="00B83753"/>
    <w:rsid w:val="00B93EEA"/>
    <w:rsid w:val="00BE4698"/>
    <w:rsid w:val="00D17092"/>
    <w:rsid w:val="00E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912773"/>
  <w15:chartTrackingRefBased/>
  <w15:docId w15:val="{3560A533-60D8-48E4-AB33-12DC43D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D4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paragraph" w:styleId="a7">
    <w:name w:val="Note Heading"/>
    <w:basedOn w:val="a"/>
    <w:next w:val="a"/>
    <w:link w:val="a8"/>
    <w:rsid w:val="008850D4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8">
    <w:name w:val="記 (文字)"/>
    <w:basedOn w:val="a0"/>
    <w:link w:val="a7"/>
    <w:rsid w:val="008850D4"/>
    <w:rPr>
      <w:rFonts w:ascii="ＭＳ 明朝" w:hAnsi="ＭＳ 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高島　秀和</cp:lastModifiedBy>
  <cp:revision>5</cp:revision>
  <dcterms:created xsi:type="dcterms:W3CDTF">2021-06-24T05:23:00Z</dcterms:created>
  <dcterms:modified xsi:type="dcterms:W3CDTF">2022-03-11T07:15:00Z</dcterms:modified>
</cp:coreProperties>
</file>