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8F3" w:rsidRDefault="00BA270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A270F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345440</wp:posOffset>
                </wp:positionV>
                <wp:extent cx="6153150" cy="8267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26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Pr="00BA270F" w:rsidRDefault="00BA270F" w:rsidP="0022795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BA270F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岡崎市桑谷キャンプ場</w:t>
                            </w:r>
                            <w:r w:rsidR="00227950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利活用</w:t>
                            </w:r>
                            <w:r w:rsidRPr="00BA270F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事業</w:t>
                            </w:r>
                          </w:p>
                          <w:p w:rsidR="00BA270F" w:rsidRPr="00BA270F" w:rsidRDefault="00BA270F" w:rsidP="00BA270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  <w:p w:rsidR="00BA270F" w:rsidRPr="00BA270F" w:rsidRDefault="00BA270F" w:rsidP="00BA270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BA270F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提案書</w:t>
                            </w: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0405C" w:rsidP="00BA270F">
                            <w:pPr>
                              <w:ind w:leftChars="1000" w:left="210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商号又は名称</w:t>
                            </w:r>
                            <w:r w:rsidR="00BA270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A270F" w:rsidRPr="00BA270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BA270F" w:rsidRDefault="00BA270F" w:rsidP="00BA270F">
                            <w:pPr>
                              <w:ind w:leftChars="1000" w:left="210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 w:rsidP="00BA270F">
                            <w:pPr>
                              <w:ind w:leftChars="1000" w:left="210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 w:rsidP="00BA270F">
                            <w:pPr>
                              <w:ind w:leftChars="1000" w:left="210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代表者氏名　　</w:t>
                            </w:r>
                            <w:r w:rsidRPr="00BA270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Pr="00B0405C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BA270F" w:rsidRPr="00BA270F" w:rsidRDefault="00BA27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2pt;margin-top:27.2pt;width:484.5pt;height:6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">
                <v:textbox>
                  <w:txbxContent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Pr="00BA270F" w:rsidRDefault="00BA270F" w:rsidP="00227950">
                      <w:pPr>
                        <w:jc w:val="center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BA270F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岡崎市桑谷キャンプ場</w:t>
                      </w:r>
                      <w:r w:rsidR="00227950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利活用</w:t>
                      </w:r>
                      <w:r w:rsidRPr="00BA270F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事業</w:t>
                      </w:r>
                    </w:p>
                    <w:p w:rsidR="00BA270F" w:rsidRPr="00BA270F" w:rsidRDefault="00BA270F" w:rsidP="00BA270F">
                      <w:pPr>
                        <w:jc w:val="center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</w:p>
                    <w:p w:rsidR="00BA270F" w:rsidRPr="00BA270F" w:rsidRDefault="00BA270F" w:rsidP="00BA270F">
                      <w:pPr>
                        <w:jc w:val="center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BA270F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提案書</w:t>
                      </w: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0405C" w:rsidP="00BA270F">
                      <w:pPr>
                        <w:ind w:leftChars="1000" w:left="210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商号又は名称</w:t>
                      </w:r>
                      <w:r w:rsidR="00BA270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BA270F" w:rsidRPr="00BA270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BA270F" w:rsidRDefault="00BA270F" w:rsidP="00BA270F">
                      <w:pPr>
                        <w:ind w:leftChars="1000" w:left="210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 w:rsidP="00BA270F">
                      <w:pPr>
                        <w:ind w:leftChars="1000" w:left="210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 w:rsidP="00BA270F">
                      <w:pPr>
                        <w:ind w:leftChars="1000" w:left="210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代表者氏名　　</w:t>
                      </w:r>
                      <w:r w:rsidRPr="00BA270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Pr="00B0405C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BA270F" w:rsidRPr="00BA270F" w:rsidRDefault="00BA27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A270F">
        <w:rPr>
          <w:rFonts w:ascii="ＭＳ 明朝" w:eastAsia="ＭＳ 明朝" w:hAnsi="ＭＳ 明朝" w:hint="eastAsia"/>
          <w:sz w:val="24"/>
          <w:szCs w:val="24"/>
        </w:rPr>
        <w:t>様式</w:t>
      </w:r>
      <w:r w:rsidR="0079240C">
        <w:rPr>
          <w:rFonts w:ascii="ＭＳ 明朝" w:eastAsia="ＭＳ 明朝" w:hAnsi="ＭＳ 明朝" w:hint="eastAsia"/>
          <w:sz w:val="24"/>
          <w:szCs w:val="24"/>
        </w:rPr>
        <w:t>５</w:t>
      </w:r>
    </w:p>
    <w:p w:rsidR="00BA270F" w:rsidRDefault="00BA27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【記載における注意事項】</w:t>
      </w:r>
    </w:p>
    <w:p w:rsidR="00BA270F" w:rsidRDefault="00BA27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・用紙はＡ４判とし、縦書き・横書きは問いません。</w:t>
      </w:r>
    </w:p>
    <w:p w:rsidR="00BA270F" w:rsidRDefault="00BA27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・書体サイズは10.5ポイント以上としてください。</w:t>
      </w:r>
    </w:p>
    <w:p w:rsidR="00BA270F" w:rsidRPr="00BA270F" w:rsidRDefault="00BA27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・デザインは自由とします。</w:t>
      </w:r>
    </w:p>
    <w:sectPr w:rsidR="00BA270F" w:rsidRPr="00BA270F" w:rsidSect="00BA270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718" w:rsidRDefault="00151718" w:rsidP="00B0405C">
      <w:r>
        <w:separator/>
      </w:r>
    </w:p>
  </w:endnote>
  <w:endnote w:type="continuationSeparator" w:id="0">
    <w:p w:rsidR="00151718" w:rsidRDefault="00151718" w:rsidP="00B0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718" w:rsidRDefault="00151718" w:rsidP="00B0405C">
      <w:r>
        <w:separator/>
      </w:r>
    </w:p>
  </w:footnote>
  <w:footnote w:type="continuationSeparator" w:id="0">
    <w:p w:rsidR="00151718" w:rsidRDefault="00151718" w:rsidP="00B04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0F"/>
    <w:rsid w:val="00151718"/>
    <w:rsid w:val="00227950"/>
    <w:rsid w:val="00660C76"/>
    <w:rsid w:val="0079240C"/>
    <w:rsid w:val="007C08F3"/>
    <w:rsid w:val="00B0405C"/>
    <w:rsid w:val="00BA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22C998-3DC1-4AD7-B937-BC4676FA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05C"/>
  </w:style>
  <w:style w:type="paragraph" w:styleId="a5">
    <w:name w:val="footer"/>
    <w:basedOn w:val="a"/>
    <w:link w:val="a6"/>
    <w:uiPriority w:val="99"/>
    <w:unhideWhenUsed/>
    <w:rsid w:val="00B04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05C"/>
  </w:style>
  <w:style w:type="paragraph" w:styleId="a7">
    <w:name w:val="Balloon Text"/>
    <w:basedOn w:val="a"/>
    <w:link w:val="a8"/>
    <w:uiPriority w:val="99"/>
    <w:semiHidden/>
    <w:unhideWhenUsed/>
    <w:rsid w:val="00227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7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2024-10-28T00:33:00Z</dcterms:created>
  <dcterms:modified xsi:type="dcterms:W3CDTF">2024-10-28T00:33:00Z</dcterms:modified>
</cp:coreProperties>
</file>