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376" w:rsidRDefault="00FA1376" w:rsidP="00FA1376">
      <w:pPr>
        <w:rPr>
          <w:sz w:val="24"/>
        </w:rPr>
      </w:pPr>
      <w:r>
        <w:rPr>
          <w:rFonts w:hint="eastAsia"/>
          <w:sz w:val="24"/>
        </w:rPr>
        <w:t>様式４</w:t>
      </w:r>
    </w:p>
    <w:p w:rsidR="00FA1376" w:rsidRPr="00367002" w:rsidRDefault="00FA1376" w:rsidP="00FA1376">
      <w:pPr>
        <w:rPr>
          <w:sz w:val="24"/>
        </w:rPr>
      </w:pPr>
    </w:p>
    <w:p w:rsidR="00FA1376" w:rsidRPr="00367002" w:rsidRDefault="00FA1376" w:rsidP="00FA1376">
      <w:pPr>
        <w:jc w:val="center"/>
        <w:rPr>
          <w:sz w:val="56"/>
        </w:rPr>
      </w:pPr>
      <w:r>
        <w:rPr>
          <w:rFonts w:hint="eastAsia"/>
          <w:sz w:val="56"/>
        </w:rPr>
        <w:t>価　格　提　案</w:t>
      </w:r>
      <w:r w:rsidRPr="00367002">
        <w:rPr>
          <w:rFonts w:hint="eastAsia"/>
          <w:sz w:val="56"/>
        </w:rPr>
        <w:t xml:space="preserve">　書</w:t>
      </w:r>
    </w:p>
    <w:p w:rsidR="00FA1376" w:rsidRPr="00367002" w:rsidRDefault="00FA1376" w:rsidP="00FA1376">
      <w:pPr>
        <w:rPr>
          <w:sz w:val="24"/>
        </w:rPr>
      </w:pPr>
    </w:p>
    <w:p w:rsidR="00FA1376" w:rsidRPr="00367002" w:rsidRDefault="00FA1376" w:rsidP="00FA1376">
      <w:pPr>
        <w:rPr>
          <w:sz w:val="24"/>
        </w:rPr>
      </w:pPr>
      <w:r>
        <w:rPr>
          <w:rFonts w:hint="eastAsia"/>
          <w:sz w:val="24"/>
        </w:rPr>
        <w:t>【奈良井公園】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FA1376" w:rsidRPr="00367002" w:rsidTr="0010330F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FA1376" w:rsidRPr="00367002" w:rsidRDefault="00FA1376" w:rsidP="0010330F">
            <w:pPr>
              <w:jc w:val="center"/>
              <w:rPr>
                <w:sz w:val="36"/>
              </w:rPr>
            </w:pPr>
            <w:bookmarkStart w:id="0" w:name="_Hlk187821771"/>
            <w:r w:rsidRPr="00367002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FA1376" w:rsidRPr="00367002" w:rsidRDefault="00FA1376" w:rsidP="0010330F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FA1376" w:rsidRPr="00367002" w:rsidRDefault="00FA1376" w:rsidP="0010330F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FA1376" w:rsidRPr="00367002" w:rsidRDefault="00FA1376" w:rsidP="001033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万</w:t>
            </w:r>
          </w:p>
          <w:p w:rsidR="00FA1376" w:rsidRPr="00367002" w:rsidRDefault="00FA1376" w:rsidP="001033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FA1376" w:rsidRPr="00367002" w:rsidRDefault="00FA1376" w:rsidP="001033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FA1376" w:rsidRPr="00367002" w:rsidRDefault="00FA1376" w:rsidP="001033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FA1376" w:rsidRPr="00367002" w:rsidRDefault="00FA1376" w:rsidP="0010330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FA1376" w:rsidRPr="00367002" w:rsidRDefault="00FA1376" w:rsidP="0010330F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円</w:t>
            </w:r>
          </w:p>
          <w:p w:rsidR="00FA1376" w:rsidRPr="00367002" w:rsidRDefault="00FA1376" w:rsidP="0010330F">
            <w:pPr>
              <w:jc w:val="center"/>
              <w:rPr>
                <w:sz w:val="32"/>
                <w:szCs w:val="32"/>
              </w:rPr>
            </w:pPr>
          </w:p>
        </w:tc>
      </w:tr>
      <w:bookmarkEnd w:id="0"/>
    </w:tbl>
    <w:p w:rsidR="00FA1376" w:rsidRDefault="00FA1376" w:rsidP="00FA1376">
      <w:pPr>
        <w:rPr>
          <w:rFonts w:asciiTheme="minorEastAsia" w:eastAsiaTheme="minorEastAsia" w:hAnsiTheme="minorEastAsia"/>
          <w:sz w:val="24"/>
        </w:rPr>
      </w:pPr>
    </w:p>
    <w:p w:rsidR="00FA1376" w:rsidRDefault="00FA1376" w:rsidP="00FA1376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【記載における注意事項】</w:t>
      </w:r>
    </w:p>
    <w:p w:rsidR="00FA1376" w:rsidRPr="00221D75" w:rsidRDefault="00FA1376" w:rsidP="00FA137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・消費税及び地方消費税を含むものとします。</w:t>
      </w:r>
    </w:p>
    <w:p w:rsidR="00FA1376" w:rsidRPr="00221D75" w:rsidRDefault="00FA1376" w:rsidP="00FA1376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・金額の頭に「¥」をつけてください。</w:t>
      </w:r>
    </w:p>
    <w:p w:rsidR="00FA1376" w:rsidRPr="00221D75" w:rsidRDefault="00FA1376" w:rsidP="00FA1376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・１年間の使用料で記入してください。</w:t>
      </w:r>
    </w:p>
    <w:p w:rsidR="00FA1376" w:rsidRPr="00221D75" w:rsidRDefault="00FA1376" w:rsidP="00FA1376">
      <w:pPr>
        <w:widowControl/>
        <w:jc w:val="left"/>
        <w:rPr>
          <w:rFonts w:ascii="ＭＳ 明朝" w:hAnsi="ＭＳ 明朝"/>
          <w:sz w:val="24"/>
        </w:rPr>
      </w:pPr>
      <w:r w:rsidRPr="00221D75">
        <w:rPr>
          <w:rFonts w:ascii="ＭＳ 明朝" w:hAnsi="ＭＳ 明朝"/>
          <w:sz w:val="24"/>
        </w:rPr>
        <w:t>・年額67,680円</w:t>
      </w:r>
      <w:r w:rsidRPr="00221D75">
        <w:rPr>
          <w:rFonts w:ascii="ＭＳ 明朝" w:hAnsi="ＭＳ 明朝" w:hint="eastAsia"/>
          <w:sz w:val="24"/>
        </w:rPr>
        <w:t>/１台</w:t>
      </w:r>
      <w:r w:rsidRPr="00221D75">
        <w:rPr>
          <w:rFonts w:ascii="ＭＳ 明朝" w:hAnsi="ＭＳ 明朝"/>
          <w:sz w:val="24"/>
        </w:rPr>
        <w:t>を下限とします。</w:t>
      </w:r>
    </w:p>
    <w:p w:rsidR="00FA1376" w:rsidRPr="00C56905" w:rsidRDefault="00365D46" w:rsidP="00FA1376">
      <w:pPr>
        <w:rPr>
          <w:sz w:val="24"/>
        </w:rPr>
      </w:pPr>
      <w:r w:rsidRPr="00C56905">
        <w:rPr>
          <w:rFonts w:hint="eastAsia"/>
          <w:sz w:val="24"/>
        </w:rPr>
        <w:t>・２台設置する場合は、２台分の合計金額を記入してください。</w:t>
      </w:r>
    </w:p>
    <w:p w:rsidR="00905369" w:rsidRPr="00FA1376" w:rsidRDefault="00905369">
      <w:bookmarkStart w:id="1" w:name="_GoBack"/>
      <w:bookmarkEnd w:id="1"/>
    </w:p>
    <w:sectPr w:rsidR="00905369" w:rsidRPr="00FA1376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9CB" w:rsidRDefault="000759CB" w:rsidP="000B4888">
      <w:r>
        <w:separator/>
      </w:r>
    </w:p>
  </w:endnote>
  <w:endnote w:type="continuationSeparator" w:id="0">
    <w:p w:rsidR="000759CB" w:rsidRDefault="000759CB" w:rsidP="000B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9CB" w:rsidRDefault="000759CB" w:rsidP="000B4888">
      <w:r>
        <w:separator/>
      </w:r>
    </w:p>
  </w:footnote>
  <w:footnote w:type="continuationSeparator" w:id="0">
    <w:p w:rsidR="000759CB" w:rsidRDefault="000759CB" w:rsidP="000B4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76"/>
    <w:rsid w:val="000759CB"/>
    <w:rsid w:val="000B4888"/>
    <w:rsid w:val="00365D46"/>
    <w:rsid w:val="00905369"/>
    <w:rsid w:val="00C56905"/>
    <w:rsid w:val="00E2105B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A7FA4-A1D4-4FF7-A21B-0B933744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3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8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88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48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88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2025-12-25T00:34:00Z</dcterms:created>
  <dcterms:modified xsi:type="dcterms:W3CDTF">2025-12-25T00:34:00Z</dcterms:modified>
</cp:coreProperties>
</file>