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324" w:rsidRPr="00080F4A" w:rsidRDefault="00EA0324" w:rsidP="00946A51">
      <w:pPr>
        <w:rPr>
          <w:rFonts w:ascii="ＭＳ 明朝" w:hAnsi="ＭＳ 明朝" w:hint="eastAsia"/>
          <w:szCs w:val="21"/>
        </w:rPr>
      </w:pPr>
    </w:p>
    <w:p w:rsidR="00946A51" w:rsidRPr="004E5D5E" w:rsidRDefault="00C31C78" w:rsidP="00946A51">
      <w:pPr>
        <w:jc w:val="center"/>
        <w:rPr>
          <w:rFonts w:ascii="ＭＳ 明朝" w:hAnsi="ＭＳ 明朝"/>
          <w:sz w:val="32"/>
          <w:szCs w:val="32"/>
        </w:rPr>
      </w:pPr>
      <w:r w:rsidRPr="00C87D43">
        <w:rPr>
          <w:rFonts w:ascii="ＭＳ 明朝" w:hAnsi="ＭＳ 明朝" w:hint="eastAsia"/>
          <w:spacing w:val="89"/>
          <w:kern w:val="0"/>
          <w:sz w:val="32"/>
          <w:szCs w:val="32"/>
          <w:fitText w:val="4800" w:id="-509334271"/>
        </w:rPr>
        <w:t>契約保証金返還請求</w:t>
      </w:r>
      <w:r w:rsidRPr="00C87D43">
        <w:rPr>
          <w:rFonts w:ascii="ＭＳ 明朝" w:hAnsi="ＭＳ 明朝" w:hint="eastAsia"/>
          <w:kern w:val="0"/>
          <w:sz w:val="32"/>
          <w:szCs w:val="32"/>
          <w:fitText w:val="4800" w:id="-509334271"/>
        </w:rPr>
        <w:t>書</w:t>
      </w:r>
    </w:p>
    <w:p w:rsidR="00946A51" w:rsidRDefault="00946A51" w:rsidP="00946A51">
      <w:pPr>
        <w:rPr>
          <w:rFonts w:ascii="ＭＳ 明朝" w:hAnsi="ＭＳ 明朝"/>
          <w:szCs w:val="21"/>
        </w:rPr>
      </w:pPr>
    </w:p>
    <w:p w:rsidR="00B60964" w:rsidRPr="004E5D5E" w:rsidRDefault="00B60964" w:rsidP="00946A51">
      <w:pPr>
        <w:rPr>
          <w:rFonts w:ascii="ＭＳ 明朝" w:hAnsi="ＭＳ 明朝"/>
          <w:szCs w:val="21"/>
        </w:rPr>
      </w:pPr>
    </w:p>
    <w:p w:rsidR="00946A51" w:rsidRPr="00B60964" w:rsidRDefault="008E231F" w:rsidP="004E5D5E">
      <w:pPr>
        <w:wordWrap w:val="0"/>
        <w:ind w:rightChars="121" w:right="254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E5D5E" w:rsidRPr="00B6096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60964" w:rsidRDefault="00B60964" w:rsidP="00B60964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4E5D5E" w:rsidRPr="00B60964" w:rsidRDefault="00150D71" w:rsidP="00B6096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</w:t>
      </w:r>
      <w:r w:rsidR="004E5D5E" w:rsidRPr="00B60964">
        <w:rPr>
          <w:rFonts w:ascii="ＭＳ 明朝" w:hAnsi="ＭＳ 明朝" w:hint="eastAsia"/>
          <w:sz w:val="22"/>
          <w:szCs w:val="22"/>
        </w:rPr>
        <w:t>先）</w:t>
      </w:r>
      <w:r w:rsidR="00C87D43">
        <w:rPr>
          <w:rFonts w:ascii="ＭＳ 明朝" w:hAnsi="ＭＳ 明朝" w:hint="eastAsia"/>
          <w:kern w:val="0"/>
          <w:sz w:val="22"/>
          <w:szCs w:val="22"/>
        </w:rPr>
        <w:t>岡崎市水道事業及び下水道事業管理者</w:t>
      </w:r>
    </w:p>
    <w:tbl>
      <w:tblPr>
        <w:tblW w:w="0" w:type="auto"/>
        <w:tblInd w:w="4098" w:type="dxa"/>
        <w:tblLook w:val="01E0" w:firstRow="1" w:lastRow="1" w:firstColumn="1" w:lastColumn="1" w:noHBand="0" w:noVBand="0"/>
      </w:tblPr>
      <w:tblGrid>
        <w:gridCol w:w="1680"/>
        <w:gridCol w:w="3780"/>
      </w:tblGrid>
      <w:tr w:rsidR="00C31C78" w:rsidRPr="00D944A1" w:rsidTr="00D944A1">
        <w:tc>
          <w:tcPr>
            <w:tcW w:w="1680" w:type="dxa"/>
            <w:shd w:val="clear" w:color="auto" w:fill="auto"/>
          </w:tcPr>
          <w:p w:rsidR="00C31C78" w:rsidRPr="00D944A1" w:rsidRDefault="00C31C78" w:rsidP="00D944A1">
            <w:pPr>
              <w:spacing w:line="480" w:lineRule="auto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944A1">
              <w:rPr>
                <w:rFonts w:ascii="ＭＳ 明朝" w:hAnsi="ＭＳ 明朝" w:hint="eastAsia"/>
                <w:kern w:val="0"/>
                <w:sz w:val="20"/>
                <w:szCs w:val="20"/>
              </w:rPr>
              <w:t>住所又は所在地</w:t>
            </w:r>
          </w:p>
        </w:tc>
        <w:tc>
          <w:tcPr>
            <w:tcW w:w="3780" w:type="dxa"/>
            <w:shd w:val="clear" w:color="auto" w:fill="auto"/>
          </w:tcPr>
          <w:p w:rsidR="00C31C78" w:rsidRPr="00D944A1" w:rsidRDefault="00C31C78" w:rsidP="00D944A1">
            <w:pPr>
              <w:spacing w:line="48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31C78" w:rsidRPr="00D944A1" w:rsidTr="00D944A1">
        <w:tc>
          <w:tcPr>
            <w:tcW w:w="1680" w:type="dxa"/>
            <w:shd w:val="clear" w:color="auto" w:fill="auto"/>
          </w:tcPr>
          <w:p w:rsidR="00C31C78" w:rsidRPr="00D944A1" w:rsidRDefault="00C31C78" w:rsidP="00D944A1">
            <w:pPr>
              <w:spacing w:line="480" w:lineRule="auto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944A1">
              <w:rPr>
                <w:rFonts w:ascii="ＭＳ 明朝" w:hAnsi="ＭＳ 明朝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3780" w:type="dxa"/>
            <w:shd w:val="clear" w:color="auto" w:fill="auto"/>
          </w:tcPr>
          <w:p w:rsidR="00C31C78" w:rsidRPr="00D944A1" w:rsidRDefault="00C31C78" w:rsidP="00D944A1">
            <w:pPr>
              <w:spacing w:line="48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C31C78" w:rsidRPr="00D944A1" w:rsidTr="00D944A1">
        <w:tc>
          <w:tcPr>
            <w:tcW w:w="1680" w:type="dxa"/>
            <w:shd w:val="clear" w:color="auto" w:fill="auto"/>
          </w:tcPr>
          <w:p w:rsidR="00C31C78" w:rsidRPr="00D944A1" w:rsidRDefault="00C31C78" w:rsidP="00D944A1">
            <w:pPr>
              <w:spacing w:line="480" w:lineRule="auto"/>
              <w:jc w:val="distribut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944A1">
              <w:rPr>
                <w:rFonts w:ascii="ＭＳ 明朝" w:hAnsi="ＭＳ 明朝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3780" w:type="dxa"/>
            <w:shd w:val="clear" w:color="auto" w:fill="auto"/>
          </w:tcPr>
          <w:p w:rsidR="00C31C78" w:rsidRPr="00D944A1" w:rsidRDefault="00C31C78" w:rsidP="00D944A1">
            <w:pPr>
              <w:spacing w:line="480" w:lineRule="auto"/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60964" w:rsidRDefault="00B60964" w:rsidP="00B60964">
      <w:pPr>
        <w:rPr>
          <w:rFonts w:ascii="ＭＳ 明朝" w:hAnsi="ＭＳ 明朝"/>
          <w:szCs w:val="21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828"/>
      </w:tblGrid>
      <w:tr w:rsidR="00080F4A" w:rsidRPr="00AD0908" w:rsidTr="00AD090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F4A" w:rsidRPr="00AD0908" w:rsidRDefault="00080F4A" w:rsidP="00AD0908">
            <w:pPr>
              <w:jc w:val="right"/>
              <w:rPr>
                <w:rFonts w:ascii="ＭＳ 明朝" w:hAnsi="ＭＳ 明朝"/>
                <w:szCs w:val="21"/>
              </w:rPr>
            </w:pPr>
            <w:r w:rsidRPr="00AD0908">
              <w:rPr>
                <w:rFonts w:ascii="ＭＳ 明朝" w:hAnsi="ＭＳ 明朝" w:hint="eastAsia"/>
                <w:szCs w:val="21"/>
              </w:rPr>
              <w:t>担当者名：</w:t>
            </w:r>
          </w:p>
          <w:p w:rsidR="00080F4A" w:rsidRPr="00AD0908" w:rsidRDefault="00080F4A" w:rsidP="00AD0908">
            <w:pPr>
              <w:jc w:val="right"/>
              <w:rPr>
                <w:rFonts w:ascii="ＭＳ 明朝" w:hAnsi="ＭＳ 明朝"/>
                <w:szCs w:val="21"/>
              </w:rPr>
            </w:pPr>
            <w:r w:rsidRPr="00AD0908">
              <w:rPr>
                <w:rFonts w:ascii="ＭＳ 明朝" w:hAnsi="ＭＳ 明朝" w:hint="eastAsia"/>
                <w:szCs w:val="21"/>
              </w:rPr>
              <w:t>連絡先：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0F4A" w:rsidRPr="00AD0908" w:rsidRDefault="00080F4A" w:rsidP="00B6096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80F4A" w:rsidRDefault="00080F4A" w:rsidP="00B60964">
      <w:pPr>
        <w:rPr>
          <w:rFonts w:ascii="ＭＳ 明朝" w:hAnsi="ＭＳ 明朝"/>
          <w:szCs w:val="21"/>
        </w:rPr>
      </w:pPr>
    </w:p>
    <w:p w:rsidR="00353B1F" w:rsidRDefault="004E5D5E" w:rsidP="00B60964">
      <w:pPr>
        <w:ind w:firstLineChars="200" w:firstLine="440"/>
        <w:rPr>
          <w:rFonts w:ascii="ＭＳ 明朝" w:hAnsi="ＭＳ 明朝"/>
          <w:sz w:val="22"/>
          <w:szCs w:val="22"/>
        </w:rPr>
      </w:pPr>
      <w:r w:rsidRPr="00B60964">
        <w:rPr>
          <w:rFonts w:ascii="ＭＳ 明朝" w:hAnsi="ＭＳ 明朝" w:hint="eastAsia"/>
          <w:sz w:val="22"/>
          <w:szCs w:val="22"/>
        </w:rPr>
        <w:t>下記のとおり</w:t>
      </w:r>
      <w:r w:rsidR="00C31C78" w:rsidRPr="00B60964">
        <w:rPr>
          <w:rFonts w:ascii="ＭＳ 明朝" w:hAnsi="ＭＳ 明朝" w:hint="eastAsia"/>
          <w:sz w:val="22"/>
          <w:szCs w:val="22"/>
        </w:rPr>
        <w:t>契約保証金を返還してください</w:t>
      </w:r>
      <w:r w:rsidRPr="00B60964">
        <w:rPr>
          <w:rFonts w:ascii="ＭＳ 明朝" w:hAnsi="ＭＳ 明朝" w:hint="eastAsia"/>
          <w:sz w:val="22"/>
          <w:szCs w:val="22"/>
        </w:rPr>
        <w:t>。</w:t>
      </w:r>
    </w:p>
    <w:p w:rsidR="00B60964" w:rsidRPr="00B60964" w:rsidRDefault="00B60964" w:rsidP="00B60964">
      <w:pPr>
        <w:ind w:firstLineChars="300" w:firstLine="660"/>
        <w:rPr>
          <w:rFonts w:ascii="ＭＳ 明朝" w:hAnsi="ＭＳ 明朝"/>
          <w:sz w:val="22"/>
          <w:szCs w:val="22"/>
        </w:rPr>
      </w:pPr>
    </w:p>
    <w:p w:rsidR="00C31C78" w:rsidRDefault="00C31C78" w:rsidP="00C31C78">
      <w:pPr>
        <w:pStyle w:val="ac"/>
        <w:rPr>
          <w:sz w:val="22"/>
          <w:szCs w:val="22"/>
        </w:rPr>
      </w:pPr>
      <w:r w:rsidRPr="00B60964">
        <w:rPr>
          <w:rFonts w:hint="eastAsia"/>
          <w:sz w:val="22"/>
          <w:szCs w:val="22"/>
        </w:rPr>
        <w:t>記</w:t>
      </w:r>
    </w:p>
    <w:p w:rsidR="00B60964" w:rsidRPr="00B60964" w:rsidRDefault="00B60964" w:rsidP="00B609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434"/>
        <w:gridCol w:w="826"/>
        <w:gridCol w:w="206"/>
        <w:gridCol w:w="2048"/>
        <w:gridCol w:w="583"/>
        <w:gridCol w:w="239"/>
        <w:gridCol w:w="414"/>
        <w:gridCol w:w="1769"/>
      </w:tblGrid>
      <w:tr w:rsidR="00AB63A2" w:rsidTr="00D944A1">
        <w:trPr>
          <w:trHeight w:val="721"/>
        </w:trPr>
        <w:tc>
          <w:tcPr>
            <w:tcW w:w="22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63A2" w:rsidRDefault="00AB63A2" w:rsidP="00D944A1">
            <w:pPr>
              <w:jc w:val="distribute"/>
            </w:pPr>
            <w:r>
              <w:rPr>
                <w:rFonts w:hint="eastAsia"/>
              </w:rPr>
              <w:t>返還契約保証金額</w:t>
            </w:r>
          </w:p>
        </w:tc>
        <w:tc>
          <w:tcPr>
            <w:tcW w:w="1470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B63A2" w:rsidRDefault="00AB63A2" w:rsidP="00B60964"/>
        </w:tc>
        <w:tc>
          <w:tcPr>
            <w:tcW w:w="105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B63A2" w:rsidRDefault="00AB63A2" w:rsidP="00AB63A2">
            <w:r>
              <w:rPr>
                <w:rFonts w:hint="eastAsia"/>
              </w:rPr>
              <w:t>金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B63A2" w:rsidRDefault="00AB63A2" w:rsidP="00B60964"/>
        </w:tc>
        <w:tc>
          <w:tcPr>
            <w:tcW w:w="660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AB63A2" w:rsidRDefault="00AB63A2" w:rsidP="00AB63A2">
            <w:r>
              <w:rPr>
                <w:rFonts w:hint="eastAsia"/>
              </w:rPr>
              <w:t>円也</w:t>
            </w:r>
          </w:p>
        </w:tc>
        <w:tc>
          <w:tcPr>
            <w:tcW w:w="181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B63A2" w:rsidRDefault="00AB63A2" w:rsidP="00B60964"/>
        </w:tc>
      </w:tr>
      <w:tr w:rsidR="00AB63A2" w:rsidTr="00D944A1">
        <w:trPr>
          <w:trHeight w:val="113"/>
        </w:trPr>
        <w:tc>
          <w:tcPr>
            <w:tcW w:w="22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B63A2" w:rsidRDefault="00AB63A2" w:rsidP="00D944A1">
            <w:pPr>
              <w:jc w:val="distribute"/>
            </w:pPr>
          </w:p>
        </w:tc>
        <w:tc>
          <w:tcPr>
            <w:tcW w:w="147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AB63A2" w:rsidRDefault="00AB63A2" w:rsidP="00B60964"/>
        </w:tc>
        <w:tc>
          <w:tcPr>
            <w:tcW w:w="105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63A2" w:rsidRDefault="00AB63A2" w:rsidP="00B60964"/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63A2" w:rsidRDefault="00AB63A2" w:rsidP="00B60964"/>
        </w:tc>
        <w:tc>
          <w:tcPr>
            <w:tcW w:w="6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B63A2" w:rsidRDefault="00AB63A2" w:rsidP="00B60964"/>
        </w:tc>
        <w:tc>
          <w:tcPr>
            <w:tcW w:w="181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B63A2" w:rsidRDefault="00AB63A2" w:rsidP="00B60964"/>
        </w:tc>
      </w:tr>
      <w:tr w:rsidR="00B60964" w:rsidTr="00D944A1">
        <w:trPr>
          <w:trHeight w:val="79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964" w:rsidRDefault="00B60964" w:rsidP="00D944A1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69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964" w:rsidRDefault="00B60964" w:rsidP="00B60964"/>
        </w:tc>
      </w:tr>
      <w:tr w:rsidR="00B60964" w:rsidTr="00D944A1">
        <w:trPr>
          <w:trHeight w:val="79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964" w:rsidRDefault="00B60964" w:rsidP="00D944A1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696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964" w:rsidRDefault="00B60964" w:rsidP="00B60964">
            <w:r>
              <w:rPr>
                <w:rFonts w:hint="eastAsia"/>
              </w:rPr>
              <w:t>岡崎市</w:t>
            </w:r>
          </w:p>
        </w:tc>
      </w:tr>
      <w:tr w:rsidR="00B60964" w:rsidTr="00D944A1">
        <w:trPr>
          <w:trHeight w:val="794"/>
        </w:trPr>
        <w:tc>
          <w:tcPr>
            <w:tcW w:w="22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964" w:rsidRDefault="00B60964" w:rsidP="00D944A1">
            <w:pPr>
              <w:jc w:val="distribute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696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964" w:rsidRDefault="00B60964" w:rsidP="00B60964">
            <w:r>
              <w:rPr>
                <w:rFonts w:hint="eastAsia"/>
              </w:rPr>
              <w:t xml:space="preserve">　　　　　　　　　　　　　　　　　　　　　　</w:t>
            </w:r>
            <w:r w:rsidR="00F45E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</w:tr>
      <w:tr w:rsidR="00B60964" w:rsidTr="00D944A1">
        <w:trPr>
          <w:trHeight w:val="397"/>
        </w:trPr>
        <w:tc>
          <w:tcPr>
            <w:tcW w:w="220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964" w:rsidRDefault="00B60964" w:rsidP="00D944A1">
            <w:pPr>
              <w:jc w:val="distribute"/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23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0964" w:rsidRDefault="00B60964" w:rsidP="00D944A1">
            <w:pPr>
              <w:jc w:val="distribute"/>
            </w:pPr>
            <w:r>
              <w:rPr>
                <w:rFonts w:hint="eastAsia"/>
              </w:rPr>
              <w:t>銀行等名</w:t>
            </w:r>
          </w:p>
        </w:tc>
        <w:tc>
          <w:tcPr>
            <w:tcW w:w="231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0964" w:rsidRDefault="00B60964" w:rsidP="00D944A1">
            <w:pPr>
              <w:jc w:val="distribute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076" w:type="dxa"/>
            <w:gridSpan w:val="4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964" w:rsidRDefault="00B60964" w:rsidP="00D944A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</w:tr>
      <w:tr w:rsidR="00B60964" w:rsidTr="00D944A1">
        <w:trPr>
          <w:trHeight w:val="907"/>
        </w:trPr>
        <w:tc>
          <w:tcPr>
            <w:tcW w:w="22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964" w:rsidRDefault="00B60964" w:rsidP="00B60964"/>
        </w:tc>
        <w:tc>
          <w:tcPr>
            <w:tcW w:w="231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64" w:rsidRDefault="00B60964" w:rsidP="00B60964"/>
        </w:tc>
        <w:tc>
          <w:tcPr>
            <w:tcW w:w="231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0964" w:rsidRDefault="00B60964" w:rsidP="00B60964"/>
        </w:tc>
        <w:tc>
          <w:tcPr>
            <w:tcW w:w="3076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964" w:rsidRDefault="009D0693" w:rsidP="00B60964">
            <w:r>
              <w:rPr>
                <w:rFonts w:hint="eastAsia"/>
              </w:rPr>
              <w:t>普通</w:t>
            </w:r>
          </w:p>
          <w:p w:rsidR="009D0693" w:rsidRDefault="009D0693" w:rsidP="00B60964">
            <w:r>
              <w:rPr>
                <w:rFonts w:hint="eastAsia"/>
              </w:rPr>
              <w:t>当座</w:t>
            </w:r>
          </w:p>
        </w:tc>
      </w:tr>
      <w:tr w:rsidR="00B60964" w:rsidTr="00D944A1">
        <w:trPr>
          <w:trHeight w:val="397"/>
        </w:trPr>
        <w:tc>
          <w:tcPr>
            <w:tcW w:w="22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964" w:rsidRDefault="00B60964" w:rsidP="00B60964"/>
        </w:tc>
        <w:tc>
          <w:tcPr>
            <w:tcW w:w="7696" w:type="dxa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964" w:rsidRDefault="009D0693" w:rsidP="00D944A1">
            <w:pPr>
              <w:jc w:val="center"/>
            </w:pPr>
            <w:r>
              <w:rPr>
                <w:rFonts w:hint="eastAsia"/>
              </w:rPr>
              <w:t>口座名義（カタカナ）　※</w:t>
            </w:r>
            <w:r w:rsidR="00B60964">
              <w:rPr>
                <w:rFonts w:hint="eastAsia"/>
              </w:rPr>
              <w:t>契約保証金提出者と一致していること</w:t>
            </w:r>
          </w:p>
        </w:tc>
      </w:tr>
      <w:tr w:rsidR="00B60964" w:rsidTr="00D944A1">
        <w:trPr>
          <w:trHeight w:val="794"/>
        </w:trPr>
        <w:tc>
          <w:tcPr>
            <w:tcW w:w="22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0964" w:rsidRDefault="00B60964" w:rsidP="00B60964"/>
        </w:tc>
        <w:tc>
          <w:tcPr>
            <w:tcW w:w="7696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0964" w:rsidRDefault="00B60964" w:rsidP="00B60964"/>
        </w:tc>
      </w:tr>
      <w:tr w:rsidR="00AB63A2" w:rsidTr="00D944A1">
        <w:trPr>
          <w:trHeight w:val="373"/>
        </w:trPr>
        <w:tc>
          <w:tcPr>
            <w:tcW w:w="9904" w:type="dxa"/>
            <w:gridSpan w:val="9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B63A2" w:rsidRDefault="00AB63A2" w:rsidP="00B60964"/>
        </w:tc>
      </w:tr>
      <w:tr w:rsidR="00B60964" w:rsidTr="00D944A1">
        <w:trPr>
          <w:trHeight w:val="397"/>
        </w:trPr>
        <w:tc>
          <w:tcPr>
            <w:tcW w:w="2208" w:type="dxa"/>
            <w:vMerge w:val="restart"/>
            <w:shd w:val="clear" w:color="auto" w:fill="auto"/>
            <w:vAlign w:val="center"/>
          </w:tcPr>
          <w:p w:rsidR="00B60964" w:rsidRDefault="00B60964" w:rsidP="00D944A1">
            <w:pPr>
              <w:jc w:val="distribute"/>
            </w:pPr>
            <w:r>
              <w:rPr>
                <w:rFonts w:hint="eastAsia"/>
              </w:rPr>
              <w:t>※担当課記入欄</w:t>
            </w:r>
          </w:p>
        </w:tc>
        <w:tc>
          <w:tcPr>
            <w:tcW w:w="546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0964" w:rsidRDefault="00B60964" w:rsidP="00D944A1">
            <w:pPr>
              <w:jc w:val="center"/>
            </w:pPr>
            <w:r>
              <w:rPr>
                <w:rFonts w:hint="eastAsia"/>
              </w:rPr>
              <w:t>工</w:t>
            </w:r>
            <w:r w:rsidR="005610D3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223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0964" w:rsidRDefault="00B60964" w:rsidP="00D944A1">
            <w:pPr>
              <w:jc w:val="distribute"/>
            </w:pPr>
            <w:r>
              <w:rPr>
                <w:rFonts w:hint="eastAsia"/>
              </w:rPr>
              <w:t>検査年月日</w:t>
            </w:r>
          </w:p>
        </w:tc>
      </w:tr>
      <w:tr w:rsidR="00AB63A2" w:rsidTr="00D944A1">
        <w:trPr>
          <w:trHeight w:val="907"/>
        </w:trPr>
        <w:tc>
          <w:tcPr>
            <w:tcW w:w="2208" w:type="dxa"/>
            <w:vMerge/>
            <w:shd w:val="clear" w:color="auto" w:fill="auto"/>
            <w:vAlign w:val="center"/>
          </w:tcPr>
          <w:p w:rsidR="00AB63A2" w:rsidRDefault="00AB63A2" w:rsidP="00B60964"/>
        </w:tc>
        <w:tc>
          <w:tcPr>
            <w:tcW w:w="5460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63A2" w:rsidRDefault="00AB63A2" w:rsidP="00B60964"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 w:rsidR="008E23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 w:rsidR="008E23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23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B63A2" w:rsidRDefault="00C87D43" w:rsidP="00C87D43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AB63A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B63A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AB63A2">
              <w:rPr>
                <w:rFonts w:hint="eastAsia"/>
              </w:rPr>
              <w:t>日</w:t>
            </w:r>
          </w:p>
        </w:tc>
      </w:tr>
    </w:tbl>
    <w:p w:rsidR="007E2EF6" w:rsidRDefault="007E2EF6" w:rsidP="007E2EF6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7E2EF6" w:rsidSect="00150D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998" w:bottom="567" w:left="1202" w:header="851" w:footer="992" w:gutter="0"/>
      <w:pgNumType w:fmt="numberInDash" w:start="1"/>
      <w:cols w:space="425"/>
      <w:docGrid w:type="lines" w:linePitch="298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C0A" w:rsidRDefault="008D6C0A">
      <w:r>
        <w:separator/>
      </w:r>
    </w:p>
  </w:endnote>
  <w:endnote w:type="continuationSeparator" w:id="0">
    <w:p w:rsidR="008D6C0A" w:rsidRDefault="008D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19" w:rsidRDefault="008051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19" w:rsidRDefault="008051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19" w:rsidRDefault="008051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C0A" w:rsidRDefault="008D6C0A">
      <w:r>
        <w:separator/>
      </w:r>
    </w:p>
  </w:footnote>
  <w:footnote w:type="continuationSeparator" w:id="0">
    <w:p w:rsidR="008D6C0A" w:rsidRDefault="008D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19" w:rsidRDefault="008051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19" w:rsidRDefault="008051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19" w:rsidRDefault="008051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7ED"/>
    <w:multiLevelType w:val="hybridMultilevel"/>
    <w:tmpl w:val="709C92B0"/>
    <w:lvl w:ilvl="0" w:tplc="C1E2935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6D4C15"/>
    <w:multiLevelType w:val="hybridMultilevel"/>
    <w:tmpl w:val="6A9C7738"/>
    <w:lvl w:ilvl="0" w:tplc="26E0A7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A07495"/>
    <w:multiLevelType w:val="hybridMultilevel"/>
    <w:tmpl w:val="5044C698"/>
    <w:lvl w:ilvl="0" w:tplc="66B6EAF4">
      <w:numFmt w:val="bullet"/>
      <w:lvlText w:val="※"/>
      <w:lvlJc w:val="left"/>
      <w:pPr>
        <w:tabs>
          <w:tab w:val="num" w:pos="571"/>
        </w:tabs>
        <w:ind w:left="57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0DC50049"/>
    <w:multiLevelType w:val="hybridMultilevel"/>
    <w:tmpl w:val="B3902652"/>
    <w:lvl w:ilvl="0" w:tplc="6B02841C">
      <w:start w:val="5"/>
      <w:numFmt w:val="bullet"/>
      <w:lvlText w:val="※"/>
      <w:lvlJc w:val="left"/>
      <w:pPr>
        <w:tabs>
          <w:tab w:val="num" w:pos="663"/>
        </w:tabs>
        <w:ind w:left="663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12865531"/>
    <w:multiLevelType w:val="hybridMultilevel"/>
    <w:tmpl w:val="F92466CA"/>
    <w:lvl w:ilvl="0" w:tplc="A5624FBA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7A47A2"/>
    <w:multiLevelType w:val="hybridMultilevel"/>
    <w:tmpl w:val="83DE4B12"/>
    <w:lvl w:ilvl="0" w:tplc="ABF6760E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A4D37F8"/>
    <w:multiLevelType w:val="hybridMultilevel"/>
    <w:tmpl w:val="B02AA8AC"/>
    <w:lvl w:ilvl="0" w:tplc="8D28D81E">
      <w:numFmt w:val="bullet"/>
      <w:lvlText w:val="※"/>
      <w:lvlJc w:val="left"/>
      <w:pPr>
        <w:tabs>
          <w:tab w:val="num" w:pos="675"/>
        </w:tabs>
        <w:ind w:left="675" w:hanging="43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E684193"/>
    <w:multiLevelType w:val="hybridMultilevel"/>
    <w:tmpl w:val="BF6629D2"/>
    <w:lvl w:ilvl="0" w:tplc="2836E452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5F0E65"/>
    <w:multiLevelType w:val="hybridMultilevel"/>
    <w:tmpl w:val="A2B6BF48"/>
    <w:lvl w:ilvl="0" w:tplc="BBCE5C8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C1EB3"/>
    <w:multiLevelType w:val="hybridMultilevel"/>
    <w:tmpl w:val="911EA82E"/>
    <w:lvl w:ilvl="0" w:tplc="B186F0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CE2846"/>
    <w:multiLevelType w:val="hybridMultilevel"/>
    <w:tmpl w:val="10260126"/>
    <w:lvl w:ilvl="0" w:tplc="7FAE944E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1" w15:restartNumberingAfterBreak="0">
    <w:nsid w:val="2F645018"/>
    <w:multiLevelType w:val="hybridMultilevel"/>
    <w:tmpl w:val="320C4F6A"/>
    <w:lvl w:ilvl="0" w:tplc="D0AE63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D110AA"/>
    <w:multiLevelType w:val="hybridMultilevel"/>
    <w:tmpl w:val="54084388"/>
    <w:lvl w:ilvl="0" w:tplc="CDA6F2C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885DF2"/>
    <w:multiLevelType w:val="hybridMultilevel"/>
    <w:tmpl w:val="05365512"/>
    <w:lvl w:ilvl="0" w:tplc="63C27814">
      <w:start w:val="1"/>
      <w:numFmt w:val="decimalEnclosedCircle"/>
      <w:lvlText w:val="%1"/>
      <w:lvlJc w:val="left"/>
      <w:pPr>
        <w:tabs>
          <w:tab w:val="num" w:pos="663"/>
        </w:tabs>
        <w:ind w:left="663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14" w15:restartNumberingAfterBreak="0">
    <w:nsid w:val="31FC5C8C"/>
    <w:multiLevelType w:val="hybridMultilevel"/>
    <w:tmpl w:val="4DC62FBC"/>
    <w:lvl w:ilvl="0" w:tplc="FDF2E19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477742"/>
    <w:multiLevelType w:val="hybridMultilevel"/>
    <w:tmpl w:val="35D0EE26"/>
    <w:lvl w:ilvl="0" w:tplc="53CE6DF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AC6ED7"/>
    <w:multiLevelType w:val="hybridMultilevel"/>
    <w:tmpl w:val="76341794"/>
    <w:lvl w:ilvl="0" w:tplc="B106BE00">
      <w:numFmt w:val="bullet"/>
      <w:lvlText w:val="・"/>
      <w:lvlJc w:val="left"/>
      <w:pPr>
        <w:tabs>
          <w:tab w:val="num" w:pos="660"/>
        </w:tabs>
        <w:ind w:left="660" w:hanging="45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53628D4"/>
    <w:multiLevelType w:val="hybridMultilevel"/>
    <w:tmpl w:val="90241C24"/>
    <w:lvl w:ilvl="0" w:tplc="1E9A7B2A">
      <w:start w:val="1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8" w15:restartNumberingAfterBreak="0">
    <w:nsid w:val="3803794D"/>
    <w:multiLevelType w:val="hybridMultilevel"/>
    <w:tmpl w:val="AA3C41FA"/>
    <w:lvl w:ilvl="0" w:tplc="578614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C2B0D84"/>
    <w:multiLevelType w:val="singleLevel"/>
    <w:tmpl w:val="52980A74"/>
    <w:lvl w:ilvl="0">
      <w:start w:val="1998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Ｐゴシック" w:hint="eastAsia"/>
      </w:rPr>
    </w:lvl>
  </w:abstractNum>
  <w:abstractNum w:abstractNumId="20" w15:restartNumberingAfterBreak="0">
    <w:nsid w:val="3F9E54A2"/>
    <w:multiLevelType w:val="hybridMultilevel"/>
    <w:tmpl w:val="1B226490"/>
    <w:lvl w:ilvl="0" w:tplc="5C1C22C4">
      <w:start w:val="1"/>
      <w:numFmt w:val="decimalEnclosedCircle"/>
      <w:lvlText w:val="%1"/>
      <w:lvlJc w:val="left"/>
      <w:pPr>
        <w:tabs>
          <w:tab w:val="num" w:pos="663"/>
        </w:tabs>
        <w:ind w:left="6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2"/>
        </w:tabs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2"/>
        </w:tabs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2"/>
        </w:tabs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2"/>
        </w:tabs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2"/>
        </w:tabs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2"/>
        </w:tabs>
        <w:ind w:left="4082" w:hanging="420"/>
      </w:pPr>
    </w:lvl>
  </w:abstractNum>
  <w:abstractNum w:abstractNumId="21" w15:restartNumberingAfterBreak="0">
    <w:nsid w:val="42FA28A2"/>
    <w:multiLevelType w:val="hybridMultilevel"/>
    <w:tmpl w:val="CC267152"/>
    <w:lvl w:ilvl="0" w:tplc="26D4FE5C">
      <w:start w:val="3"/>
      <w:numFmt w:val="bullet"/>
      <w:lvlText w:val="◇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443D096B"/>
    <w:multiLevelType w:val="hybridMultilevel"/>
    <w:tmpl w:val="D6AE6230"/>
    <w:lvl w:ilvl="0" w:tplc="AE92A1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D525EE"/>
    <w:multiLevelType w:val="hybridMultilevel"/>
    <w:tmpl w:val="C7162208"/>
    <w:lvl w:ilvl="0" w:tplc="4DD2EF0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2B5EFE"/>
    <w:multiLevelType w:val="hybridMultilevel"/>
    <w:tmpl w:val="3E768EC4"/>
    <w:lvl w:ilvl="0" w:tplc="C31EDB14">
      <w:start w:val="3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4FEE22F8"/>
    <w:multiLevelType w:val="hybridMultilevel"/>
    <w:tmpl w:val="5D308614"/>
    <w:lvl w:ilvl="0" w:tplc="20EEB73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475AA934">
      <w:start w:val="1"/>
      <w:numFmt w:val="bullet"/>
      <w:lvlText w:val="◆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2DE47B8"/>
    <w:multiLevelType w:val="hybridMultilevel"/>
    <w:tmpl w:val="21F893D4"/>
    <w:lvl w:ilvl="0" w:tplc="A4D64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8A9226E"/>
    <w:multiLevelType w:val="hybridMultilevel"/>
    <w:tmpl w:val="57049546"/>
    <w:lvl w:ilvl="0" w:tplc="84AC33D8">
      <w:start w:val="1"/>
      <w:numFmt w:val="decimalEnclosedCircle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abstractNum w:abstractNumId="28" w15:restartNumberingAfterBreak="0">
    <w:nsid w:val="5D5E1A30"/>
    <w:multiLevelType w:val="hybridMultilevel"/>
    <w:tmpl w:val="67FEF6A8"/>
    <w:lvl w:ilvl="0" w:tplc="64465056">
      <w:start w:val="1"/>
      <w:numFmt w:val="bullet"/>
      <w:lvlText w:val="◆"/>
      <w:lvlJc w:val="left"/>
      <w:pPr>
        <w:tabs>
          <w:tab w:val="num" w:pos="361"/>
        </w:tabs>
        <w:ind w:left="36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9" w15:restartNumberingAfterBreak="0">
    <w:nsid w:val="5F4A6163"/>
    <w:multiLevelType w:val="hybridMultilevel"/>
    <w:tmpl w:val="15AEF1AE"/>
    <w:lvl w:ilvl="0" w:tplc="9796C9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6A3385"/>
    <w:multiLevelType w:val="hybridMultilevel"/>
    <w:tmpl w:val="7472B904"/>
    <w:lvl w:ilvl="0" w:tplc="34120558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6CD0A22"/>
    <w:multiLevelType w:val="hybridMultilevel"/>
    <w:tmpl w:val="7F987D5C"/>
    <w:lvl w:ilvl="0" w:tplc="A93877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8EF7390"/>
    <w:multiLevelType w:val="hybridMultilevel"/>
    <w:tmpl w:val="12EE9732"/>
    <w:lvl w:ilvl="0" w:tplc="E2EE5F58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72447933"/>
    <w:multiLevelType w:val="hybridMultilevel"/>
    <w:tmpl w:val="A28EC8AE"/>
    <w:lvl w:ilvl="0" w:tplc="52A602AA">
      <w:start w:val="1"/>
      <w:numFmt w:val="decimalEnclosedCircle"/>
      <w:lvlText w:val="%1"/>
      <w:lvlJc w:val="left"/>
      <w:pPr>
        <w:tabs>
          <w:tab w:val="num" w:pos="663"/>
        </w:tabs>
        <w:ind w:left="6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3"/>
        </w:tabs>
        <w:ind w:left="1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3"/>
        </w:tabs>
        <w:ind w:left="1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3"/>
        </w:tabs>
        <w:ind w:left="1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3"/>
        </w:tabs>
        <w:ind w:left="2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3"/>
        </w:tabs>
        <w:ind w:left="2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3"/>
        </w:tabs>
        <w:ind w:left="3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3"/>
        </w:tabs>
        <w:ind w:left="3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3"/>
        </w:tabs>
        <w:ind w:left="4083" w:hanging="420"/>
      </w:pPr>
    </w:lvl>
  </w:abstractNum>
  <w:abstractNum w:abstractNumId="34" w15:restartNumberingAfterBreak="0">
    <w:nsid w:val="727954FD"/>
    <w:multiLevelType w:val="hybridMultilevel"/>
    <w:tmpl w:val="93A4A3BA"/>
    <w:lvl w:ilvl="0" w:tplc="C92E831E">
      <w:start w:val="3"/>
      <w:numFmt w:val="bullet"/>
      <w:lvlText w:val="◇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35" w15:restartNumberingAfterBreak="0">
    <w:nsid w:val="748553CD"/>
    <w:multiLevelType w:val="hybridMultilevel"/>
    <w:tmpl w:val="3E34BEB8"/>
    <w:lvl w:ilvl="0" w:tplc="2E62CE84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36" w15:restartNumberingAfterBreak="0">
    <w:nsid w:val="77C50640"/>
    <w:multiLevelType w:val="hybridMultilevel"/>
    <w:tmpl w:val="491C3B72"/>
    <w:lvl w:ilvl="0" w:tplc="E2EAE330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7" w15:restartNumberingAfterBreak="0">
    <w:nsid w:val="78A80C1D"/>
    <w:multiLevelType w:val="hybridMultilevel"/>
    <w:tmpl w:val="4ECC436A"/>
    <w:lvl w:ilvl="0" w:tplc="1562D0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0624AD"/>
    <w:multiLevelType w:val="hybridMultilevel"/>
    <w:tmpl w:val="E08CF0D8"/>
    <w:lvl w:ilvl="0" w:tplc="4A4EFDCA">
      <w:start w:val="1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9" w15:restartNumberingAfterBreak="0">
    <w:nsid w:val="7C021D7A"/>
    <w:multiLevelType w:val="hybridMultilevel"/>
    <w:tmpl w:val="6BD41F08"/>
    <w:lvl w:ilvl="0" w:tplc="6314730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C092BB7"/>
    <w:multiLevelType w:val="singleLevel"/>
    <w:tmpl w:val="A814AF30"/>
    <w:lvl w:ilvl="0">
      <w:numFmt w:val="bullet"/>
      <w:lvlText w:val="■"/>
      <w:lvlJc w:val="left"/>
      <w:pPr>
        <w:tabs>
          <w:tab w:val="num" w:pos="300"/>
        </w:tabs>
        <w:ind w:left="300" w:hanging="300"/>
      </w:pPr>
      <w:rPr>
        <w:rFonts w:ascii="ＭＳ Ｐゴシック" w:eastAsia="ＭＳ Ｐゴシック" w:hAnsi="Century" w:hint="eastAsia"/>
      </w:rPr>
    </w:lvl>
  </w:abstractNum>
  <w:abstractNum w:abstractNumId="41" w15:restartNumberingAfterBreak="0">
    <w:nsid w:val="7DD52449"/>
    <w:multiLevelType w:val="hybridMultilevel"/>
    <w:tmpl w:val="62A2451E"/>
    <w:lvl w:ilvl="0" w:tplc="268E6566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FB76E34"/>
    <w:multiLevelType w:val="hybridMultilevel"/>
    <w:tmpl w:val="08B6A152"/>
    <w:lvl w:ilvl="0" w:tplc="54022830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23"/>
  </w:num>
  <w:num w:numId="3">
    <w:abstractNumId w:val="19"/>
  </w:num>
  <w:num w:numId="4">
    <w:abstractNumId w:val="12"/>
  </w:num>
  <w:num w:numId="5">
    <w:abstractNumId w:val="34"/>
  </w:num>
  <w:num w:numId="6">
    <w:abstractNumId w:val="21"/>
  </w:num>
  <w:num w:numId="7">
    <w:abstractNumId w:val="14"/>
  </w:num>
  <w:num w:numId="8">
    <w:abstractNumId w:val="20"/>
  </w:num>
  <w:num w:numId="9">
    <w:abstractNumId w:val="13"/>
  </w:num>
  <w:num w:numId="10">
    <w:abstractNumId w:val="33"/>
  </w:num>
  <w:num w:numId="11">
    <w:abstractNumId w:val="25"/>
  </w:num>
  <w:num w:numId="12">
    <w:abstractNumId w:val="17"/>
  </w:num>
  <w:num w:numId="13">
    <w:abstractNumId w:val="38"/>
  </w:num>
  <w:num w:numId="14">
    <w:abstractNumId w:val="35"/>
  </w:num>
  <w:num w:numId="15">
    <w:abstractNumId w:val="26"/>
  </w:num>
  <w:num w:numId="16">
    <w:abstractNumId w:val="11"/>
  </w:num>
  <w:num w:numId="17">
    <w:abstractNumId w:val="22"/>
  </w:num>
  <w:num w:numId="18">
    <w:abstractNumId w:val="39"/>
  </w:num>
  <w:num w:numId="19">
    <w:abstractNumId w:val="37"/>
  </w:num>
  <w:num w:numId="20">
    <w:abstractNumId w:val="31"/>
  </w:num>
  <w:num w:numId="21">
    <w:abstractNumId w:val="24"/>
  </w:num>
  <w:num w:numId="22">
    <w:abstractNumId w:val="15"/>
  </w:num>
  <w:num w:numId="23">
    <w:abstractNumId w:val="28"/>
  </w:num>
  <w:num w:numId="24">
    <w:abstractNumId w:val="29"/>
  </w:num>
  <w:num w:numId="25">
    <w:abstractNumId w:val="4"/>
  </w:num>
  <w:num w:numId="26">
    <w:abstractNumId w:val="5"/>
  </w:num>
  <w:num w:numId="27">
    <w:abstractNumId w:val="7"/>
  </w:num>
  <w:num w:numId="28">
    <w:abstractNumId w:val="40"/>
  </w:num>
  <w:num w:numId="29">
    <w:abstractNumId w:val="1"/>
  </w:num>
  <w:num w:numId="30">
    <w:abstractNumId w:val="18"/>
  </w:num>
  <w:num w:numId="31">
    <w:abstractNumId w:val="27"/>
  </w:num>
  <w:num w:numId="32">
    <w:abstractNumId w:val="0"/>
  </w:num>
  <w:num w:numId="33">
    <w:abstractNumId w:val="16"/>
  </w:num>
  <w:num w:numId="34">
    <w:abstractNumId w:val="2"/>
  </w:num>
  <w:num w:numId="35">
    <w:abstractNumId w:val="32"/>
  </w:num>
  <w:num w:numId="36">
    <w:abstractNumId w:val="6"/>
  </w:num>
  <w:num w:numId="37">
    <w:abstractNumId w:val="10"/>
  </w:num>
  <w:num w:numId="38">
    <w:abstractNumId w:val="8"/>
  </w:num>
  <w:num w:numId="39">
    <w:abstractNumId w:val="9"/>
  </w:num>
  <w:num w:numId="40">
    <w:abstractNumId w:val="30"/>
  </w:num>
  <w:num w:numId="41">
    <w:abstractNumId w:val="41"/>
  </w:num>
  <w:num w:numId="42">
    <w:abstractNumId w:val="42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4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49"/>
    <w:rsid w:val="0000050D"/>
    <w:rsid w:val="00002BB5"/>
    <w:rsid w:val="0000334A"/>
    <w:rsid w:val="000050CB"/>
    <w:rsid w:val="00005DE4"/>
    <w:rsid w:val="000136AA"/>
    <w:rsid w:val="00023217"/>
    <w:rsid w:val="00023A28"/>
    <w:rsid w:val="000242A3"/>
    <w:rsid w:val="000249C0"/>
    <w:rsid w:val="00033A9E"/>
    <w:rsid w:val="00034AF6"/>
    <w:rsid w:val="000605E8"/>
    <w:rsid w:val="000633A9"/>
    <w:rsid w:val="00064C5C"/>
    <w:rsid w:val="00073B78"/>
    <w:rsid w:val="00075F60"/>
    <w:rsid w:val="00080F4A"/>
    <w:rsid w:val="000A3A47"/>
    <w:rsid w:val="000B1803"/>
    <w:rsid w:val="000B3096"/>
    <w:rsid w:val="000B4855"/>
    <w:rsid w:val="000B54F6"/>
    <w:rsid w:val="000C26C7"/>
    <w:rsid w:val="000C5E1A"/>
    <w:rsid w:val="000C7FF5"/>
    <w:rsid w:val="000D1973"/>
    <w:rsid w:val="000D27F8"/>
    <w:rsid w:val="000D7860"/>
    <w:rsid w:val="000E11E9"/>
    <w:rsid w:val="000E3516"/>
    <w:rsid w:val="000E419D"/>
    <w:rsid w:val="000E5907"/>
    <w:rsid w:val="000E786E"/>
    <w:rsid w:val="000F10F1"/>
    <w:rsid w:val="000F160C"/>
    <w:rsid w:val="000F23DE"/>
    <w:rsid w:val="000F6348"/>
    <w:rsid w:val="00100F75"/>
    <w:rsid w:val="0011171D"/>
    <w:rsid w:val="00114710"/>
    <w:rsid w:val="00115BD7"/>
    <w:rsid w:val="001209F2"/>
    <w:rsid w:val="00121C1C"/>
    <w:rsid w:val="00125A25"/>
    <w:rsid w:val="00126A57"/>
    <w:rsid w:val="001310EA"/>
    <w:rsid w:val="001375F2"/>
    <w:rsid w:val="00144D26"/>
    <w:rsid w:val="00150D71"/>
    <w:rsid w:val="0015615F"/>
    <w:rsid w:val="001561EC"/>
    <w:rsid w:val="001601E4"/>
    <w:rsid w:val="00160493"/>
    <w:rsid w:val="001642EA"/>
    <w:rsid w:val="0017222E"/>
    <w:rsid w:val="00177C78"/>
    <w:rsid w:val="0018351C"/>
    <w:rsid w:val="001963E1"/>
    <w:rsid w:val="001A1CD1"/>
    <w:rsid w:val="001A57C5"/>
    <w:rsid w:val="001B3309"/>
    <w:rsid w:val="001C69F7"/>
    <w:rsid w:val="001C6A87"/>
    <w:rsid w:val="001D4FC5"/>
    <w:rsid w:val="001D531A"/>
    <w:rsid w:val="001D6E54"/>
    <w:rsid w:val="001E11AA"/>
    <w:rsid w:val="001E2D8A"/>
    <w:rsid w:val="001E442E"/>
    <w:rsid w:val="001F1AE2"/>
    <w:rsid w:val="002017B4"/>
    <w:rsid w:val="0020696B"/>
    <w:rsid w:val="002125C2"/>
    <w:rsid w:val="002234B3"/>
    <w:rsid w:val="00236330"/>
    <w:rsid w:val="00236619"/>
    <w:rsid w:val="00237203"/>
    <w:rsid w:val="002441B7"/>
    <w:rsid w:val="00257649"/>
    <w:rsid w:val="00262E93"/>
    <w:rsid w:val="00264156"/>
    <w:rsid w:val="0026738B"/>
    <w:rsid w:val="002704C1"/>
    <w:rsid w:val="002723D8"/>
    <w:rsid w:val="00274C1D"/>
    <w:rsid w:val="00277CEE"/>
    <w:rsid w:val="00292289"/>
    <w:rsid w:val="00294122"/>
    <w:rsid w:val="0029723D"/>
    <w:rsid w:val="002A12C4"/>
    <w:rsid w:val="002B16BD"/>
    <w:rsid w:val="002B3624"/>
    <w:rsid w:val="002B46F7"/>
    <w:rsid w:val="002B4B0D"/>
    <w:rsid w:val="002C0719"/>
    <w:rsid w:val="002C1184"/>
    <w:rsid w:val="002C5C0E"/>
    <w:rsid w:val="002D695F"/>
    <w:rsid w:val="002E04DD"/>
    <w:rsid w:val="002E6395"/>
    <w:rsid w:val="00300E26"/>
    <w:rsid w:val="003079A3"/>
    <w:rsid w:val="003217F7"/>
    <w:rsid w:val="00333147"/>
    <w:rsid w:val="0034301E"/>
    <w:rsid w:val="003464A6"/>
    <w:rsid w:val="00350696"/>
    <w:rsid w:val="00353B1F"/>
    <w:rsid w:val="00360FF3"/>
    <w:rsid w:val="00372DF7"/>
    <w:rsid w:val="0037506E"/>
    <w:rsid w:val="00375F4C"/>
    <w:rsid w:val="00376C7B"/>
    <w:rsid w:val="00377375"/>
    <w:rsid w:val="00383A54"/>
    <w:rsid w:val="003840D5"/>
    <w:rsid w:val="00387343"/>
    <w:rsid w:val="003901D6"/>
    <w:rsid w:val="00391C7F"/>
    <w:rsid w:val="0039205E"/>
    <w:rsid w:val="003A08E8"/>
    <w:rsid w:val="003A1285"/>
    <w:rsid w:val="003A7149"/>
    <w:rsid w:val="003B6A3D"/>
    <w:rsid w:val="003C29C9"/>
    <w:rsid w:val="003C38CA"/>
    <w:rsid w:val="003D003E"/>
    <w:rsid w:val="003D34F5"/>
    <w:rsid w:val="003D52E2"/>
    <w:rsid w:val="003D7259"/>
    <w:rsid w:val="003D7B12"/>
    <w:rsid w:val="003D7D58"/>
    <w:rsid w:val="003F6AD3"/>
    <w:rsid w:val="00401783"/>
    <w:rsid w:val="00404F37"/>
    <w:rsid w:val="00416D99"/>
    <w:rsid w:val="00421CF7"/>
    <w:rsid w:val="00422B5B"/>
    <w:rsid w:val="00423140"/>
    <w:rsid w:val="00424B4B"/>
    <w:rsid w:val="004367FE"/>
    <w:rsid w:val="00442EDD"/>
    <w:rsid w:val="00442FAA"/>
    <w:rsid w:val="004468BB"/>
    <w:rsid w:val="0045435D"/>
    <w:rsid w:val="00454DB8"/>
    <w:rsid w:val="004576E8"/>
    <w:rsid w:val="00466406"/>
    <w:rsid w:val="00467EE7"/>
    <w:rsid w:val="00474208"/>
    <w:rsid w:val="00490446"/>
    <w:rsid w:val="00491A9E"/>
    <w:rsid w:val="00493C09"/>
    <w:rsid w:val="004960BB"/>
    <w:rsid w:val="004965E7"/>
    <w:rsid w:val="004A4022"/>
    <w:rsid w:val="004B1072"/>
    <w:rsid w:val="004B10C7"/>
    <w:rsid w:val="004B1ABE"/>
    <w:rsid w:val="004B3883"/>
    <w:rsid w:val="004B5775"/>
    <w:rsid w:val="004B7019"/>
    <w:rsid w:val="004C0366"/>
    <w:rsid w:val="004C150D"/>
    <w:rsid w:val="004D3E6A"/>
    <w:rsid w:val="004D4A8F"/>
    <w:rsid w:val="004D5088"/>
    <w:rsid w:val="004D583F"/>
    <w:rsid w:val="004E249E"/>
    <w:rsid w:val="004E5D5E"/>
    <w:rsid w:val="004E6C59"/>
    <w:rsid w:val="004F39F9"/>
    <w:rsid w:val="004F7141"/>
    <w:rsid w:val="00504C58"/>
    <w:rsid w:val="00505F54"/>
    <w:rsid w:val="00510743"/>
    <w:rsid w:val="00510ED8"/>
    <w:rsid w:val="00511F85"/>
    <w:rsid w:val="00512600"/>
    <w:rsid w:val="00515B52"/>
    <w:rsid w:val="00517B77"/>
    <w:rsid w:val="0052199E"/>
    <w:rsid w:val="005229B1"/>
    <w:rsid w:val="00523891"/>
    <w:rsid w:val="0053385C"/>
    <w:rsid w:val="00533D6A"/>
    <w:rsid w:val="0053434D"/>
    <w:rsid w:val="005347D5"/>
    <w:rsid w:val="00542E9B"/>
    <w:rsid w:val="005472BB"/>
    <w:rsid w:val="00551102"/>
    <w:rsid w:val="0055193C"/>
    <w:rsid w:val="005610D3"/>
    <w:rsid w:val="00567B15"/>
    <w:rsid w:val="00567D59"/>
    <w:rsid w:val="00571216"/>
    <w:rsid w:val="0057213B"/>
    <w:rsid w:val="005735C7"/>
    <w:rsid w:val="00575BB5"/>
    <w:rsid w:val="00577392"/>
    <w:rsid w:val="005829AA"/>
    <w:rsid w:val="00593F5D"/>
    <w:rsid w:val="005A2408"/>
    <w:rsid w:val="005A4A91"/>
    <w:rsid w:val="005B0FEE"/>
    <w:rsid w:val="005B4E9C"/>
    <w:rsid w:val="005B5D51"/>
    <w:rsid w:val="005C0E87"/>
    <w:rsid w:val="005C7AFC"/>
    <w:rsid w:val="005D38BE"/>
    <w:rsid w:val="005D6DC2"/>
    <w:rsid w:val="005E2FA5"/>
    <w:rsid w:val="005F0A9E"/>
    <w:rsid w:val="005F57B7"/>
    <w:rsid w:val="005F6413"/>
    <w:rsid w:val="00601E1A"/>
    <w:rsid w:val="0061072F"/>
    <w:rsid w:val="00613DED"/>
    <w:rsid w:val="00616042"/>
    <w:rsid w:val="00621BE9"/>
    <w:rsid w:val="006246CC"/>
    <w:rsid w:val="00632878"/>
    <w:rsid w:val="006450DA"/>
    <w:rsid w:val="00646F71"/>
    <w:rsid w:val="0065080A"/>
    <w:rsid w:val="006510FB"/>
    <w:rsid w:val="0066499E"/>
    <w:rsid w:val="00671A1A"/>
    <w:rsid w:val="006728D3"/>
    <w:rsid w:val="00675A00"/>
    <w:rsid w:val="006778F0"/>
    <w:rsid w:val="006801E7"/>
    <w:rsid w:val="00685832"/>
    <w:rsid w:val="0069111E"/>
    <w:rsid w:val="00692836"/>
    <w:rsid w:val="00695595"/>
    <w:rsid w:val="00695F86"/>
    <w:rsid w:val="006A0199"/>
    <w:rsid w:val="006A191B"/>
    <w:rsid w:val="006A3A44"/>
    <w:rsid w:val="006B5A52"/>
    <w:rsid w:val="006B7943"/>
    <w:rsid w:val="006C4A43"/>
    <w:rsid w:val="006C6B34"/>
    <w:rsid w:val="006C76F7"/>
    <w:rsid w:val="006D1F9A"/>
    <w:rsid w:val="006D24F9"/>
    <w:rsid w:val="006D6420"/>
    <w:rsid w:val="006F4B53"/>
    <w:rsid w:val="0070329E"/>
    <w:rsid w:val="007037DA"/>
    <w:rsid w:val="00706226"/>
    <w:rsid w:val="00706532"/>
    <w:rsid w:val="00707845"/>
    <w:rsid w:val="007140B8"/>
    <w:rsid w:val="00715476"/>
    <w:rsid w:val="00720A51"/>
    <w:rsid w:val="0072463A"/>
    <w:rsid w:val="00724E02"/>
    <w:rsid w:val="00731BCE"/>
    <w:rsid w:val="007320D9"/>
    <w:rsid w:val="00734872"/>
    <w:rsid w:val="007361DB"/>
    <w:rsid w:val="007424AD"/>
    <w:rsid w:val="00743077"/>
    <w:rsid w:val="00744AA4"/>
    <w:rsid w:val="00746C70"/>
    <w:rsid w:val="007642F8"/>
    <w:rsid w:val="00764638"/>
    <w:rsid w:val="007728C0"/>
    <w:rsid w:val="0077297C"/>
    <w:rsid w:val="00772E2A"/>
    <w:rsid w:val="00775E55"/>
    <w:rsid w:val="00777C34"/>
    <w:rsid w:val="00782F68"/>
    <w:rsid w:val="00783CBC"/>
    <w:rsid w:val="007865CA"/>
    <w:rsid w:val="0079372D"/>
    <w:rsid w:val="00796649"/>
    <w:rsid w:val="00797937"/>
    <w:rsid w:val="007A35B7"/>
    <w:rsid w:val="007A4A41"/>
    <w:rsid w:val="007B7182"/>
    <w:rsid w:val="007C14D6"/>
    <w:rsid w:val="007C49C1"/>
    <w:rsid w:val="007D12CD"/>
    <w:rsid w:val="007D1C1A"/>
    <w:rsid w:val="007D2DCE"/>
    <w:rsid w:val="007D2F3B"/>
    <w:rsid w:val="007D4957"/>
    <w:rsid w:val="007D4A0C"/>
    <w:rsid w:val="007D7775"/>
    <w:rsid w:val="007E2EF6"/>
    <w:rsid w:val="007E4D50"/>
    <w:rsid w:val="007E6CBD"/>
    <w:rsid w:val="007E71D2"/>
    <w:rsid w:val="007F4F8E"/>
    <w:rsid w:val="007F5C50"/>
    <w:rsid w:val="007F615A"/>
    <w:rsid w:val="007F6245"/>
    <w:rsid w:val="0080103E"/>
    <w:rsid w:val="008050D2"/>
    <w:rsid w:val="00805119"/>
    <w:rsid w:val="008053F3"/>
    <w:rsid w:val="00806DB5"/>
    <w:rsid w:val="00817582"/>
    <w:rsid w:val="0082149D"/>
    <w:rsid w:val="00830719"/>
    <w:rsid w:val="008374D9"/>
    <w:rsid w:val="00841349"/>
    <w:rsid w:val="00843D7D"/>
    <w:rsid w:val="00850BC2"/>
    <w:rsid w:val="00854A67"/>
    <w:rsid w:val="00860A5B"/>
    <w:rsid w:val="0086424E"/>
    <w:rsid w:val="008671B0"/>
    <w:rsid w:val="0086727B"/>
    <w:rsid w:val="008672F8"/>
    <w:rsid w:val="0087192E"/>
    <w:rsid w:val="00874EAB"/>
    <w:rsid w:val="00875650"/>
    <w:rsid w:val="00882894"/>
    <w:rsid w:val="008925AE"/>
    <w:rsid w:val="008A072B"/>
    <w:rsid w:val="008A2A8D"/>
    <w:rsid w:val="008A2D5F"/>
    <w:rsid w:val="008A50AE"/>
    <w:rsid w:val="008B11F4"/>
    <w:rsid w:val="008B6A5C"/>
    <w:rsid w:val="008C6AF4"/>
    <w:rsid w:val="008D088D"/>
    <w:rsid w:val="008D557E"/>
    <w:rsid w:val="008D6C0A"/>
    <w:rsid w:val="008E0E0A"/>
    <w:rsid w:val="008E231F"/>
    <w:rsid w:val="008F05B6"/>
    <w:rsid w:val="008F1C98"/>
    <w:rsid w:val="008F225A"/>
    <w:rsid w:val="00906BF1"/>
    <w:rsid w:val="009105E3"/>
    <w:rsid w:val="00915973"/>
    <w:rsid w:val="009173EB"/>
    <w:rsid w:val="0092440E"/>
    <w:rsid w:val="00924799"/>
    <w:rsid w:val="00925219"/>
    <w:rsid w:val="00927E01"/>
    <w:rsid w:val="00935A01"/>
    <w:rsid w:val="00935C46"/>
    <w:rsid w:val="00935DD7"/>
    <w:rsid w:val="00940DB1"/>
    <w:rsid w:val="00942AFD"/>
    <w:rsid w:val="00944D26"/>
    <w:rsid w:val="009467B6"/>
    <w:rsid w:val="00946A51"/>
    <w:rsid w:val="0095709F"/>
    <w:rsid w:val="00964BBA"/>
    <w:rsid w:val="00965B69"/>
    <w:rsid w:val="00972CAF"/>
    <w:rsid w:val="00982DD0"/>
    <w:rsid w:val="009941BC"/>
    <w:rsid w:val="00996751"/>
    <w:rsid w:val="009A1EAA"/>
    <w:rsid w:val="009C4AF7"/>
    <w:rsid w:val="009D0693"/>
    <w:rsid w:val="009D3CFE"/>
    <w:rsid w:val="009D7265"/>
    <w:rsid w:val="009D7B81"/>
    <w:rsid w:val="009E12C1"/>
    <w:rsid w:val="009E3019"/>
    <w:rsid w:val="009E3B27"/>
    <w:rsid w:val="009E4DA1"/>
    <w:rsid w:val="009F6031"/>
    <w:rsid w:val="009F6B10"/>
    <w:rsid w:val="00A01D82"/>
    <w:rsid w:val="00A06204"/>
    <w:rsid w:val="00A14751"/>
    <w:rsid w:val="00A17A88"/>
    <w:rsid w:val="00A21CA6"/>
    <w:rsid w:val="00A23130"/>
    <w:rsid w:val="00A25BC4"/>
    <w:rsid w:val="00A26F28"/>
    <w:rsid w:val="00A43E9F"/>
    <w:rsid w:val="00A464AA"/>
    <w:rsid w:val="00A60679"/>
    <w:rsid w:val="00A611B2"/>
    <w:rsid w:val="00A707FE"/>
    <w:rsid w:val="00A7365B"/>
    <w:rsid w:val="00A80363"/>
    <w:rsid w:val="00A842FC"/>
    <w:rsid w:val="00A95CFC"/>
    <w:rsid w:val="00AB63A2"/>
    <w:rsid w:val="00AB6F02"/>
    <w:rsid w:val="00AC05DB"/>
    <w:rsid w:val="00AC3DF8"/>
    <w:rsid w:val="00AC562D"/>
    <w:rsid w:val="00AC6F67"/>
    <w:rsid w:val="00AD0908"/>
    <w:rsid w:val="00AD0CB4"/>
    <w:rsid w:val="00AD3B93"/>
    <w:rsid w:val="00AE4F80"/>
    <w:rsid w:val="00AE6D19"/>
    <w:rsid w:val="00AF489E"/>
    <w:rsid w:val="00B021AB"/>
    <w:rsid w:val="00B02F2B"/>
    <w:rsid w:val="00B06022"/>
    <w:rsid w:val="00B06BA7"/>
    <w:rsid w:val="00B10202"/>
    <w:rsid w:val="00B1061A"/>
    <w:rsid w:val="00B12164"/>
    <w:rsid w:val="00B13B78"/>
    <w:rsid w:val="00B15EC7"/>
    <w:rsid w:val="00B323C4"/>
    <w:rsid w:val="00B406C6"/>
    <w:rsid w:val="00B43405"/>
    <w:rsid w:val="00B5067C"/>
    <w:rsid w:val="00B51F48"/>
    <w:rsid w:val="00B51F61"/>
    <w:rsid w:val="00B54E93"/>
    <w:rsid w:val="00B60964"/>
    <w:rsid w:val="00B63BEF"/>
    <w:rsid w:val="00B67363"/>
    <w:rsid w:val="00B70C8E"/>
    <w:rsid w:val="00B7272E"/>
    <w:rsid w:val="00B80F83"/>
    <w:rsid w:val="00B80FF6"/>
    <w:rsid w:val="00B91B1C"/>
    <w:rsid w:val="00B92877"/>
    <w:rsid w:val="00BA1B23"/>
    <w:rsid w:val="00BA29E6"/>
    <w:rsid w:val="00BA430F"/>
    <w:rsid w:val="00BA497D"/>
    <w:rsid w:val="00BB1CA7"/>
    <w:rsid w:val="00BB29F6"/>
    <w:rsid w:val="00BB4E1A"/>
    <w:rsid w:val="00BC0F19"/>
    <w:rsid w:val="00BD0E0E"/>
    <w:rsid w:val="00BE00AD"/>
    <w:rsid w:val="00BE2A16"/>
    <w:rsid w:val="00BE3106"/>
    <w:rsid w:val="00BE45EB"/>
    <w:rsid w:val="00BF0302"/>
    <w:rsid w:val="00BF04EA"/>
    <w:rsid w:val="00BF6988"/>
    <w:rsid w:val="00C013C0"/>
    <w:rsid w:val="00C1068D"/>
    <w:rsid w:val="00C12E80"/>
    <w:rsid w:val="00C25F46"/>
    <w:rsid w:val="00C276F9"/>
    <w:rsid w:val="00C30D6E"/>
    <w:rsid w:val="00C31713"/>
    <w:rsid w:val="00C31C78"/>
    <w:rsid w:val="00C33221"/>
    <w:rsid w:val="00C34DC0"/>
    <w:rsid w:val="00C35E3F"/>
    <w:rsid w:val="00C37AD6"/>
    <w:rsid w:val="00C41196"/>
    <w:rsid w:val="00C4374A"/>
    <w:rsid w:val="00C47A1F"/>
    <w:rsid w:val="00C51103"/>
    <w:rsid w:val="00C514DD"/>
    <w:rsid w:val="00C75155"/>
    <w:rsid w:val="00C77E55"/>
    <w:rsid w:val="00C82C79"/>
    <w:rsid w:val="00C87456"/>
    <w:rsid w:val="00C87D43"/>
    <w:rsid w:val="00CA0F7F"/>
    <w:rsid w:val="00CA157B"/>
    <w:rsid w:val="00CA65D7"/>
    <w:rsid w:val="00CA6C3B"/>
    <w:rsid w:val="00CB5C73"/>
    <w:rsid w:val="00CC1182"/>
    <w:rsid w:val="00CC6923"/>
    <w:rsid w:val="00CD06F2"/>
    <w:rsid w:val="00CD2352"/>
    <w:rsid w:val="00CE09A6"/>
    <w:rsid w:val="00CF20CC"/>
    <w:rsid w:val="00CF589E"/>
    <w:rsid w:val="00D021B9"/>
    <w:rsid w:val="00D03685"/>
    <w:rsid w:val="00D05F83"/>
    <w:rsid w:val="00D0681A"/>
    <w:rsid w:val="00D16104"/>
    <w:rsid w:val="00D20217"/>
    <w:rsid w:val="00D20990"/>
    <w:rsid w:val="00D22F77"/>
    <w:rsid w:val="00D24E6C"/>
    <w:rsid w:val="00D27C77"/>
    <w:rsid w:val="00D3382B"/>
    <w:rsid w:val="00D3709D"/>
    <w:rsid w:val="00D51BF5"/>
    <w:rsid w:val="00D54256"/>
    <w:rsid w:val="00D715E1"/>
    <w:rsid w:val="00D729EC"/>
    <w:rsid w:val="00D85C85"/>
    <w:rsid w:val="00D944A1"/>
    <w:rsid w:val="00D97220"/>
    <w:rsid w:val="00DA1DC8"/>
    <w:rsid w:val="00DA49D9"/>
    <w:rsid w:val="00DB2D98"/>
    <w:rsid w:val="00DC0D74"/>
    <w:rsid w:val="00DC2320"/>
    <w:rsid w:val="00DC40F1"/>
    <w:rsid w:val="00DD0207"/>
    <w:rsid w:val="00DD2568"/>
    <w:rsid w:val="00DD4066"/>
    <w:rsid w:val="00DD40DF"/>
    <w:rsid w:val="00DD6350"/>
    <w:rsid w:val="00DE3986"/>
    <w:rsid w:val="00DE39B1"/>
    <w:rsid w:val="00DE497E"/>
    <w:rsid w:val="00DE605E"/>
    <w:rsid w:val="00DE7EC2"/>
    <w:rsid w:val="00DF4B80"/>
    <w:rsid w:val="00E05EA2"/>
    <w:rsid w:val="00E15124"/>
    <w:rsid w:val="00E16319"/>
    <w:rsid w:val="00E17681"/>
    <w:rsid w:val="00E20008"/>
    <w:rsid w:val="00E2050A"/>
    <w:rsid w:val="00E26501"/>
    <w:rsid w:val="00E33247"/>
    <w:rsid w:val="00E352EB"/>
    <w:rsid w:val="00E4396B"/>
    <w:rsid w:val="00E718D3"/>
    <w:rsid w:val="00E83F01"/>
    <w:rsid w:val="00E84297"/>
    <w:rsid w:val="00E85620"/>
    <w:rsid w:val="00E8675E"/>
    <w:rsid w:val="00E90479"/>
    <w:rsid w:val="00E91544"/>
    <w:rsid w:val="00E923B0"/>
    <w:rsid w:val="00EA0324"/>
    <w:rsid w:val="00EA338D"/>
    <w:rsid w:val="00EA374A"/>
    <w:rsid w:val="00EB3B41"/>
    <w:rsid w:val="00EB4676"/>
    <w:rsid w:val="00EB6DF7"/>
    <w:rsid w:val="00EC5DBB"/>
    <w:rsid w:val="00ED0704"/>
    <w:rsid w:val="00ED53D9"/>
    <w:rsid w:val="00EE74DF"/>
    <w:rsid w:val="00EF216A"/>
    <w:rsid w:val="00F1552A"/>
    <w:rsid w:val="00F27F2B"/>
    <w:rsid w:val="00F340DD"/>
    <w:rsid w:val="00F37265"/>
    <w:rsid w:val="00F41526"/>
    <w:rsid w:val="00F4514E"/>
    <w:rsid w:val="00F4540D"/>
    <w:rsid w:val="00F45E8B"/>
    <w:rsid w:val="00F47A8B"/>
    <w:rsid w:val="00F57718"/>
    <w:rsid w:val="00F60530"/>
    <w:rsid w:val="00F613F1"/>
    <w:rsid w:val="00F666A3"/>
    <w:rsid w:val="00F72CB4"/>
    <w:rsid w:val="00F76E7B"/>
    <w:rsid w:val="00F83695"/>
    <w:rsid w:val="00F8607A"/>
    <w:rsid w:val="00F960CD"/>
    <w:rsid w:val="00F96991"/>
    <w:rsid w:val="00FA5C8B"/>
    <w:rsid w:val="00FA6F16"/>
    <w:rsid w:val="00FB1E88"/>
    <w:rsid w:val="00FC0574"/>
    <w:rsid w:val="00FC1027"/>
    <w:rsid w:val="00FC3B02"/>
    <w:rsid w:val="00FC4B8B"/>
    <w:rsid w:val="00FC7695"/>
    <w:rsid w:val="00FD216A"/>
    <w:rsid w:val="00FD3B50"/>
    <w:rsid w:val="00FD3BC3"/>
    <w:rsid w:val="00FD58C4"/>
    <w:rsid w:val="00FD75B3"/>
    <w:rsid w:val="00FD7F6D"/>
    <w:rsid w:val="00FE728B"/>
    <w:rsid w:val="00FF3D72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pPr>
      <w:widowControl/>
      <w:spacing w:before="150" w:after="150"/>
      <w:jc w:val="left"/>
      <w:outlineLvl w:val="2"/>
    </w:pPr>
    <w:rPr>
      <w:rFonts w:ascii="Georgia" w:eastAsia="ＭＳ Ｐゴシック" w:hAnsi="Georgia" w:cs="ＭＳ Ｐゴシック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0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00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lock Text"/>
    <w:basedOn w:val="a"/>
    <w:pPr>
      <w:ind w:left="1075" w:right="2973"/>
    </w:pPr>
    <w:rPr>
      <w:rFonts w:eastAsia="ＭＳ Ｐゴシック"/>
      <w:sz w:val="24"/>
      <w:szCs w:val="20"/>
    </w:rPr>
  </w:style>
  <w:style w:type="paragraph" w:styleId="2">
    <w:name w:val="Body Text 2"/>
    <w:basedOn w:val="a"/>
    <w:rPr>
      <w:rFonts w:eastAsia="ＭＳ Ｐゴシック"/>
      <w:sz w:val="22"/>
      <w:szCs w:val="20"/>
    </w:rPr>
  </w:style>
  <w:style w:type="paragraph" w:styleId="a9">
    <w:name w:val="Body Text Indent"/>
    <w:basedOn w:val="a"/>
    <w:pPr>
      <w:ind w:left="430"/>
    </w:pPr>
    <w:rPr>
      <w:rFonts w:eastAsia="ＭＳ Ｐゴシック"/>
      <w:sz w:val="22"/>
      <w:szCs w:val="20"/>
    </w:rPr>
  </w:style>
  <w:style w:type="character" w:styleId="aa">
    <w:name w:val="page number"/>
    <w:basedOn w:val="a0"/>
  </w:style>
  <w:style w:type="paragraph" w:styleId="Web">
    <w:name w:val="Normal (Web)"/>
    <w:basedOn w:val="a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FollowedHyperlink"/>
    <w:rsid w:val="00796649"/>
    <w:rPr>
      <w:color w:val="800080"/>
      <w:u w:val="single"/>
    </w:rPr>
  </w:style>
  <w:style w:type="paragraph" w:styleId="ac">
    <w:name w:val="Note Heading"/>
    <w:basedOn w:val="a"/>
    <w:next w:val="a"/>
    <w:rsid w:val="00C31C78"/>
    <w:pPr>
      <w:jc w:val="center"/>
    </w:pPr>
    <w:rPr>
      <w:rFonts w:ascii="ＭＳ 明朝" w:hAnsi="ＭＳ 明朝"/>
      <w:sz w:val="24"/>
    </w:rPr>
  </w:style>
  <w:style w:type="paragraph" w:styleId="ad">
    <w:name w:val="Closing"/>
    <w:basedOn w:val="a"/>
    <w:rsid w:val="00C31C78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528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2021-03-29T05:49:00Z</dcterms:created>
  <dcterms:modified xsi:type="dcterms:W3CDTF">2021-03-29T07:26:00Z</dcterms:modified>
</cp:coreProperties>
</file>