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0300" w14:textId="77777777" w:rsidR="00A8733D" w:rsidRDefault="00A8733D">
      <w:r>
        <w:rPr>
          <w:rFonts w:hint="eastAsia"/>
        </w:rPr>
        <w:t>様式１－１</w:t>
      </w:r>
    </w:p>
    <w:p w14:paraId="032BDEB6" w14:textId="77777777" w:rsidR="00A8733D" w:rsidRDefault="00A8733D"/>
    <w:p w14:paraId="450B9913" w14:textId="6E71574E" w:rsidR="006E19A6" w:rsidRDefault="00E37C44">
      <w:r>
        <w:rPr>
          <w:rFonts w:hint="eastAsia"/>
        </w:rPr>
        <w:t>（宛先</w:t>
      </w:r>
      <w:r w:rsidR="006E19A6">
        <w:rPr>
          <w:rFonts w:hint="eastAsia"/>
        </w:rPr>
        <w:t>）岡崎市障がい者自立支援協議会</w:t>
      </w:r>
      <w:r w:rsidR="008A1438">
        <w:rPr>
          <w:rFonts w:hint="eastAsia"/>
        </w:rPr>
        <w:t xml:space="preserve">　就労支援専門部会</w:t>
      </w:r>
      <w:r w:rsidR="006E19A6">
        <w:rPr>
          <w:rFonts w:hint="eastAsia"/>
        </w:rPr>
        <w:t>長</w:t>
      </w:r>
    </w:p>
    <w:p w14:paraId="68FC4724" w14:textId="77777777" w:rsidR="006E19A6" w:rsidRDefault="006E19A6"/>
    <w:p w14:paraId="31422DBC" w14:textId="17B91F3E" w:rsidR="006E19A6" w:rsidRDefault="00EE1217" w:rsidP="006E19A6">
      <w:pPr>
        <w:wordWrap w:val="0"/>
        <w:jc w:val="right"/>
      </w:pPr>
      <w:r>
        <w:rPr>
          <w:rFonts w:hint="eastAsia"/>
        </w:rPr>
        <w:t xml:space="preserve">令和　</w:t>
      </w:r>
      <w:r w:rsidR="006E19A6">
        <w:rPr>
          <w:rFonts w:hint="eastAsia"/>
        </w:rPr>
        <w:t>年</w:t>
      </w:r>
      <w:r>
        <w:rPr>
          <w:rFonts w:hint="eastAsia"/>
        </w:rPr>
        <w:t xml:space="preserve">　</w:t>
      </w:r>
      <w:r w:rsidR="006E19A6">
        <w:rPr>
          <w:rFonts w:hint="eastAsia"/>
        </w:rPr>
        <w:t>月</w:t>
      </w:r>
      <w:r>
        <w:rPr>
          <w:rFonts w:hint="eastAsia"/>
        </w:rPr>
        <w:t xml:space="preserve">　</w:t>
      </w:r>
      <w:r w:rsidR="006E19A6">
        <w:rPr>
          <w:rFonts w:hint="eastAsia"/>
        </w:rPr>
        <w:t xml:space="preserve">日　</w:t>
      </w:r>
    </w:p>
    <w:p w14:paraId="52E15039" w14:textId="77777777" w:rsidR="006E19A6" w:rsidRDefault="006E19A6"/>
    <w:p w14:paraId="28CF8D20" w14:textId="4CB869E4" w:rsidR="00AF52F1" w:rsidRDefault="006E19A6">
      <w:r>
        <w:rPr>
          <w:rFonts w:hint="eastAsia"/>
        </w:rPr>
        <w:t xml:space="preserve">　次のとおり</w:t>
      </w:r>
      <w:r w:rsidR="00EE1217">
        <w:rPr>
          <w:rFonts w:hint="eastAsia"/>
        </w:rPr>
        <w:t>就労選択支援</w:t>
      </w:r>
      <w:r>
        <w:rPr>
          <w:rFonts w:hint="eastAsia"/>
        </w:rPr>
        <w:t>事業を開始しますので、</w:t>
      </w:r>
      <w:r w:rsidR="00AF52F1">
        <w:rPr>
          <w:rFonts w:hint="eastAsia"/>
        </w:rPr>
        <w:t>意見書を作成してください。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2699"/>
        <w:gridCol w:w="1553"/>
        <w:gridCol w:w="2686"/>
      </w:tblGrid>
      <w:tr w:rsidR="00822E5F" w14:paraId="5F2ABA06" w14:textId="77777777" w:rsidTr="00824626">
        <w:trPr>
          <w:trHeight w:val="3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14:paraId="3D65C61D" w14:textId="77777777" w:rsidR="00822E5F" w:rsidRPr="00B23612" w:rsidRDefault="00FB0E76" w:rsidP="00FB0E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6E16F0" w14:textId="77777777" w:rsidR="00822E5F" w:rsidRPr="00822E5F" w:rsidRDefault="00822E5F" w:rsidP="002D3C47">
            <w:pPr>
              <w:jc w:val="center"/>
              <w:rPr>
                <w:sz w:val="20"/>
                <w:szCs w:val="20"/>
              </w:rPr>
            </w:pPr>
            <w:r w:rsidRPr="00822E5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72A4D8" w14:textId="2686C5CF" w:rsidR="00822E5F" w:rsidRPr="00822E5F" w:rsidRDefault="00822E5F">
            <w:pPr>
              <w:rPr>
                <w:sz w:val="20"/>
                <w:szCs w:val="20"/>
              </w:rPr>
            </w:pPr>
          </w:p>
        </w:tc>
      </w:tr>
      <w:tr w:rsidR="00822E5F" w14:paraId="528B9E28" w14:textId="77777777" w:rsidTr="00BA4FB7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F63EE" w14:textId="77777777" w:rsidR="00822E5F" w:rsidRDefault="00822E5F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195C95" w14:textId="77777777" w:rsidR="00822E5F" w:rsidRDefault="00822E5F" w:rsidP="002D3C4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017FAC" w14:textId="33F058AD" w:rsidR="00822E5F" w:rsidRDefault="00822E5F"/>
        </w:tc>
      </w:tr>
      <w:tr w:rsidR="00454DE9" w14:paraId="4443E370" w14:textId="77777777" w:rsidTr="00BA4FB7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F58F8" w14:textId="77777777"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450647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0E7FA7" w14:textId="59C31AD5" w:rsidR="00454DE9" w:rsidRDefault="00454DE9" w:rsidP="00454DE9"/>
        </w:tc>
      </w:tr>
      <w:tr w:rsidR="00454DE9" w14:paraId="2EBC77EE" w14:textId="77777777" w:rsidTr="00454DE9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91B3F" w14:textId="77777777"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173EBD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CEC66E" w14:textId="2CE93067" w:rsidR="00454DE9" w:rsidRDefault="00454DE9" w:rsidP="00454DE9"/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9F47DA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ファクス</w:t>
            </w:r>
          </w:p>
        </w:tc>
        <w:tc>
          <w:tcPr>
            <w:tcW w:w="2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941A29" w14:textId="08F29CCA" w:rsidR="00454DE9" w:rsidRDefault="00454DE9" w:rsidP="00454DE9"/>
        </w:tc>
      </w:tr>
      <w:tr w:rsidR="00454DE9" w14:paraId="2B58BF9B" w14:textId="77777777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A18F" w14:textId="77777777"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AF91FD" w14:textId="77777777" w:rsidR="00454DE9" w:rsidRPr="00822E5F" w:rsidRDefault="00454DE9" w:rsidP="00454DE9">
            <w:pPr>
              <w:jc w:val="center"/>
              <w:rPr>
                <w:sz w:val="20"/>
                <w:szCs w:val="20"/>
              </w:rPr>
            </w:pPr>
            <w:r w:rsidRPr="00822E5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8062BC" w14:textId="5E759BCA" w:rsidR="00454DE9" w:rsidRDefault="00454DE9" w:rsidP="00454DE9"/>
        </w:tc>
      </w:tr>
      <w:tr w:rsidR="00454DE9" w14:paraId="6D2AC773" w14:textId="77777777" w:rsidTr="0064414D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7A26" w14:textId="77777777"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49B94D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56B356" w14:textId="60E68D3E" w:rsidR="00454DE9" w:rsidRDefault="00454DE9" w:rsidP="00454DE9"/>
        </w:tc>
      </w:tr>
      <w:tr w:rsidR="00454DE9" w14:paraId="12CF1C57" w14:textId="77777777" w:rsidTr="00822E5F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14:paraId="1D32857C" w14:textId="77777777" w:rsidR="00454DE9" w:rsidRPr="00B23612" w:rsidRDefault="00454DE9" w:rsidP="00454D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612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379F85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EF7102" w14:textId="07C55CD7" w:rsidR="00454DE9" w:rsidRDefault="00454DE9" w:rsidP="00454DE9"/>
        </w:tc>
      </w:tr>
      <w:tr w:rsidR="00454DE9" w14:paraId="2517F2B1" w14:textId="77777777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EFB71" w14:textId="77777777"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80DC9D" w14:textId="77777777" w:rsidR="00454DE9" w:rsidRDefault="00454DE9" w:rsidP="00454D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9C6693" w14:textId="39876B5D" w:rsidR="00454DE9" w:rsidRDefault="00454DE9" w:rsidP="00454DE9"/>
        </w:tc>
      </w:tr>
      <w:tr w:rsidR="00454DE9" w14:paraId="11C7454B" w14:textId="77777777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940" w14:textId="77777777" w:rsidR="00454DE9" w:rsidRDefault="00454DE9" w:rsidP="00454DE9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293187" w14:textId="77777777" w:rsidR="00454DE9" w:rsidRDefault="00454DE9" w:rsidP="00A5594B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5DC123" w14:textId="1B2E9EA9" w:rsidR="00454DE9" w:rsidRDefault="00454DE9" w:rsidP="00454DE9"/>
        </w:tc>
      </w:tr>
      <w:tr w:rsidR="00454DE9" w14:paraId="3FD26BD8" w14:textId="77777777" w:rsidTr="00E9387A"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B9FF2D" w14:textId="77777777" w:rsidR="00454DE9" w:rsidRDefault="00454DE9" w:rsidP="00454DE9">
            <w:pPr>
              <w:jc w:val="center"/>
            </w:pPr>
            <w:r w:rsidRPr="005203E2">
              <w:rPr>
                <w:rFonts w:hint="eastAsia"/>
                <w:w w:val="87"/>
                <w:kern w:val="0"/>
                <w:fitText w:val="1680" w:id="1989952000"/>
              </w:rPr>
              <w:t>事業開始日(予定</w:t>
            </w:r>
            <w:r w:rsidRPr="005203E2">
              <w:rPr>
                <w:rFonts w:hint="eastAsia"/>
                <w:spacing w:val="15"/>
                <w:w w:val="87"/>
                <w:kern w:val="0"/>
                <w:fitText w:val="1680" w:id="1989952000"/>
              </w:rPr>
              <w:t>)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7F2C48" w14:textId="08446054" w:rsidR="00454DE9" w:rsidRDefault="00EE1217" w:rsidP="00A5594B">
            <w:pPr>
              <w:ind w:firstLineChars="200" w:firstLine="480"/>
            </w:pPr>
            <w:r>
              <w:rPr>
                <w:rFonts w:hint="eastAsia"/>
              </w:rPr>
              <w:t xml:space="preserve">令和　</w:t>
            </w:r>
            <w:r w:rsidR="00454D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54D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54DE9">
              <w:rPr>
                <w:rFonts w:hint="eastAsia"/>
              </w:rPr>
              <w:t>日</w:t>
            </w:r>
          </w:p>
        </w:tc>
      </w:tr>
      <w:tr w:rsidR="00454DE9" w14:paraId="7D248B2F" w14:textId="77777777" w:rsidTr="002D3C47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02553" w14:textId="77777777" w:rsidR="00454DE9" w:rsidRDefault="00454DE9" w:rsidP="00454DE9">
            <w:r>
              <w:rPr>
                <w:rFonts w:hint="eastAsia"/>
              </w:rPr>
              <w:t>障がい福祉サービス事業等の実績</w:t>
            </w:r>
          </w:p>
        </w:tc>
      </w:tr>
      <w:tr w:rsidR="00454DE9" w14:paraId="49257145" w14:textId="77777777" w:rsidTr="00EE1217">
        <w:trPr>
          <w:trHeight w:val="2397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674" w14:textId="2BDDA2F9" w:rsidR="00454DE9" w:rsidRDefault="00454DE9" w:rsidP="00454DE9">
            <w:r>
              <w:rPr>
                <w:rFonts w:hint="eastAsia"/>
              </w:rPr>
              <w:t>●市内での実績（サービス種別・実績年数）</w:t>
            </w:r>
          </w:p>
          <w:p w14:paraId="5BBEFE0F" w14:textId="065ED4D4" w:rsidR="00454DE9" w:rsidRPr="00EE1217" w:rsidRDefault="00FE3474" w:rsidP="00EE121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（例）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◇◇（事業所名）　就労継続支援Ｂ型　平成</w:t>
            </w:r>
            <w:r w:rsidRPr="00FE3474">
              <w:rPr>
                <w:rFonts w:asciiTheme="minorEastAsia" w:eastAsiaTheme="minorEastAsia" w:hAnsiTheme="minorEastAsia" w:cs="Segoe UI Emoji" w:hint="eastAsia"/>
                <w:sz w:val="22"/>
              </w:rPr>
              <w:t>24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年～現在</w:t>
            </w:r>
          </w:p>
        </w:tc>
      </w:tr>
      <w:tr w:rsidR="00454DE9" w14:paraId="47BF45BC" w14:textId="77777777" w:rsidTr="00296EA7">
        <w:trPr>
          <w:trHeight w:val="2247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08A" w14:textId="77777777" w:rsidR="00454DE9" w:rsidRPr="00DB65C2" w:rsidRDefault="00454DE9" w:rsidP="00454DE9">
            <w:pPr>
              <w:rPr>
                <w:szCs w:val="24"/>
              </w:rPr>
            </w:pPr>
            <w:r w:rsidRPr="00DB65C2">
              <w:rPr>
                <w:rFonts w:hint="eastAsia"/>
                <w:szCs w:val="24"/>
              </w:rPr>
              <w:t>●市外での実績</w:t>
            </w:r>
          </w:p>
          <w:p w14:paraId="3C774C84" w14:textId="4FD883A4" w:rsidR="006C4FB2" w:rsidRPr="00DB65C2" w:rsidRDefault="006C4FB2" w:rsidP="00EE1217">
            <w:pPr>
              <w:rPr>
                <w:szCs w:val="24"/>
              </w:rPr>
            </w:pPr>
          </w:p>
        </w:tc>
      </w:tr>
      <w:tr w:rsidR="00296EA7" w14:paraId="2BA3319D" w14:textId="77777777" w:rsidTr="008A1438">
        <w:trPr>
          <w:trHeight w:val="28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CA499" w14:textId="0E4EAE96" w:rsidR="00296EA7" w:rsidRPr="00DB65C2" w:rsidRDefault="00296EA7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就労選択支援を実施する目的や理念</w:t>
            </w:r>
          </w:p>
        </w:tc>
      </w:tr>
      <w:tr w:rsidR="00296EA7" w14:paraId="1FC41150" w14:textId="77777777" w:rsidTr="00296EA7">
        <w:trPr>
          <w:trHeight w:val="2541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9E71C" w14:textId="77777777" w:rsidR="00296EA7" w:rsidRPr="008A1438" w:rsidRDefault="00296EA7" w:rsidP="00454DE9">
            <w:pPr>
              <w:rPr>
                <w:szCs w:val="24"/>
              </w:rPr>
            </w:pPr>
          </w:p>
        </w:tc>
      </w:tr>
      <w:tr w:rsidR="00296EA7" w14:paraId="47FA09AF" w14:textId="77777777" w:rsidTr="008A1438">
        <w:trPr>
          <w:trHeight w:val="58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5152D" w14:textId="467D330B" w:rsidR="00296EA7" w:rsidRPr="00DB65C2" w:rsidRDefault="00296EA7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アセスメント環境</w:t>
            </w:r>
            <w:r w:rsidR="00507ADD">
              <w:rPr>
                <w:rFonts w:hint="eastAsia"/>
                <w:szCs w:val="24"/>
              </w:rPr>
              <w:t>について</w:t>
            </w:r>
          </w:p>
        </w:tc>
      </w:tr>
      <w:tr w:rsidR="00296EA7" w14:paraId="724F38FB" w14:textId="77777777" w:rsidTr="008A1438">
        <w:trPr>
          <w:trHeight w:val="1650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4E2" w14:textId="6604A028" w:rsidR="00296EA7" w:rsidRPr="00DB65C2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●アセスメント手法や作業場面</w:t>
            </w:r>
          </w:p>
        </w:tc>
      </w:tr>
      <w:tr w:rsidR="00507ADD" w14:paraId="734C5300" w14:textId="77777777" w:rsidTr="008A1438">
        <w:trPr>
          <w:trHeight w:val="1650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F2A" w14:textId="5235ADD8" w:rsidR="00507ADD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●配置職員の経歴（研修の受講状況、就労支援分野における経験年数など）</w:t>
            </w:r>
          </w:p>
        </w:tc>
      </w:tr>
      <w:tr w:rsidR="00507ADD" w14:paraId="383C33C1" w14:textId="77777777" w:rsidTr="008A1438">
        <w:trPr>
          <w:trHeight w:val="1650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0CA" w14:textId="49B5FDC2" w:rsidR="00507ADD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●アセスメントシート、マニュアル</w:t>
            </w:r>
            <w:r w:rsidR="00FE3474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の整備</w:t>
            </w:r>
          </w:p>
        </w:tc>
      </w:tr>
      <w:tr w:rsidR="00507ADD" w14:paraId="755F5794" w14:textId="77777777" w:rsidTr="008A1438">
        <w:trPr>
          <w:trHeight w:val="1650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A23" w14:textId="77777777" w:rsidR="00507ADD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●就労アセスメントの実績（直近３年度間でアセスメントを実施した人数など）</w:t>
            </w:r>
          </w:p>
          <w:p w14:paraId="1F36DEC4" w14:textId="1BD49236" w:rsidR="00FE3474" w:rsidRDefault="00FE3474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○○年度　□人</w:t>
            </w:r>
          </w:p>
          <w:p w14:paraId="0DD42814" w14:textId="0F795EB2" w:rsidR="00FE3474" w:rsidRDefault="00FE3474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○○年度　□人</w:t>
            </w:r>
          </w:p>
          <w:p w14:paraId="6F9D01EA" w14:textId="06CD1ADE" w:rsidR="00FE3474" w:rsidRDefault="00FE3474" w:rsidP="00454DE9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○○年度　□人</w:t>
            </w:r>
            <w:bookmarkStart w:id="0" w:name="_GoBack"/>
            <w:bookmarkEnd w:id="0"/>
          </w:p>
        </w:tc>
      </w:tr>
      <w:tr w:rsidR="00296EA7" w14:paraId="6068E0A9" w14:textId="77777777" w:rsidTr="00296EA7">
        <w:trPr>
          <w:trHeight w:val="41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884BB" w14:textId="5F835632" w:rsidR="00296EA7" w:rsidRPr="00507ADD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地域との連携体制の構築</w:t>
            </w:r>
          </w:p>
        </w:tc>
      </w:tr>
      <w:tr w:rsidR="00296EA7" w14:paraId="176A5B3D" w14:textId="77777777" w:rsidTr="008A1438">
        <w:trPr>
          <w:trHeight w:val="2546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666" w14:textId="08E3747D" w:rsidR="00296EA7" w:rsidRPr="00DB65C2" w:rsidRDefault="00507ADD" w:rsidP="0045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●</w:t>
            </w:r>
            <w:r w:rsidR="008A1438">
              <w:rPr>
                <w:rFonts w:hint="eastAsia"/>
                <w:szCs w:val="24"/>
              </w:rPr>
              <w:t>自立支援協議会（部会含む）や近隣の障がい者雇用を実施する企業等との連携</w:t>
            </w:r>
          </w:p>
        </w:tc>
      </w:tr>
    </w:tbl>
    <w:p w14:paraId="081F485C" w14:textId="77777777" w:rsidR="00AF52F1" w:rsidRDefault="00AF52F1"/>
    <w:p w14:paraId="3327AE31" w14:textId="77777777" w:rsidR="00AF52F1" w:rsidRDefault="00822E5F">
      <w:r>
        <w:rPr>
          <w:rFonts w:hint="eastAsia"/>
        </w:rPr>
        <w:t xml:space="preserve">＜添付書類＞　</w:t>
      </w:r>
    </w:p>
    <w:p w14:paraId="34681DE7" w14:textId="70A6C379" w:rsidR="00D40815" w:rsidRPr="00FE3474" w:rsidRDefault="00D40815" w:rsidP="005203E2">
      <w:pPr>
        <w:rPr>
          <w:sz w:val="21"/>
        </w:rPr>
      </w:pPr>
      <w:r>
        <w:rPr>
          <w:rFonts w:hint="eastAsia"/>
        </w:rPr>
        <w:t xml:space="preserve">　① </w:t>
      </w:r>
      <w:r w:rsidR="00507ADD">
        <w:rPr>
          <w:rFonts w:hint="eastAsia"/>
        </w:rPr>
        <w:t>アセスメントシート、マニュアル</w:t>
      </w:r>
      <w:r w:rsidR="00FE3474">
        <w:rPr>
          <w:rFonts w:hint="eastAsia"/>
        </w:rPr>
        <w:t xml:space="preserve"> </w:t>
      </w:r>
      <w:r w:rsidR="00FE3474" w:rsidRPr="00FE3474">
        <w:rPr>
          <w:rFonts w:hint="eastAsia"/>
          <w:sz w:val="21"/>
        </w:rPr>
        <w:t>※適宜加除修正</w:t>
      </w:r>
    </w:p>
    <w:p w14:paraId="194FFD3D" w14:textId="345E4116" w:rsidR="00D40815" w:rsidRDefault="00D40815">
      <w:r>
        <w:rPr>
          <w:rFonts w:hint="eastAsia"/>
        </w:rPr>
        <w:t xml:space="preserve">　</w:t>
      </w:r>
      <w:r w:rsidR="00296EA7">
        <w:rPr>
          <w:rFonts w:hint="eastAsia"/>
        </w:rPr>
        <w:t>②</w:t>
      </w:r>
      <w:r>
        <w:rPr>
          <w:rFonts w:hint="eastAsia"/>
        </w:rPr>
        <w:t xml:space="preserve"> 事業所（建物）の平面図</w:t>
      </w:r>
      <w:r w:rsidR="00EE1217">
        <w:rPr>
          <w:rFonts w:hint="eastAsia"/>
        </w:rPr>
        <w:t>・写真</w:t>
      </w:r>
    </w:p>
    <w:p w14:paraId="2CB2CA3A" w14:textId="62A068A7" w:rsidR="00D40815" w:rsidRDefault="00D40815">
      <w:r>
        <w:rPr>
          <w:rFonts w:hint="eastAsia"/>
        </w:rPr>
        <w:t xml:space="preserve">　</w:t>
      </w:r>
      <w:r w:rsidR="00296EA7">
        <w:rPr>
          <w:rFonts w:hint="eastAsia"/>
        </w:rPr>
        <w:t>③</w:t>
      </w:r>
      <w:r>
        <w:rPr>
          <w:rFonts w:hint="eastAsia"/>
        </w:rPr>
        <w:t xml:space="preserve"> </w:t>
      </w:r>
      <w:r w:rsidR="00822E5F">
        <w:rPr>
          <w:rFonts w:hint="eastAsia"/>
        </w:rPr>
        <w:t>運営規程</w:t>
      </w:r>
    </w:p>
    <w:p w14:paraId="723815DB" w14:textId="2A606180" w:rsidR="00822E5F" w:rsidRPr="00EE1217" w:rsidRDefault="00FC58BF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296EA7">
        <w:rPr>
          <w:rFonts w:hint="eastAsia"/>
        </w:rPr>
        <w:t>④</w:t>
      </w:r>
      <w:r>
        <w:rPr>
          <w:rFonts w:hint="eastAsia"/>
        </w:rPr>
        <w:t xml:space="preserve"> </w:t>
      </w:r>
      <w:r w:rsidRPr="00FC58BF">
        <w:rPr>
          <w:rFonts w:hint="eastAsia"/>
        </w:rPr>
        <w:t>従業者の勤務の体制及び勤務形態一覧表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※申請時点の（案）で可</w:t>
      </w:r>
    </w:p>
    <w:sectPr w:rsidR="00822E5F" w:rsidRPr="00EE1217" w:rsidSect="00B23612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EFFD" w14:textId="77777777" w:rsidR="00E36A67" w:rsidRDefault="00E36A67" w:rsidP="002728E7">
      <w:r>
        <w:separator/>
      </w:r>
    </w:p>
  </w:endnote>
  <w:endnote w:type="continuationSeparator" w:id="0">
    <w:p w14:paraId="1EE6C7A9" w14:textId="77777777" w:rsidR="00E36A67" w:rsidRDefault="00E36A67" w:rsidP="002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9224" w14:textId="77777777" w:rsidR="00E36A67" w:rsidRDefault="00E36A67" w:rsidP="002728E7">
      <w:r>
        <w:separator/>
      </w:r>
    </w:p>
  </w:footnote>
  <w:footnote w:type="continuationSeparator" w:id="0">
    <w:p w14:paraId="19AE512D" w14:textId="77777777" w:rsidR="00E36A67" w:rsidRDefault="00E36A67" w:rsidP="0027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3744A"/>
    <w:rsid w:val="000E33AA"/>
    <w:rsid w:val="000F630C"/>
    <w:rsid w:val="001379EF"/>
    <w:rsid w:val="002167FD"/>
    <w:rsid w:val="002170D9"/>
    <w:rsid w:val="002413BA"/>
    <w:rsid w:val="002728E7"/>
    <w:rsid w:val="00296EA7"/>
    <w:rsid w:val="002A4111"/>
    <w:rsid w:val="002B630B"/>
    <w:rsid w:val="002D3B8D"/>
    <w:rsid w:val="002D3C47"/>
    <w:rsid w:val="00393147"/>
    <w:rsid w:val="00454DE9"/>
    <w:rsid w:val="004666CF"/>
    <w:rsid w:val="00507ADD"/>
    <w:rsid w:val="005203E2"/>
    <w:rsid w:val="005E7F85"/>
    <w:rsid w:val="00627BFF"/>
    <w:rsid w:val="00637235"/>
    <w:rsid w:val="00672B11"/>
    <w:rsid w:val="006C4FB2"/>
    <w:rsid w:val="006D01B3"/>
    <w:rsid w:val="006E19A6"/>
    <w:rsid w:val="006E5FAE"/>
    <w:rsid w:val="007D49A6"/>
    <w:rsid w:val="007F101A"/>
    <w:rsid w:val="00811435"/>
    <w:rsid w:val="0081482E"/>
    <w:rsid w:val="00821555"/>
    <w:rsid w:val="00822E5F"/>
    <w:rsid w:val="00847AE0"/>
    <w:rsid w:val="008A1438"/>
    <w:rsid w:val="008A67C9"/>
    <w:rsid w:val="0099389B"/>
    <w:rsid w:val="009A72ED"/>
    <w:rsid w:val="00A15241"/>
    <w:rsid w:val="00A53153"/>
    <w:rsid w:val="00A5594B"/>
    <w:rsid w:val="00A7039B"/>
    <w:rsid w:val="00A7491B"/>
    <w:rsid w:val="00A8733D"/>
    <w:rsid w:val="00AF52F1"/>
    <w:rsid w:val="00B23612"/>
    <w:rsid w:val="00BE3DFF"/>
    <w:rsid w:val="00D07688"/>
    <w:rsid w:val="00D40815"/>
    <w:rsid w:val="00D433BB"/>
    <w:rsid w:val="00D7014A"/>
    <w:rsid w:val="00DB65C2"/>
    <w:rsid w:val="00DD6560"/>
    <w:rsid w:val="00DE068A"/>
    <w:rsid w:val="00DF78DC"/>
    <w:rsid w:val="00E36A67"/>
    <w:rsid w:val="00E37C44"/>
    <w:rsid w:val="00EB3A90"/>
    <w:rsid w:val="00EE1217"/>
    <w:rsid w:val="00F33BCA"/>
    <w:rsid w:val="00F636E5"/>
    <w:rsid w:val="00F65F4D"/>
    <w:rsid w:val="00F83F28"/>
    <w:rsid w:val="00FB0E76"/>
    <w:rsid w:val="00FC58BF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EF873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8E7"/>
  </w:style>
  <w:style w:type="paragraph" w:styleId="a9">
    <w:name w:val="footer"/>
    <w:basedOn w:val="a"/>
    <w:link w:val="aa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Administrator</cp:lastModifiedBy>
  <cp:revision>5</cp:revision>
  <cp:lastPrinted>2024-05-18T00:40:00Z</cp:lastPrinted>
  <dcterms:created xsi:type="dcterms:W3CDTF">2024-06-11T01:53:00Z</dcterms:created>
  <dcterms:modified xsi:type="dcterms:W3CDTF">2025-06-06T00:20:00Z</dcterms:modified>
</cp:coreProperties>
</file>