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681" w:rsidRDefault="006C6681"/>
    <w:p w:rsidR="006C6681" w:rsidRPr="006C6681" w:rsidRDefault="005529D8" w:rsidP="006C6681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代理受領にかかる</w:t>
      </w:r>
      <w:r w:rsidR="006C6681" w:rsidRPr="006C6681">
        <w:rPr>
          <w:rFonts w:hint="eastAsia"/>
          <w:sz w:val="40"/>
          <w:szCs w:val="40"/>
        </w:rPr>
        <w:t>委任状</w:t>
      </w:r>
    </w:p>
    <w:p w:rsidR="006C6681" w:rsidRPr="005529D8" w:rsidRDefault="006C6681">
      <w:pPr>
        <w:rPr>
          <w:sz w:val="28"/>
          <w:szCs w:val="28"/>
        </w:rPr>
      </w:pPr>
    </w:p>
    <w:p w:rsidR="006C6681" w:rsidRPr="005529D8" w:rsidRDefault="006C6681" w:rsidP="005529D8">
      <w:pPr>
        <w:ind w:firstLineChars="100" w:firstLine="280"/>
        <w:rPr>
          <w:sz w:val="28"/>
          <w:szCs w:val="28"/>
        </w:rPr>
      </w:pPr>
      <w:r w:rsidRPr="005529D8">
        <w:rPr>
          <w:rFonts w:hint="eastAsia"/>
          <w:sz w:val="28"/>
          <w:szCs w:val="28"/>
        </w:rPr>
        <w:t>【利用者氏名】が【事業所名】より提供される移動支援事業（日中一時支援事業）について</w:t>
      </w:r>
      <w:r w:rsidR="00C078B9">
        <w:rPr>
          <w:rFonts w:hint="eastAsia"/>
          <w:sz w:val="28"/>
          <w:szCs w:val="28"/>
        </w:rPr>
        <w:t>、</w:t>
      </w:r>
      <w:r w:rsidRPr="005529D8">
        <w:rPr>
          <w:rFonts w:hint="eastAsia"/>
          <w:sz w:val="28"/>
          <w:szCs w:val="28"/>
        </w:rPr>
        <w:t>当該</w:t>
      </w:r>
      <w:r w:rsidR="00C078B9">
        <w:rPr>
          <w:rFonts w:hint="eastAsia"/>
          <w:sz w:val="28"/>
          <w:szCs w:val="28"/>
        </w:rPr>
        <w:t>提供に対して岡崎市から支給される給付費の</w:t>
      </w:r>
      <w:r w:rsidRPr="005529D8">
        <w:rPr>
          <w:rFonts w:hint="eastAsia"/>
          <w:sz w:val="28"/>
          <w:szCs w:val="28"/>
        </w:rPr>
        <w:t>請求及び受領の権限</w:t>
      </w:r>
      <w:r w:rsidR="00C078B9">
        <w:rPr>
          <w:rFonts w:hint="eastAsia"/>
          <w:sz w:val="28"/>
          <w:szCs w:val="28"/>
        </w:rPr>
        <w:t>を</w:t>
      </w:r>
      <w:r w:rsidR="005529D8" w:rsidRPr="005529D8">
        <w:rPr>
          <w:rFonts w:hint="eastAsia"/>
          <w:sz w:val="28"/>
          <w:szCs w:val="28"/>
        </w:rPr>
        <w:t>下記受任者に委任します。</w:t>
      </w:r>
    </w:p>
    <w:p w:rsidR="006C6681" w:rsidRDefault="006C6681"/>
    <w:p w:rsidR="006C6681" w:rsidRDefault="006C6681">
      <w:pPr>
        <w:rPr>
          <w:sz w:val="28"/>
          <w:szCs w:val="28"/>
        </w:rPr>
      </w:pPr>
    </w:p>
    <w:p w:rsidR="005529D8" w:rsidRDefault="005034E0" w:rsidP="005034E0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平成○○年×月△日　　</w:t>
      </w:r>
    </w:p>
    <w:p w:rsidR="005529D8" w:rsidRPr="005529D8" w:rsidRDefault="005529D8">
      <w:pPr>
        <w:rPr>
          <w:sz w:val="28"/>
          <w:szCs w:val="28"/>
        </w:rPr>
      </w:pPr>
    </w:p>
    <w:p w:rsidR="006C6681" w:rsidRPr="005529D8" w:rsidRDefault="005529D8" w:rsidP="005529D8">
      <w:pPr>
        <w:wordWrap w:val="0"/>
        <w:jc w:val="right"/>
        <w:rPr>
          <w:sz w:val="28"/>
          <w:szCs w:val="28"/>
        </w:rPr>
      </w:pPr>
      <w:r w:rsidRPr="005529D8">
        <w:rPr>
          <w:rFonts w:hint="eastAsia"/>
          <w:sz w:val="28"/>
          <w:szCs w:val="28"/>
        </w:rPr>
        <w:t>委任者（利用者・児童の場合は保護者）</w:t>
      </w:r>
      <w:r>
        <w:rPr>
          <w:rFonts w:hint="eastAsia"/>
          <w:sz w:val="28"/>
          <w:szCs w:val="28"/>
        </w:rPr>
        <w:t xml:space="preserve">　　　　</w:t>
      </w:r>
    </w:p>
    <w:p w:rsidR="006C6681" w:rsidRPr="005529D8" w:rsidRDefault="005529D8" w:rsidP="005529D8">
      <w:pPr>
        <w:wordWrap w:val="0"/>
        <w:jc w:val="right"/>
        <w:rPr>
          <w:sz w:val="28"/>
          <w:szCs w:val="28"/>
          <w:u w:val="single"/>
        </w:rPr>
      </w:pPr>
      <w:r w:rsidRPr="005529D8">
        <w:rPr>
          <w:rFonts w:hint="eastAsia"/>
          <w:sz w:val="28"/>
          <w:szCs w:val="28"/>
          <w:u w:val="single"/>
        </w:rPr>
        <w:t>住所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:rsidR="005529D8" w:rsidRPr="005529D8" w:rsidRDefault="005529D8" w:rsidP="005529D8">
      <w:pPr>
        <w:wordWrap w:val="0"/>
        <w:jc w:val="right"/>
        <w:rPr>
          <w:sz w:val="28"/>
          <w:szCs w:val="28"/>
          <w:u w:val="single"/>
        </w:rPr>
      </w:pPr>
      <w:r w:rsidRPr="005529D8">
        <w:rPr>
          <w:rFonts w:hint="eastAsia"/>
          <w:sz w:val="28"/>
          <w:szCs w:val="28"/>
          <w:u w:val="single"/>
        </w:rPr>
        <w:t>氏名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</w:t>
      </w:r>
      <w:r w:rsidRPr="005529D8">
        <w:rPr>
          <w:rFonts w:hint="eastAsia"/>
          <w:sz w:val="28"/>
          <w:szCs w:val="28"/>
          <w:u w:val="single"/>
        </w:rPr>
        <w:t>印</w:t>
      </w:r>
      <w:r>
        <w:rPr>
          <w:rFonts w:hint="eastAsia"/>
          <w:sz w:val="28"/>
          <w:szCs w:val="28"/>
          <w:u w:val="single"/>
        </w:rPr>
        <w:t xml:space="preserve">　　</w:t>
      </w:r>
    </w:p>
    <w:p w:rsidR="005529D8" w:rsidRDefault="005529D8" w:rsidP="005529D8">
      <w:pPr>
        <w:jc w:val="right"/>
        <w:rPr>
          <w:sz w:val="28"/>
          <w:szCs w:val="28"/>
        </w:rPr>
      </w:pPr>
    </w:p>
    <w:p w:rsidR="005529D8" w:rsidRPr="005529D8" w:rsidRDefault="005529D8" w:rsidP="005529D8">
      <w:pPr>
        <w:jc w:val="right"/>
        <w:rPr>
          <w:sz w:val="28"/>
          <w:szCs w:val="28"/>
        </w:rPr>
      </w:pPr>
    </w:p>
    <w:p w:rsidR="005529D8" w:rsidRPr="005529D8" w:rsidRDefault="005529D8" w:rsidP="005529D8">
      <w:pPr>
        <w:wordWrap w:val="0"/>
        <w:jc w:val="right"/>
        <w:rPr>
          <w:sz w:val="28"/>
          <w:szCs w:val="28"/>
        </w:rPr>
      </w:pPr>
      <w:r w:rsidRPr="005529D8">
        <w:rPr>
          <w:rFonts w:hint="eastAsia"/>
          <w:sz w:val="28"/>
          <w:szCs w:val="28"/>
        </w:rPr>
        <w:t>受任者（サービス提供事業者）</w:t>
      </w:r>
      <w:r>
        <w:rPr>
          <w:rFonts w:hint="eastAsia"/>
          <w:sz w:val="28"/>
          <w:szCs w:val="28"/>
        </w:rPr>
        <w:t xml:space="preserve">　　　　　　　　</w:t>
      </w:r>
    </w:p>
    <w:p w:rsidR="005529D8" w:rsidRPr="005529D8" w:rsidRDefault="005529D8" w:rsidP="005529D8">
      <w:pPr>
        <w:wordWrap w:val="0"/>
        <w:jc w:val="right"/>
        <w:rPr>
          <w:sz w:val="28"/>
          <w:szCs w:val="28"/>
          <w:u w:val="single"/>
        </w:rPr>
      </w:pPr>
      <w:r w:rsidRPr="005529D8">
        <w:rPr>
          <w:rFonts w:hint="eastAsia"/>
          <w:sz w:val="28"/>
          <w:szCs w:val="28"/>
          <w:u w:val="single"/>
        </w:rPr>
        <w:t>事業所所在地</w:t>
      </w:r>
      <w:r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:rsidR="005529D8" w:rsidRPr="005529D8" w:rsidRDefault="005529D8" w:rsidP="005529D8">
      <w:pPr>
        <w:wordWrap w:val="0"/>
        <w:jc w:val="right"/>
        <w:rPr>
          <w:sz w:val="28"/>
          <w:szCs w:val="28"/>
          <w:u w:val="single"/>
        </w:rPr>
      </w:pPr>
      <w:r w:rsidRPr="005529D8">
        <w:rPr>
          <w:rFonts w:hint="eastAsia"/>
          <w:sz w:val="28"/>
          <w:szCs w:val="28"/>
          <w:u w:val="single"/>
        </w:rPr>
        <w:t>事業所名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</w:t>
      </w:r>
    </w:p>
    <w:p w:rsidR="005529D8" w:rsidRPr="005529D8" w:rsidRDefault="005529D8" w:rsidP="005529D8">
      <w:pPr>
        <w:wordWrap w:val="0"/>
        <w:jc w:val="right"/>
        <w:rPr>
          <w:sz w:val="28"/>
          <w:szCs w:val="28"/>
          <w:u w:val="single"/>
        </w:rPr>
      </w:pPr>
      <w:r w:rsidRPr="005529D8">
        <w:rPr>
          <w:rFonts w:hint="eastAsia"/>
          <w:sz w:val="28"/>
          <w:szCs w:val="28"/>
          <w:u w:val="single"/>
        </w:rPr>
        <w:t>代表者名</w:t>
      </w:r>
      <w:r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Pr="005529D8">
        <w:rPr>
          <w:rFonts w:hint="eastAsia"/>
          <w:sz w:val="28"/>
          <w:szCs w:val="28"/>
          <w:u w:val="single"/>
        </w:rPr>
        <w:t>印</w:t>
      </w:r>
      <w:r w:rsidR="00727300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</w:p>
    <w:p w:rsidR="006C6681" w:rsidRPr="005529D8" w:rsidRDefault="006C6681">
      <w:pPr>
        <w:rPr>
          <w:sz w:val="28"/>
          <w:szCs w:val="28"/>
        </w:rPr>
      </w:pPr>
    </w:p>
    <w:p w:rsidR="006C6681" w:rsidRDefault="006C6681"/>
    <w:p w:rsidR="006C6681" w:rsidRDefault="006C6681"/>
    <w:p w:rsidR="006C6681" w:rsidRDefault="006C6681"/>
    <w:p w:rsidR="006C6681" w:rsidRDefault="006C6681"/>
    <w:p w:rsidR="006C6681" w:rsidRDefault="006C6681"/>
    <w:p w:rsidR="006C6681" w:rsidRDefault="006C6681"/>
    <w:p w:rsidR="006C6681" w:rsidRDefault="006C6681"/>
    <w:p w:rsidR="00727300" w:rsidRDefault="00E42126" w:rsidP="0072730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-43815</wp:posOffset>
                </wp:positionV>
                <wp:extent cx="1771650" cy="581025"/>
                <wp:effectExtent l="0" t="0" r="19050" b="2857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81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2126" w:rsidRPr="00E42126" w:rsidRDefault="00E42126" w:rsidP="00E4212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E42126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48"/>
                                <w:szCs w:val="48"/>
                              </w:rPr>
                              <w:t>記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E42126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48"/>
                                <w:szCs w:val="48"/>
                              </w:rPr>
                              <w:t>載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E42126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48"/>
                                <w:szCs w:val="4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" o:spid="_x0000_s1026" style="position:absolute;left:0;text-align:left;margin-left:4.1pt;margin-top:-3.45pt;width:139.5pt;height:45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5UXqAIAAIQFAAAOAAAAZHJzL2Uyb0RvYy54bWysVM1OGzEQvlfqO1i+l91NCdCIDYpAVJUQ&#10;IKDi7Hjt7Epej2s72aSP0Ss3Ln0FLn2bIvUxOvb+JKKoh6o5ODM7M9/8z/HJulZkJayrQOc020sp&#10;EZpDUelFTj/fnb87osR5pgumQIucboSjJ9O3b44bMxEjKEEVwhIE0W7SmJyW3ptJkjheipq5PTBC&#10;o1CCrZlH1i6SwrIG0WuVjNL0IGnAFsYCF87h17NWSKcRX0rB/ZWUTniicoqx+fja+M7Dm0yP2WRh&#10;mSkr3oXB/iGKmlUanQ5QZ8wzsrTVH1B1xS04kH6PQ52AlBUXMQfMJktfZHNbMiNiLlgcZ4Yyuf8H&#10;yy9X15ZURU5H7ynRrMYe/fr+7efT0/PDAxLPPx4JSrBMjXET1L4117bjHJIh57W0dfjHbMg6lnYz&#10;lFasPeH4MTs8zA7G2AGOsvFRlo7GATTZWhvr/EcBNQlETi0sdXGD/YtlZasL51v9Xi94dKCq4rxS&#10;KjJhZsSpsmTFsNvzRdZ52NFKQhZt3JHyGyWCrdI3QmIZMNJRdBgHcAvGOBfaZ62oZIVofYxT/PVe&#10;evcxqwgYkCVGN2B3AL1mC9Jjt+l1+sFUxPkdjNO/BdYaDxbRM2g/GNeVBvsagMKsOs+tPoa/U5pA&#10;+vV8jSqBnEOxwXmx0C6SM/y8wnZdMOevmcXNwQ7jNfBX+EgFTU6hoygpwX597XvQx4FGKSUNbmJO&#10;3Zcls4IS9UnjqH/I9vfD6kZmf3w4QsbuSua7Er2sTwHbn+HdMTySQd+rnpQW6ns8GrPgFUVMc/Sd&#10;U+5tz5z69kLg2eFiNotquK6G+Qt9a3gADwUOk3i3vmfWdDPrcdovod9aNnkxta1usNQwW3qQVRzp&#10;bV270uOqxxnqzlK4Jbt81Noez+lvAAAA//8DAFBLAwQUAAYACAAAACEAML+ELNsAAAAHAQAADwAA&#10;AGRycy9kb3ducmV2LnhtbEyOzU7DMBCE70h9B2srcWsdAkpDiFMVRCXErS1wduIlsYjXIXbb9O1Z&#10;TnCcH8185XpyvTjhGKwnBTfLBARS442lVsHbYbvIQYSoyejeEyq4YIB1NbsqdWH8mXZ42sdW8AiF&#10;QivoYhwKKUPTodNh6Qckzj796HRkObbSjPrM466XaZJk0mlL/NDpAZ86bL72R6fgO15221v7bJLw&#10;+vi+qV8+XG6dUtfzafMAIuIU/8rwi8/oUDFT7Y9kgugV5CkXFSyyexAcp/mKjZr9uwxkVcr//NUP&#10;AAAA//8DAFBLAQItABQABgAIAAAAIQC2gziS/gAAAOEBAAATAAAAAAAAAAAAAAAAAAAAAABbQ29u&#10;dGVudF9UeXBlc10ueG1sUEsBAi0AFAAGAAgAAAAhADj9If/WAAAAlAEAAAsAAAAAAAAAAAAAAAAA&#10;LwEAAF9yZWxzLy5yZWxzUEsBAi0AFAAGAAgAAAAhAHk7lReoAgAAhAUAAA4AAAAAAAAAAAAAAAAA&#10;LgIAAGRycy9lMm9Eb2MueG1sUEsBAi0AFAAGAAgAAAAhADC/hCzbAAAABwEAAA8AAAAAAAAAAAAA&#10;AAAAAgUAAGRycy9kb3ducmV2LnhtbFBLBQYAAAAABAAEAPMAAAAKBgAAAAA=&#10;" fillcolor="white [3212]" strokecolor="#1f4d78 [1604]" strokeweight="1pt">
                <v:stroke joinstyle="miter"/>
                <v:textbox>
                  <w:txbxContent>
                    <w:p w:rsidR="00E42126" w:rsidRPr="00E42126" w:rsidRDefault="00E42126" w:rsidP="00E42126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48"/>
                          <w:szCs w:val="48"/>
                        </w:rPr>
                      </w:pPr>
                      <w:r w:rsidRPr="00E42126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48"/>
                          <w:szCs w:val="48"/>
                        </w:rPr>
                        <w:t>記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Pr="00E42126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48"/>
                          <w:szCs w:val="48"/>
                        </w:rPr>
                        <w:t>載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Pr="00E42126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48"/>
                          <w:szCs w:val="48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7300" w:rsidRPr="006C6681" w:rsidRDefault="00727300" w:rsidP="00727300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代理受領にかかる</w:t>
      </w:r>
      <w:r w:rsidRPr="006C6681">
        <w:rPr>
          <w:rFonts w:hint="eastAsia"/>
          <w:sz w:val="40"/>
          <w:szCs w:val="40"/>
        </w:rPr>
        <w:t>委任状</w:t>
      </w:r>
    </w:p>
    <w:p w:rsidR="00727300" w:rsidRPr="005529D8" w:rsidRDefault="00727300" w:rsidP="00727300">
      <w:pPr>
        <w:rPr>
          <w:sz w:val="28"/>
          <w:szCs w:val="28"/>
        </w:rPr>
      </w:pPr>
    </w:p>
    <w:p w:rsidR="00727300" w:rsidRPr="005529D8" w:rsidRDefault="00727300" w:rsidP="00727300">
      <w:pPr>
        <w:ind w:firstLineChars="100" w:firstLine="280"/>
        <w:rPr>
          <w:sz w:val="28"/>
          <w:szCs w:val="28"/>
        </w:rPr>
      </w:pPr>
      <w:r w:rsidRPr="00727300">
        <w:rPr>
          <w:rFonts w:hint="eastAsia"/>
          <w:color w:val="FFFFFF" w:themeColor="background1"/>
          <w:sz w:val="28"/>
          <w:szCs w:val="28"/>
          <w:highlight w:val="red"/>
        </w:rPr>
        <w:t>岡崎太郎</w:t>
      </w:r>
      <w:r w:rsidRPr="005529D8">
        <w:rPr>
          <w:rFonts w:hint="eastAsia"/>
          <w:sz w:val="28"/>
          <w:szCs w:val="28"/>
        </w:rPr>
        <w:t>が</w:t>
      </w:r>
      <w:r w:rsidRPr="00727300">
        <w:rPr>
          <w:rFonts w:hint="eastAsia"/>
          <w:color w:val="FFFFFF" w:themeColor="background1"/>
          <w:sz w:val="28"/>
          <w:szCs w:val="28"/>
          <w:highlight w:val="red"/>
        </w:rPr>
        <w:t>移動支援事業所　おかざき</w:t>
      </w:r>
      <w:r w:rsidRPr="005529D8">
        <w:rPr>
          <w:rFonts w:hint="eastAsia"/>
          <w:sz w:val="28"/>
          <w:szCs w:val="28"/>
        </w:rPr>
        <w:t>より提供される移動支援事業について</w:t>
      </w:r>
      <w:r>
        <w:rPr>
          <w:rFonts w:hint="eastAsia"/>
          <w:sz w:val="28"/>
          <w:szCs w:val="28"/>
        </w:rPr>
        <w:t>、</w:t>
      </w:r>
      <w:r w:rsidRPr="005529D8">
        <w:rPr>
          <w:rFonts w:hint="eastAsia"/>
          <w:sz w:val="28"/>
          <w:szCs w:val="28"/>
        </w:rPr>
        <w:t>当該</w:t>
      </w:r>
      <w:r>
        <w:rPr>
          <w:rFonts w:hint="eastAsia"/>
          <w:sz w:val="28"/>
          <w:szCs w:val="28"/>
        </w:rPr>
        <w:t>提供に対して岡崎市から支給される給付費の</w:t>
      </w:r>
      <w:r w:rsidRPr="005529D8">
        <w:rPr>
          <w:rFonts w:hint="eastAsia"/>
          <w:sz w:val="28"/>
          <w:szCs w:val="28"/>
        </w:rPr>
        <w:t>請求及び受領の権限</w:t>
      </w:r>
      <w:r>
        <w:rPr>
          <w:rFonts w:hint="eastAsia"/>
          <w:sz w:val="28"/>
          <w:szCs w:val="28"/>
        </w:rPr>
        <w:t>を</w:t>
      </w:r>
      <w:r w:rsidRPr="005529D8">
        <w:rPr>
          <w:rFonts w:hint="eastAsia"/>
          <w:sz w:val="28"/>
          <w:szCs w:val="28"/>
        </w:rPr>
        <w:t>下記受任者に委任します。</w:t>
      </w:r>
    </w:p>
    <w:p w:rsidR="00727300" w:rsidRDefault="00727300" w:rsidP="00727300"/>
    <w:p w:rsidR="00727300" w:rsidRDefault="00727300" w:rsidP="00727300">
      <w:pPr>
        <w:rPr>
          <w:sz w:val="28"/>
          <w:szCs w:val="28"/>
        </w:rPr>
      </w:pPr>
    </w:p>
    <w:p w:rsidR="00727300" w:rsidRDefault="00727300" w:rsidP="00727300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平成</w:t>
      </w:r>
      <w:r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 xml:space="preserve">年４月１日　　</w:t>
      </w:r>
    </w:p>
    <w:p w:rsidR="00727300" w:rsidRPr="005529D8" w:rsidRDefault="00727300" w:rsidP="00727300">
      <w:pPr>
        <w:rPr>
          <w:sz w:val="28"/>
          <w:szCs w:val="28"/>
        </w:rPr>
      </w:pPr>
    </w:p>
    <w:p w:rsidR="00727300" w:rsidRPr="005529D8" w:rsidRDefault="00727300" w:rsidP="00727300">
      <w:pPr>
        <w:wordWrap w:val="0"/>
        <w:jc w:val="right"/>
        <w:rPr>
          <w:sz w:val="28"/>
          <w:szCs w:val="28"/>
        </w:rPr>
      </w:pPr>
      <w:r w:rsidRPr="005529D8">
        <w:rPr>
          <w:rFonts w:hint="eastAsia"/>
          <w:sz w:val="28"/>
          <w:szCs w:val="28"/>
        </w:rPr>
        <w:t>委任者（利用者・児童の場合は保護者）</w:t>
      </w:r>
      <w:r>
        <w:rPr>
          <w:rFonts w:hint="eastAsia"/>
          <w:sz w:val="28"/>
          <w:szCs w:val="28"/>
        </w:rPr>
        <w:t xml:space="preserve">　　　　</w:t>
      </w:r>
    </w:p>
    <w:p w:rsidR="00727300" w:rsidRPr="005529D8" w:rsidRDefault="00727300" w:rsidP="00727300">
      <w:pPr>
        <w:wordWrap w:val="0"/>
        <w:jc w:val="right"/>
        <w:rPr>
          <w:sz w:val="28"/>
          <w:szCs w:val="28"/>
          <w:u w:val="single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5014595</wp:posOffset>
                </wp:positionH>
                <wp:positionV relativeFrom="paragraph">
                  <wp:posOffset>280035</wp:posOffset>
                </wp:positionV>
                <wp:extent cx="542925" cy="733425"/>
                <wp:effectExtent l="0" t="0" r="28575" b="28575"/>
                <wp:wrapNone/>
                <wp:docPr id="21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733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300" w:rsidRDefault="00727300" w:rsidP="0072730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岡</w:t>
                            </w:r>
                          </w:p>
                          <w:p w:rsidR="00727300" w:rsidRPr="00727300" w:rsidRDefault="00727300" w:rsidP="0072730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1" o:spid="_x0000_s1027" style="position:absolute;left:0;text-align:left;margin-left:394.85pt;margin-top:22.05pt;width:42.75pt;height:5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kZqwIAAJwFAAAOAAAAZHJzL2Uyb0RvYy54bWysVF1u2zAMfh+wOwh6X524yboadYqgRYYB&#10;RVssHfqsyFIsQJY0SYmdHaA32BF2tO0coyTbDdZiD8P8IJMi+fFHJC8uu0aiPbNOaFXi6ckEI6ao&#10;roTalvjLw+rdB4ycJ6oiUitW4gNz+HLx9s1FawqW61rLilkEIMoVrSlx7b0psszRmjXEnWjDFAi5&#10;tg3xwNptVlnSAnojs3wyeZ+12lbGasqcg9vrJMSLiM85o/6Oc8c8kiWG2Hw8bTw34cwWF6TYWmJq&#10;QfswyD9E0RChwOkIdU08QTsrXkA1glrtNPcnVDeZ5lxQFnOAbKaTP7JZ18SwmAsUx5mxTO7/wdLb&#10;/b1FoipxPsVIkQbe6OfTU/brx3f4IbiECrXGFaC4Nve25xyQId2O2yb8IRHUxaoexqqyziMKl/NZ&#10;fp7PMaIgOjs9nQENKNmzsbHOf2S6QYEoMZNSGBfyJgXZ3ziftAetcK30SkgJ96SQKpxOS1GFu8jY&#10;7eZKWrQn8Oir1QS+3uORGvgPplnILWUTKX+QLMF+ZhzqAvHnMZLYkWyEJZQy5adJVJOKJW/zY2eh&#10;h4NFTFYqAAzIHKIcsXuAQTOBDNgp714/mLLY0KPx5G+BJePRInrWyo/GjVDavgYgIavec9IfipRK&#10;E6rku00Xe2bsjo2uDtBHVqcBc4auBDzmDXH+nliYKJg92BL+Dg4udVti3VMY1dp+e+0+6EOjgxSj&#10;Fia0xO7rjliGkfykYATOp7NZGOnIzOZnOTD2WLI5lqhdc6WhH6DLIbpIBn0vB5Jb3TzCMlkGryAi&#10;ioLvElNvB+bKp80B64iy5TKqwRgb4m/U2tAAHuocOvWheyTW9B3tYRRu9TDNL7o66QZLpZc7r7mI&#10;LR8qneravwCsgNhK/boKO+aYj1rPS3XxGwAA//8DAFBLAwQUAAYACAAAACEAll2WnN4AAAAKAQAA&#10;DwAAAGRycy9kb3ducmV2LnhtbEyPy07DMBBF90j8gzVIbBB1WrXOgzhVhdQFyxYkttPYJBH2OIrd&#10;Nv17hhUsR/fo3jP1dvZOXOwUh0AalosMhKU2mIE6DR/v++cCRExIBl0gq+FmI2yb+7saKxOudLCX&#10;Y+oEl1CsUEOf0lhJGdveeoyLMFri7CtMHhOfUyfNhFcu906uskxJjwPxQo+jfe1t+308ew27m0zu&#10;EMv9k1GkVPqMb+gKrR8f5t0LiGTn9AfDrz6rQ8NOp3AmE4XTkBdlzqiG9XoJgoEi36xAnJjclApk&#10;U8v/LzQ/AAAA//8DAFBLAQItABQABgAIAAAAIQC2gziS/gAAAOEBAAATAAAAAAAAAAAAAAAAAAAA&#10;AABbQ29udGVudF9UeXBlc10ueG1sUEsBAi0AFAAGAAgAAAAhADj9If/WAAAAlAEAAAsAAAAAAAAA&#10;AAAAAAAALwEAAF9yZWxzLy5yZWxzUEsBAi0AFAAGAAgAAAAhAMqzWRmrAgAAnAUAAA4AAAAAAAAA&#10;AAAAAAAALgIAAGRycy9lMm9Eb2MueG1sUEsBAi0AFAAGAAgAAAAhAJZdlpzeAAAACgEAAA8AAAAA&#10;AAAAAAAAAAAABQUAAGRycy9kb3ducmV2LnhtbFBLBQYAAAAABAAEAPMAAAAQBgAAAAA=&#10;" filled="f" strokecolor="red" strokeweight="1pt">
                <v:stroke joinstyle="miter"/>
                <v:textbox>
                  <w:txbxContent>
                    <w:p w:rsidR="00727300" w:rsidRDefault="00727300" w:rsidP="00727300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岡</w:t>
                      </w:r>
                    </w:p>
                    <w:p w:rsidR="00727300" w:rsidRPr="00727300" w:rsidRDefault="00727300" w:rsidP="00727300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崎</w:t>
                      </w:r>
                    </w:p>
                  </w:txbxContent>
                </v:textbox>
              </v:oval>
            </w:pict>
          </mc:Fallback>
        </mc:AlternateContent>
      </w:r>
      <w:r w:rsidRPr="005529D8">
        <w:rPr>
          <w:rFonts w:hint="eastAsia"/>
          <w:sz w:val="28"/>
          <w:szCs w:val="28"/>
          <w:u w:val="single"/>
        </w:rPr>
        <w:t>住所</w:t>
      </w:r>
      <w:r>
        <w:rPr>
          <w:rFonts w:hint="eastAsia"/>
          <w:sz w:val="28"/>
          <w:szCs w:val="28"/>
          <w:u w:val="single"/>
        </w:rPr>
        <w:t xml:space="preserve">　</w:t>
      </w:r>
      <w:r w:rsidRPr="00727300">
        <w:rPr>
          <w:rFonts w:hint="eastAsia"/>
          <w:color w:val="FFFFFF" w:themeColor="background1"/>
          <w:sz w:val="28"/>
          <w:szCs w:val="28"/>
          <w:highlight w:val="red"/>
          <w:u w:val="single"/>
        </w:rPr>
        <w:t>岡崎市十王町二丁目９番地</w:t>
      </w:r>
      <w:r>
        <w:rPr>
          <w:rFonts w:hint="eastAsia"/>
          <w:sz w:val="28"/>
          <w:szCs w:val="28"/>
          <w:u w:val="single"/>
        </w:rPr>
        <w:t xml:space="preserve">　　　　　　　</w:t>
      </w:r>
    </w:p>
    <w:p w:rsidR="00727300" w:rsidRPr="005529D8" w:rsidRDefault="00727300" w:rsidP="00727300">
      <w:pPr>
        <w:wordWrap w:val="0"/>
        <w:jc w:val="right"/>
        <w:rPr>
          <w:sz w:val="28"/>
          <w:szCs w:val="28"/>
          <w:u w:val="single"/>
        </w:rPr>
      </w:pPr>
      <w:r w:rsidRPr="005529D8">
        <w:rPr>
          <w:rFonts w:hint="eastAsia"/>
          <w:sz w:val="28"/>
          <w:szCs w:val="28"/>
          <w:u w:val="single"/>
        </w:rPr>
        <w:t>氏名</w:t>
      </w:r>
      <w:r>
        <w:rPr>
          <w:rFonts w:hint="eastAsia"/>
          <w:sz w:val="28"/>
          <w:szCs w:val="28"/>
          <w:u w:val="single"/>
        </w:rPr>
        <w:t xml:space="preserve">　</w:t>
      </w:r>
      <w:r w:rsidRPr="00727300">
        <w:rPr>
          <w:rFonts w:hint="eastAsia"/>
          <w:color w:val="FFFFFF" w:themeColor="background1"/>
          <w:sz w:val="28"/>
          <w:szCs w:val="28"/>
          <w:highlight w:val="red"/>
          <w:u w:val="single"/>
        </w:rPr>
        <w:t>岡崎</w:t>
      </w:r>
      <w:r>
        <w:rPr>
          <w:rFonts w:hint="eastAsia"/>
          <w:color w:val="FFFFFF" w:themeColor="background1"/>
          <w:sz w:val="28"/>
          <w:szCs w:val="28"/>
          <w:highlight w:val="red"/>
          <w:u w:val="single"/>
        </w:rPr>
        <w:t xml:space="preserve">　</w:t>
      </w:r>
      <w:r w:rsidRPr="00727300">
        <w:rPr>
          <w:rFonts w:hint="eastAsia"/>
          <w:color w:val="FFFFFF" w:themeColor="background1"/>
          <w:sz w:val="28"/>
          <w:szCs w:val="28"/>
          <w:highlight w:val="red"/>
          <w:u w:val="single"/>
        </w:rPr>
        <w:t>太郎</w:t>
      </w:r>
      <w:r>
        <w:rPr>
          <w:rFonts w:hint="eastAsia"/>
          <w:sz w:val="28"/>
          <w:szCs w:val="28"/>
          <w:u w:val="single"/>
        </w:rPr>
        <w:t xml:space="preserve">　　　　　　　　　　　</w:t>
      </w:r>
      <w:r w:rsidRPr="005529D8">
        <w:rPr>
          <w:rFonts w:hint="eastAsia"/>
          <w:sz w:val="28"/>
          <w:szCs w:val="28"/>
          <w:u w:val="single"/>
        </w:rPr>
        <w:t>印</w:t>
      </w:r>
      <w:r>
        <w:rPr>
          <w:rFonts w:hint="eastAsia"/>
          <w:sz w:val="28"/>
          <w:szCs w:val="28"/>
          <w:u w:val="single"/>
        </w:rPr>
        <w:t xml:space="preserve">　　</w:t>
      </w:r>
    </w:p>
    <w:p w:rsidR="00727300" w:rsidRDefault="00727300" w:rsidP="00727300">
      <w:pPr>
        <w:jc w:val="right"/>
        <w:rPr>
          <w:sz w:val="28"/>
          <w:szCs w:val="28"/>
        </w:rPr>
      </w:pPr>
    </w:p>
    <w:p w:rsidR="00727300" w:rsidRPr="005529D8" w:rsidRDefault="00727300" w:rsidP="00727300">
      <w:pPr>
        <w:jc w:val="right"/>
        <w:rPr>
          <w:sz w:val="28"/>
          <w:szCs w:val="28"/>
        </w:rPr>
      </w:pPr>
    </w:p>
    <w:p w:rsidR="00727300" w:rsidRPr="005529D8" w:rsidRDefault="00727300" w:rsidP="00727300">
      <w:pPr>
        <w:wordWrap w:val="0"/>
        <w:jc w:val="right"/>
        <w:rPr>
          <w:sz w:val="28"/>
          <w:szCs w:val="28"/>
        </w:rPr>
      </w:pPr>
      <w:r w:rsidRPr="005529D8">
        <w:rPr>
          <w:rFonts w:hint="eastAsia"/>
          <w:sz w:val="28"/>
          <w:szCs w:val="28"/>
        </w:rPr>
        <w:t>受任者（サービス提供事業者）</w:t>
      </w:r>
      <w:r>
        <w:rPr>
          <w:rFonts w:hint="eastAsia"/>
          <w:sz w:val="28"/>
          <w:szCs w:val="28"/>
        </w:rPr>
        <w:t xml:space="preserve">　　　　　　　　</w:t>
      </w:r>
    </w:p>
    <w:p w:rsidR="00727300" w:rsidRPr="005529D8" w:rsidRDefault="00727300" w:rsidP="00727300">
      <w:pPr>
        <w:wordWrap w:val="0"/>
        <w:jc w:val="right"/>
        <w:rPr>
          <w:sz w:val="28"/>
          <w:szCs w:val="28"/>
          <w:u w:val="single"/>
        </w:rPr>
      </w:pPr>
      <w:r w:rsidRPr="005529D8">
        <w:rPr>
          <w:rFonts w:hint="eastAsia"/>
          <w:sz w:val="28"/>
          <w:szCs w:val="28"/>
          <w:u w:val="single"/>
        </w:rPr>
        <w:t>事業所所在地</w:t>
      </w:r>
      <w:r>
        <w:rPr>
          <w:rFonts w:hint="eastAsia"/>
          <w:sz w:val="28"/>
          <w:szCs w:val="28"/>
          <w:u w:val="single"/>
        </w:rPr>
        <w:t xml:space="preserve">　</w:t>
      </w:r>
      <w:r w:rsidRPr="00727300">
        <w:rPr>
          <w:rFonts w:hint="eastAsia"/>
          <w:color w:val="FFFFFF" w:themeColor="background1"/>
          <w:sz w:val="28"/>
          <w:szCs w:val="28"/>
          <w:highlight w:val="red"/>
          <w:u w:val="single"/>
        </w:rPr>
        <w:t>岡崎市朝日町三丁目</w:t>
      </w:r>
      <w:bookmarkStart w:id="0" w:name="_GoBack"/>
      <w:bookmarkEnd w:id="0"/>
      <w:r w:rsidRPr="00727300">
        <w:rPr>
          <w:rFonts w:hint="eastAsia"/>
          <w:color w:val="FFFFFF" w:themeColor="background1"/>
          <w:sz w:val="28"/>
          <w:szCs w:val="28"/>
          <w:highlight w:val="red"/>
          <w:u w:val="single"/>
        </w:rPr>
        <w:t>２番地</w:t>
      </w:r>
      <w:r>
        <w:rPr>
          <w:rFonts w:hint="eastAsia"/>
          <w:sz w:val="28"/>
          <w:szCs w:val="28"/>
          <w:u w:val="single"/>
        </w:rPr>
        <w:t xml:space="preserve">　　　</w:t>
      </w:r>
    </w:p>
    <w:p w:rsidR="00727300" w:rsidRPr="005529D8" w:rsidRDefault="00D506CD" w:rsidP="00727300">
      <w:pPr>
        <w:wordWrap w:val="0"/>
        <w:jc w:val="right"/>
        <w:rPr>
          <w:sz w:val="28"/>
          <w:szCs w:val="28"/>
          <w:u w:val="single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B4B2BF" wp14:editId="293A3104">
                <wp:simplePos x="0" y="0"/>
                <wp:positionH relativeFrom="column">
                  <wp:posOffset>4547870</wp:posOffset>
                </wp:positionH>
                <wp:positionV relativeFrom="paragraph">
                  <wp:posOffset>127635</wp:posOffset>
                </wp:positionV>
                <wp:extent cx="1552575" cy="1057275"/>
                <wp:effectExtent l="0" t="0" r="28575" b="28575"/>
                <wp:wrapNone/>
                <wp:docPr id="22" name="円/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0572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27300" w:rsidRDefault="00D506CD" w:rsidP="0072730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移動支援事業所おかざき所長之印</w:t>
                            </w:r>
                          </w:p>
                          <w:p w:rsidR="00727300" w:rsidRPr="00727300" w:rsidRDefault="00727300" w:rsidP="0072730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B4B2BF" id="円/楕円 22" o:spid="_x0000_s1028" style="position:absolute;left:0;text-align:left;margin-left:358.1pt;margin-top:10.05pt;width:122.25pt;height:8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vQfwIAAOMEAAAOAAAAZHJzL2Uyb0RvYy54bWysVE1O3DAU3lfqHSzvSzIRU2hEBo1AU1VC&#10;gAQt6zeOPbHkv9qeSegBuEGP0KPRc/TZyQAtXVXNwn7/9vv8vZycDlqRHfdBWtPQ2UFJCTfMttJs&#10;Gvr5dvXumJIQwbSgrOENveeBni7evjnpXc0r21nVck+wiAl17xraxejqogis4xrCgXXcoFNYryGi&#10;6jdF66HH6loVVVm+L3rrW+ct4yGg9Xx00kWuLwRn8UqIwCNRDcW7xbz6vK7TWixOoN54cJ1k0zXg&#10;H26hQRo89KnUOUQgWy9fldKSeRusiAfM6sIKIRnPPWA3s/KPbm46cDz3guAE9wRT+H9l2eXu2hPZ&#10;NrSqKDGg8Y0eHx6Knz++40bQiAj1LtQYeOOu/aQFFFO7g/A67dgIGTKq90+o8iEShsbZfF7Nj+aU&#10;MPTNyvlRhQrWKZ7TnQ/xI7eaJKGhXCnpQuocathdhDhG76OS2diVVArtUCtDeixcHZX4wAyQREJB&#10;RFE7bCuYDSWgNshOFn0uGaySbUpP2cFv1mfKkx0gQ1arEr/pcr+FpbPPIXRjXHalMKi1jEhgJXVD&#10;j1PyPluZ5OWZglMHCcYRuCTFYT2MwKdCybK27T0+hrcjS4NjK4nHXkCI1+CRltgfjlq8wkUoi03b&#10;SaKks/7b3+wpHgGFL7hT0iPREZKvW/CcEvXJIJM+zA4P02Rk5RBfBxX/0rN+6TFbfWYRqRmOtWNZ&#10;TPFR7UXhrb7DmVymc9EFhuHdRvAn5SyOA4hTzfhymcNwGhzEC3PjWCqesEuQ3w534N1Ei4iMurT7&#10;oXhFjTE2ZRq73EYrZObNM7JIuaTgJGXyTVOfRvWlnqOe/02LXwAAAP//AwBQSwMEFAAGAAgAAAAh&#10;ADatmeXeAAAACgEAAA8AAABkcnMvZG93bnJldi54bWxMj0FLxDAQhe+C/yGM4M1NWiTd1qaLCIvg&#10;4sFV79kmtsFmUpLsbvffO570OLyP975pN4uf2MnG5AIqKFYCmMU+GIeDgo/37d0aWMoajZ4CWgUX&#10;m2DTXV+1ujHhjG/2tM8DoxJMjVYw5jw3nKd+tF6nVZgtUvYVoteZzjhwE/WZyv3ESyEk99ohLYx6&#10;tk+j7b/3R6/Abd1nFc397vJa10vY+efyxaNStzfL4wOwbJf8B8OvPqlDR06HcEST2KSgKmRJqIJS&#10;FMAIqKWogB2IXEsJvGv5/xe6HwAAAP//AwBQSwECLQAUAAYACAAAACEAtoM4kv4AAADhAQAAEwAA&#10;AAAAAAAAAAAAAAAAAAAAW0NvbnRlbnRfVHlwZXNdLnhtbFBLAQItABQABgAIAAAAIQA4/SH/1gAA&#10;AJQBAAALAAAAAAAAAAAAAAAAAC8BAABfcmVscy8ucmVsc1BLAQItABQABgAIAAAAIQDXIRvQfwIA&#10;AOMEAAAOAAAAAAAAAAAAAAAAAC4CAABkcnMvZTJvRG9jLnhtbFBLAQItABQABgAIAAAAIQA2rZnl&#10;3gAAAAoBAAAPAAAAAAAAAAAAAAAAANkEAABkcnMvZG93bnJldi54bWxQSwUGAAAAAAQABADzAAAA&#10;5AUAAAAA&#10;" filled="f" strokecolor="red" strokeweight="1pt">
                <v:stroke joinstyle="miter"/>
                <v:textbox style="layout-flow:vertical-ideographic">
                  <w:txbxContent>
                    <w:p w:rsidR="00727300" w:rsidRDefault="00D506CD" w:rsidP="00727300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移動支援事業所おかざき所長之印</w:t>
                      </w:r>
                    </w:p>
                    <w:p w:rsidR="00727300" w:rsidRPr="00727300" w:rsidRDefault="00727300" w:rsidP="00727300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崎</w:t>
                      </w:r>
                    </w:p>
                  </w:txbxContent>
                </v:textbox>
              </v:oval>
            </w:pict>
          </mc:Fallback>
        </mc:AlternateContent>
      </w:r>
      <w:r w:rsidR="00727300" w:rsidRPr="005529D8">
        <w:rPr>
          <w:rFonts w:hint="eastAsia"/>
          <w:sz w:val="28"/>
          <w:szCs w:val="28"/>
          <w:u w:val="single"/>
        </w:rPr>
        <w:t>事業所名</w:t>
      </w:r>
      <w:r w:rsidR="00727300">
        <w:rPr>
          <w:rFonts w:hint="eastAsia"/>
          <w:sz w:val="28"/>
          <w:szCs w:val="28"/>
          <w:u w:val="single"/>
        </w:rPr>
        <w:t xml:space="preserve">　　　</w:t>
      </w:r>
      <w:r w:rsidR="00727300" w:rsidRPr="003440AE">
        <w:rPr>
          <w:rFonts w:hint="eastAsia"/>
          <w:color w:val="FFFFFF" w:themeColor="background1"/>
          <w:sz w:val="28"/>
          <w:szCs w:val="28"/>
          <w:highlight w:val="red"/>
          <w:u w:val="single"/>
        </w:rPr>
        <w:t>移動支援事業所　おかざき</w:t>
      </w:r>
      <w:r w:rsidR="00727300">
        <w:rPr>
          <w:rFonts w:hint="eastAsia"/>
          <w:sz w:val="28"/>
          <w:szCs w:val="28"/>
          <w:u w:val="single"/>
        </w:rPr>
        <w:t xml:space="preserve">　　　</w:t>
      </w:r>
    </w:p>
    <w:p w:rsidR="00727300" w:rsidRPr="005529D8" w:rsidRDefault="00727300" w:rsidP="00727300">
      <w:pPr>
        <w:wordWrap w:val="0"/>
        <w:jc w:val="right"/>
        <w:rPr>
          <w:sz w:val="28"/>
          <w:szCs w:val="28"/>
          <w:u w:val="single"/>
        </w:rPr>
      </w:pPr>
      <w:r w:rsidRPr="005529D8">
        <w:rPr>
          <w:rFonts w:hint="eastAsia"/>
          <w:sz w:val="28"/>
          <w:szCs w:val="28"/>
          <w:u w:val="single"/>
        </w:rPr>
        <w:t>代表者名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3440AE">
        <w:rPr>
          <w:rFonts w:hint="eastAsia"/>
          <w:color w:val="FFFFFF" w:themeColor="background1"/>
          <w:sz w:val="28"/>
          <w:szCs w:val="28"/>
          <w:highlight w:val="red"/>
          <w:u w:val="single"/>
        </w:rPr>
        <w:t>所長　岡崎　花子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Pr="005529D8">
        <w:rPr>
          <w:rFonts w:hint="eastAsia"/>
          <w:sz w:val="28"/>
          <w:szCs w:val="28"/>
          <w:u w:val="single"/>
        </w:rPr>
        <w:t>印</w:t>
      </w:r>
      <w:r>
        <w:rPr>
          <w:rFonts w:hint="eastAsia"/>
          <w:sz w:val="28"/>
          <w:szCs w:val="28"/>
          <w:u w:val="single"/>
        </w:rPr>
        <w:t xml:space="preserve">　　</w:t>
      </w:r>
    </w:p>
    <w:p w:rsidR="00727300" w:rsidRPr="005529D8" w:rsidRDefault="00727300" w:rsidP="00727300">
      <w:pPr>
        <w:rPr>
          <w:sz w:val="28"/>
          <w:szCs w:val="28"/>
        </w:rPr>
      </w:pPr>
    </w:p>
    <w:p w:rsidR="00727300" w:rsidRDefault="00727300" w:rsidP="00727300"/>
    <w:p w:rsidR="00727300" w:rsidRDefault="00727300" w:rsidP="00727300"/>
    <w:p w:rsidR="00727300" w:rsidRDefault="00727300" w:rsidP="00727300"/>
    <w:p w:rsidR="00727300" w:rsidRDefault="00727300" w:rsidP="00727300"/>
    <w:p w:rsidR="00727300" w:rsidRDefault="00727300" w:rsidP="00727300"/>
    <w:p w:rsidR="00727300" w:rsidRDefault="00727300" w:rsidP="00727300"/>
    <w:p w:rsidR="00727300" w:rsidRDefault="00727300" w:rsidP="00727300"/>
    <w:p w:rsidR="00036F99" w:rsidRDefault="009B6F7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70485</wp:posOffset>
                </wp:positionV>
                <wp:extent cx="5550535" cy="495300"/>
                <wp:effectExtent l="0" t="0" r="1206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0535" cy="49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F73" w:rsidRPr="009B6F73" w:rsidRDefault="009B6F73" w:rsidP="009B6F7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B6F7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委任状について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9" o:spid="_x0000_s1029" style="position:absolute;left:0;text-align:left;margin-left:10.1pt;margin-top:5.55pt;width:437.05pt;height:3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XSnwIAAGIFAAAOAAAAZHJzL2Uyb0RvYy54bWysVMFu2zAMvQ/YPwi6r3bSeFuDOEXQosOA&#10;og3WDj0rslQbkEVNUmJn/7F9wHbeedhhn7MC+4tRsuMGbbHDsBwcUiQfxUdSs+O2VmQjrKtA53R0&#10;kFIiNIei0rc5fX999uI1Jc4zXTAFWuR0Kxw9nj9/NmvMVIyhBFUISxBEu2ljclp6b6ZJ4ngpauYO&#10;wAiNRgm2Zh5Ve5sUljWIXqtknKYvkwZsYSxw4RyennZGOo/4UgruL6V0whOVU7ybj18bv6vwTeYz&#10;Nr21zJQV76/B/uEWNas0Jh2gTplnZG2rR1B1xS04kP6AQ52AlBUXsQasZpQ+qOaqZEbEWpAcZwaa&#10;3P+D5RebpSVVgb07okSzGnt09+3r3ecfv35+SX5/+t5JBK1IVWPcFCOuzNL2mkMx1N1KW4d/rIi0&#10;kd7tQK9oPeF4mGVZmh1mlHC0TY6ywzTyn9xHG+v8GwE1CUJOLbYvsso2585jRnTduYRkGs4qpcJ5&#10;uFh3lSj5rRLBQel3QmJ1mHwcgeJciRNlyYbhRDDOhfajzlSyQnTHWYq/UC/mGyKiFgEDssTEA3YP&#10;EGb2MXYH0/uHUBHHcghO/3axLniIiJlB+yG4rjTYpwAUVtVn7vx3JHXUBJZ8u2pj5w93rV1BscVp&#10;sNCtiTP8rMJGnDPnl8ziXuAG4a77S/xIBU1OoZcoKcF+fOo8+OO4opWSBvcsp+7DmllBiXqrcZCP&#10;RpNJWMyoTLJXY1TsvmW1b9Hr+gSwcSN8VQyPYvD3aidKC/UNPgmLkBVNTHPMnVPu7U458d3+46PC&#10;xWIR3XAZDfPn+srwAB54DoN23d4wa/pp9DjHF7DbSTZ9MJSdb4jUsFh7kFWc2MB0x2vfAVzkOEr9&#10;oxNein09et0/jfM/AAAA//8DAFBLAwQUAAYACAAAACEAyE3Y+OAAAAAIAQAADwAAAGRycy9kb3du&#10;cmV2LnhtbEyPQUvDQBCF74L/YRnBm91s1FJjNiUVBFEQGovobZudJsHsbMxu2/jvnZ70NjPv8eZ7&#10;+XJyvTjgGDpPGtQsAYFUe9tRo2Hz9ni1ABGiIWt6T6jhBwMsi/Oz3GTWH2mNhyo2gkMoZEZDG+OQ&#10;SRnqFp0JMz8gsbbzozOR17GRdjRHDne9TJNkLp3piD+0ZsCHFuuvau80vK9vd7hazTfy9bP8LlX1&#10;NL08f2h9eTGV9yAiTvHPDCd8RoeCmbZ+TzaIXkOapOzku1IgWF/c3VyD2J4GBbLI5f8CxS8AAAD/&#10;/wMAUEsBAi0AFAAGAAgAAAAhALaDOJL+AAAA4QEAABMAAAAAAAAAAAAAAAAAAAAAAFtDb250ZW50&#10;X1R5cGVzXS54bWxQSwECLQAUAAYACAAAACEAOP0h/9YAAACUAQAACwAAAAAAAAAAAAAAAAAvAQAA&#10;X3JlbHMvLnJlbHNQSwECLQAUAAYACAAAACEAai1F0p8CAABiBQAADgAAAAAAAAAAAAAAAAAuAgAA&#10;ZHJzL2Uyb0RvYy54bWxQSwECLQAUAAYACAAAACEAyE3Y+OAAAAAIAQAADwAAAAAAAAAAAAAAAAD5&#10;BAAAZHJzL2Rvd25yZXYueG1sUEsFBgAAAAAEAAQA8wAAAAYGAAAAAA==&#10;" filled="f" strokecolor="#1f4d78 [1604]" strokeweight="1pt">
                <v:textbox>
                  <w:txbxContent>
                    <w:p w:rsidR="009B6F73" w:rsidRPr="009B6F73" w:rsidRDefault="009B6F73" w:rsidP="009B6F7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6"/>
                          <w:szCs w:val="36"/>
                        </w:rPr>
                      </w:pPr>
                      <w:r w:rsidRPr="009B6F7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6"/>
                          <w:szCs w:val="36"/>
                        </w:rPr>
                        <w:t>委任状について</w:t>
                      </w:r>
                    </w:p>
                  </w:txbxContent>
                </v:textbox>
              </v:rect>
            </w:pict>
          </mc:Fallback>
        </mc:AlternateContent>
      </w:r>
    </w:p>
    <w:p w:rsidR="00036F99" w:rsidRDefault="00036F99"/>
    <w:p w:rsidR="00036F99" w:rsidRDefault="00036F99"/>
    <w:p w:rsidR="00036F99" w:rsidRDefault="00036F99"/>
    <w:p w:rsidR="00036F99" w:rsidRPr="00036F99" w:rsidRDefault="00036F99" w:rsidP="003B0214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036F99">
        <w:rPr>
          <w:rFonts w:ascii="ＭＳ Ｐゴシック" w:eastAsia="ＭＳ Ｐゴシック" w:hAnsi="ＭＳ Ｐゴシック" w:hint="eastAsia"/>
          <w:sz w:val="24"/>
          <w:szCs w:val="24"/>
        </w:rPr>
        <w:t>給付費は本来、サービス利用費用を全額事業所に支払ったあとで、市役所にて手続きをして受け取るものです。（これを償還払いといいます。）</w:t>
      </w:r>
    </w:p>
    <w:p w:rsidR="00036F99" w:rsidRPr="00036F99" w:rsidRDefault="00036F99" w:rsidP="003B0214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036F99">
        <w:rPr>
          <w:rFonts w:ascii="ＭＳ Ｐゴシック" w:eastAsia="ＭＳ Ｐゴシック" w:hAnsi="ＭＳ Ｐゴシック" w:hint="eastAsia"/>
          <w:sz w:val="24"/>
          <w:szCs w:val="24"/>
        </w:rPr>
        <w:t>国の制度に基づくサービス（ヘルパー、ショートステイ等）は法律で事業所の代理受領が定められているため、自己負担分のみ事業所で支払えば良いのですが、移動支援および日中一時支援は市町村の制度に基づくサービスであるため、代理受領をするために委任状が必要となります。</w:t>
      </w:r>
    </w:p>
    <w:p w:rsidR="00EF3FCA" w:rsidRPr="00036F99" w:rsidRDefault="00EF3FC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012F37" w:rsidRPr="00036F99" w:rsidRDefault="00D93E4A" w:rsidP="009B6F73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036F99">
        <w:rPr>
          <w:rFonts w:ascii="ＭＳ Ｐゴシック" w:eastAsia="ＭＳ Ｐゴシック" w:hAnsi="ＭＳ Ｐゴシック" w:hint="eastAsia"/>
          <w:sz w:val="24"/>
          <w:szCs w:val="24"/>
        </w:rPr>
        <w:t>例）ひと月のサービス利用で５万円かかる場合（４％</w:t>
      </w:r>
      <w:r w:rsidR="00036F99" w:rsidRPr="00036F99">
        <w:rPr>
          <w:rFonts w:ascii="ＭＳ Ｐゴシック" w:eastAsia="ＭＳ Ｐゴシック" w:hAnsi="ＭＳ Ｐゴシック" w:hint="eastAsia"/>
          <w:sz w:val="24"/>
          <w:szCs w:val="24"/>
        </w:rPr>
        <w:t>自己</w:t>
      </w:r>
      <w:r w:rsidRPr="00036F99">
        <w:rPr>
          <w:rFonts w:ascii="ＭＳ Ｐゴシック" w:eastAsia="ＭＳ Ｐゴシック" w:hAnsi="ＭＳ Ｐゴシック" w:hint="eastAsia"/>
          <w:sz w:val="24"/>
          <w:szCs w:val="24"/>
        </w:rPr>
        <w:t>負担</w:t>
      </w:r>
      <w:r w:rsidR="00036F99" w:rsidRPr="00036F99">
        <w:rPr>
          <w:rFonts w:ascii="ＭＳ Ｐゴシック" w:eastAsia="ＭＳ Ｐゴシック" w:hAnsi="ＭＳ Ｐゴシック" w:hint="eastAsia"/>
          <w:sz w:val="24"/>
          <w:szCs w:val="24"/>
        </w:rPr>
        <w:t>の場合</w:t>
      </w:r>
      <w:r w:rsidRPr="00036F99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D93E4A" w:rsidRDefault="009B6F7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5442585</wp:posOffset>
                </wp:positionV>
                <wp:extent cx="5729605" cy="92392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960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DF0" w:rsidRDefault="00F15DF0" w:rsidP="009B6F7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15DF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＊負担割が</w:t>
                            </w:r>
                            <w:r w:rsidRPr="00F15DF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  <w:t>0％の方でも委任状</w:t>
                            </w:r>
                            <w:r w:rsidRPr="00F15DF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Pr="00F15DF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  <w:t>提出がない場合は</w:t>
                            </w:r>
                            <w:r w:rsidRPr="00F15DF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:rsidR="009B6F73" w:rsidRPr="00F15DF0" w:rsidRDefault="00F15DF0" w:rsidP="009B6F7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15DF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  <w:t>一旦全額を事業所に支払う必要があります。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30" style="position:absolute;left:0;text-align:left;margin-left:10.1pt;margin-top:428.55pt;width:451.15pt;height:72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6vpAIAAHoFAAAOAAAAZHJzL2Uyb0RvYy54bWysVM1u1DAQviPxDpbvNNmwW9io2WrVqgip&#10;KhUt6tnr2E0k/2F7N1neAx4AzpwRBx6HSrwFYzublrbigNhDdjw/n2fG38zBYS8F2jDrWq0qPNnL&#10;MWKK6rpV1xV+d3ny7CVGzhNVE6EVq/CWOXy4ePrkoDMlK3SjRc0sAhDlys5UuPHelFnmaMMkcXva&#10;MAVGrq0kHo72Oqst6QBdiqzI8/2s07Y2VlPmHGiPkxEvIj7njPo3nDvmkagw5Obj18bvKnyzxQEp&#10;ry0xTUuHNMg/ZCFJq+DSEeqYeILWtn0AJVtqtdPc71EtM815S1msAaqZ5PequWiIYbEWaI4zY5vc&#10;/4OlZ5tzi9q6wgW0RxEJb3Tz9cvNp+8/f3zOfn38liQEVmhVZ1wJERfm3A4nB2Kou+dWhn+oCPWx&#10;vduxvaz3iIJy9qKY7+czjCjY5sXzeTELoNlttLHOv2JaoiBU2MLzxa6SzanzyXXnEi5T+qQVAvSk&#10;FOoPBWAGTRYSTilGyW8FS95vGYeqIakiXhD5xo6ERRsCTCGUMuUnydSQmiX1LIffkPIYEQsQCgAD&#10;MoeERuwBIHD5IXYqZ/APoSzSdQzO/5ZYCh4j4s1a+TFYtkrbxwAEVDXcnPx3TUqtCV3y/aqPjJgG&#10;z6BZ6XoLLLE6jY8z9KSFBzolzp8TC/MC1IEd4N/AhwvdVVgPEkaNth8e0wd/oDFYMepg/irs3q+J&#10;ZRiJ1woIPp9Mp2Fg42EK1IGDvWtZ3bWotTzS8HAT2DaGRjH4e7ETudXyClbFMtwKJqIo3F1h6u3u&#10;cOTTXoBlQ9lyGd1gSA3xp+rC0AAe+hwIeNlfEWsGlnrg95nezSop75E1+YZIpZdrr3kbmXzb1+EF&#10;YMAjlYZlFDbI3XP0ul2Zi98AAAD//wMAUEsDBBQABgAIAAAAIQCwrXSh3wAAAAsBAAAPAAAAZHJz&#10;L2Rvd25yZXYueG1sTI/LTsMwEEX3SPyDNUjsqF1LLWmIUwESQqgLRKF7x3aTiHgcxc6jf8+wguXo&#10;Ht17ptgvvmOTG2IbUMF6JYA5NMG2WCv4+ny5y4DFpNHqLqBTcHER9uX1VaFzG2b8cNMx1YxKMOZa&#10;QZNSn3MeTeO8jqvQO6TsHAavE51Dze2gZyr3HZdCbLnXLdJCo3v33DjzfRy9glM4P83eVPg2Xd7b&#10;8fUwGJMdlLq9WR4fgCW3pD8YfvVJHUpyqsKINrJOgRSSSAXZ5n4NjICdlBtgFZFCyC3wsuD/fyh/&#10;AAAA//8DAFBLAQItABQABgAIAAAAIQC2gziS/gAAAOEBAAATAAAAAAAAAAAAAAAAAAAAAABbQ29u&#10;dGVudF9UeXBlc10ueG1sUEsBAi0AFAAGAAgAAAAhADj9If/WAAAAlAEAAAsAAAAAAAAAAAAAAAAA&#10;LwEAAF9yZWxzLy5yZWxzUEsBAi0AFAAGAAgAAAAhAHJSHq+kAgAAegUAAA4AAAAAAAAAAAAAAAAA&#10;LgIAAGRycy9lMm9Eb2MueG1sUEsBAi0AFAAGAAgAAAAhALCtdKHfAAAACwEAAA8AAAAAAAAAAAAA&#10;AAAA/gQAAGRycy9kb3ducmV2LnhtbFBLBQYAAAAABAAEAPMAAAAKBgAAAAA=&#10;" filled="f" stroked="f" strokeweight="1pt">
                <v:textbox>
                  <w:txbxContent>
                    <w:p w:rsidR="00F15DF0" w:rsidRDefault="00F15DF0" w:rsidP="009B6F7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F15DF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＊負担割が</w:t>
                      </w:r>
                      <w:r w:rsidRPr="00F15DF0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  <w:t>0％の方でも委任状</w:t>
                      </w:r>
                      <w:r w:rsidRPr="00F15DF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Pr="00F15DF0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  <w:t>提出がない場合は</w:t>
                      </w:r>
                      <w:r w:rsidRPr="00F15DF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</w:p>
                    <w:p w:rsidR="009B6F73" w:rsidRPr="00F15DF0" w:rsidRDefault="00F15DF0" w:rsidP="009B6F73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F15DF0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  <w:t>一旦全額を事業所に支払う必要があります。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F7DD8F" wp14:editId="23FB8267">
                <wp:simplePos x="0" y="0"/>
                <wp:positionH relativeFrom="column">
                  <wp:posOffset>3517265</wp:posOffset>
                </wp:positionH>
                <wp:positionV relativeFrom="paragraph">
                  <wp:posOffset>3928110</wp:posOffset>
                </wp:positionV>
                <wp:extent cx="2160000" cy="1080000"/>
                <wp:effectExtent l="0" t="0" r="12065" b="2540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108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3FCA" w:rsidRPr="003B0214" w:rsidRDefault="00EF3FCA" w:rsidP="00D93E4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B021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審査後、</w:t>
                            </w:r>
                            <w:r w:rsidRPr="003B021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48,000円を</w:t>
                            </w:r>
                          </w:p>
                          <w:p w:rsidR="00EF3FCA" w:rsidRPr="003B0214" w:rsidRDefault="00EF3FCA" w:rsidP="00D93E4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B021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市から</w:t>
                            </w:r>
                            <w:r w:rsidRPr="003B021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事業</w:t>
                            </w:r>
                            <w:r w:rsidRPr="003B021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者へ振込み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7DD8F" id="正方形/長方形 12" o:spid="_x0000_s1031" style="position:absolute;left:0;text-align:left;margin-left:276.95pt;margin-top:309.3pt;width:170.1pt;height:85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RVnlgIAAGMFAAAOAAAAZHJzL2Uyb0RvYy54bWysVM1u1DAQviPxDpbvNMmqLWXVbLVqVYRU&#10;tRUt6tnr2E0kx2Ns7ybLe8AD0DNnxIHHoRJvwdjOpqu24oDYQ3bGM/PN/xwe9a0iK2FdA7qkxU5O&#10;idAcqkbflvTD9emrA0qcZ7piCrQo6Vo4ejR7+eKwM1MxgRpUJSxBEO2mnSlp7b2ZZpnjtWiZ2wEj&#10;NAol2JZ5ZO1tVlnWIXqrskme72cd2MpY4MI5fD1JQjqL+FIK7i+kdMITVVKMzcevjd9F+GazQza9&#10;tczUDR/CYP8QRcsajU5HqBPmGVna5glU23ALDqTf4dBmIGXDRcwBsynyR9lc1cyImAsWx5mxTO7/&#10;wfLz1aUlTYW9m1CiWYs9uv92d//lx6+fX7Pfn78niqAUS9UZN0WLK3NpB84hGfLupW3DP2ZE+lje&#10;9Vhe0XvC8XFS7Of4o4SjrMgPIoM42YO5sc6/FdCSQJTUYv9iWdnqzPmkulEJ3jScNkqF9xBZiiVS&#10;fq1EUFD6vZCYXvAegeJgiWNlyYrhSDDOhfZFEtWsEul5byu00SIGGgEDskTHI/YAEIb2KXYKe9AP&#10;piLO5Wic/y2wZDxaRM+g/WjcNhrscwAKsxo8J/1NkVJpQpV8v+hj6/c2vV1AtcZxsJD2xBl+2mAj&#10;zpjzl8ziYmDzcNn9BX6kgq6kMFCU1GA/Pfce9HFeUUpJh4tWUvdxyaygRL3TOMlvit3dsJmR2d17&#10;PUHGbksW2xK9bI8BG1fgWTE8kkHfqw0pLbQ3eBPmwSuKmObou6Tc2w1z7NMBwKvCxXwe1XAbDfNn&#10;+srwAB7qHAbtur9h1gzT6HGQz2GzlGz6aCiTbrDUMF96kE2c2FDpVNehA7jJcZSGqxNOxTYftR5u&#10;4+wPAAAA//8DAFBLAwQUAAYACAAAACEA8JgNhOMAAAALAQAADwAAAGRycy9kb3ducmV2LnhtbEyP&#10;UUvDMBSF3wX/Q7iCby6t2i6rvR2dIIiCsDrGfMuau7bYJLXJtvrvjU/6eDkf53w3X066ZycaXWcN&#10;QjyLgJGprepMg7B5f7oRwJyXRsneGkL4JgfL4vIil5myZ7OmU+UbFkqMyyRC6/2Qce7qlrR0MzuQ&#10;CdnBjlr6cI4NV6M8h3Ld89soSrmWnQkLrRzosaX6szpqhO06OdBqlW7420f5VcbV8/T6skO8vprK&#10;B2CeJv8Hw69+UIciOO3t0SjHeoQkuVsEFCGNRQosEGJxHwPbI8yFmAMvcv7/h+IHAAD//wMAUEsB&#10;Ai0AFAAGAAgAAAAhALaDOJL+AAAA4QEAABMAAAAAAAAAAAAAAAAAAAAAAFtDb250ZW50X1R5cGVz&#10;XS54bWxQSwECLQAUAAYACAAAACEAOP0h/9YAAACUAQAACwAAAAAAAAAAAAAAAAAvAQAAX3JlbHMv&#10;LnJlbHNQSwECLQAUAAYACAAAACEAH9EVZ5YCAABjBQAADgAAAAAAAAAAAAAAAAAuAgAAZHJzL2Uy&#10;b0RvYy54bWxQSwECLQAUAAYACAAAACEA8JgNhOMAAAALAQAADwAAAAAAAAAAAAAAAADwBAAAZHJz&#10;L2Rvd25yZXYueG1sUEsFBgAAAAAEAAQA8wAAAAAGAAAAAA==&#10;" filled="f" strokecolor="#1f4d78 [1604]" strokeweight="1pt">
                <v:textbox>
                  <w:txbxContent>
                    <w:p w:rsidR="00EF3FCA" w:rsidRPr="003B0214" w:rsidRDefault="00EF3FCA" w:rsidP="00D93E4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3B021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審査後、</w:t>
                      </w:r>
                      <w:r w:rsidRPr="003B021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48,000円を</w:t>
                      </w:r>
                    </w:p>
                    <w:p w:rsidR="00EF3FCA" w:rsidRPr="003B0214" w:rsidRDefault="00EF3FCA" w:rsidP="00D93E4A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3B021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市から</w:t>
                      </w:r>
                      <w:r w:rsidRPr="003B021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事業</w:t>
                      </w:r>
                      <w:r w:rsidRPr="003B021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者へ振込み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14C06D" wp14:editId="732703D0">
                <wp:simplePos x="0" y="0"/>
                <wp:positionH relativeFrom="column">
                  <wp:posOffset>3517265</wp:posOffset>
                </wp:positionH>
                <wp:positionV relativeFrom="paragraph">
                  <wp:posOffset>2323465</wp:posOffset>
                </wp:positionV>
                <wp:extent cx="2160000" cy="1080000"/>
                <wp:effectExtent l="0" t="0" r="12065" b="254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108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214" w:rsidRDefault="00EF3FCA" w:rsidP="00EF3FC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B021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事業者が</w:t>
                            </w:r>
                            <w:r w:rsidRPr="003B021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3B021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残りの48,000</w:t>
                            </w:r>
                            <w:r w:rsidRPr="003B021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  <w:p w:rsidR="00EF3FCA" w:rsidRPr="003B0214" w:rsidRDefault="00EF3FCA" w:rsidP="00D93E4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B021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につい</w:t>
                            </w:r>
                            <w:r w:rsidRPr="003B021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て市役所で</w:t>
                            </w:r>
                            <w:r w:rsidRPr="003B021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請求手続き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4C06D" id="正方形/長方形 10" o:spid="_x0000_s1032" style="position:absolute;left:0;text-align:left;margin-left:276.95pt;margin-top:182.95pt;width:170.1pt;height:8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LKlQIAAGMFAAAOAAAAZHJzL2Uyb0RvYy54bWysVM1u1DAQviPxDpbvNMmqLWXVbLVqVYRU&#10;tRUt6tnr2E0kx2Ns7ybLe8AD0DNnxIHHoRJvwdjOpqu24oDYQ3bGM/PN/xwe9a0iK2FdA7qkxU5O&#10;idAcqkbflvTD9emrA0qcZ7piCrQo6Vo4ejR7+eKwM1MxgRpUJSxBEO2mnSlp7b2ZZpnjtWiZ2wEj&#10;NAol2JZ5ZO1tVlnWIXqrskme72cd2MpY4MI5fD1JQjqL+FIK7i+kdMITVVKMzcevjd9F+GazQza9&#10;tczUDR/CYP8QRcsajU5HqBPmGVna5glU23ALDqTf4dBmIGXDRcwBsynyR9lc1cyImAsWx5mxTO7/&#10;wfLz1aUlTYW9w/Jo1mKP7r/d3X/58evn1+z35++JIijFUnXGTdHiylzagXNIhrx7advwjxmRPpZ3&#10;PZZX9J5wfJwU+zn+KOEoK/KDyCBO9mBurPNvBbQkECW12L9YVrY6cz6pblSCNw2njVLhPUSWYomU&#10;XysRFJR+LySmF7xHoDhY4lhZsmI4EoxzoX2RRDWrRHre2wpttIiBRsCALNHxiD0AhKF9ip3CHvSD&#10;qYhzORrnfwssGY8W0TNoPxq3jQb7HIDCrAbPSX9TpFSaUCXfL/rY+v1NbxdQrXEcLKQ9cYafNtiI&#10;M+b8JbO4GNg8XHZ/gR+poCspDBQlNdhPz70HfZxXlFLS4aKV1H1cMisoUe80TvKbYnc3bGZkdvde&#10;T5Cx25LFtkQv22PAxhV4VgyPZND3akNKC+0N3oR58Ioipjn6Lin3dsMc+3QA8KpwMZ9HNdxGw/yZ&#10;vjI8gIc6h0G77m+YNcM0ehzkc9gsJZs+GsqkGyw1zJceZBMnNlQ61XXoAG5yHKXh6oRTsc1HrYfb&#10;OPsDAAD//wMAUEsDBBQABgAIAAAAIQDRwbFj4gAAAAsBAAAPAAAAZHJzL2Rvd25yZXYueG1sTI/B&#10;SsNAEIbvgu+wjODNbmJMaGM2JRUEUSg0llJv22SaBLOzMbtt49s7nvQ2w//xzzfZcjK9OOPoOksK&#10;wlkAAqmydUeNgu37890chPOaat1bQgXf6GCZX19lOq3thTZ4Ln0juIRcqhW03g+plK5q0Wg3swMS&#10;Z0c7Gu15HRtZj/rC5aaX90GQSKM74gutHvCpxeqzPBkFu018xNUq2cr1R/FVhOXL9Pa6V+r2Zioe&#10;QXic/B8Mv/qsDjk7HeyJaid6BXEcLRhVECUxD0zMFw8hiANHURKAzDP5/4f8BwAA//8DAFBLAQIt&#10;ABQABgAIAAAAIQC2gziS/gAAAOEBAAATAAAAAAAAAAAAAAAAAAAAAABbQ29udGVudF9UeXBlc10u&#10;eG1sUEsBAi0AFAAGAAgAAAAhADj9If/WAAAAlAEAAAsAAAAAAAAAAAAAAAAALwEAAF9yZWxzLy5y&#10;ZWxzUEsBAi0AFAAGAAgAAAAhAG/IwsqVAgAAYwUAAA4AAAAAAAAAAAAAAAAALgIAAGRycy9lMm9E&#10;b2MueG1sUEsBAi0AFAAGAAgAAAAhANHBsWPiAAAACwEAAA8AAAAAAAAAAAAAAAAA7wQAAGRycy9k&#10;b3ducmV2LnhtbFBLBQYAAAAABAAEAPMAAAD+BQAAAAA=&#10;" filled="f" strokecolor="#1f4d78 [1604]" strokeweight="1pt">
                <v:textbox>
                  <w:txbxContent>
                    <w:p w:rsidR="003B0214" w:rsidRDefault="00EF3FCA" w:rsidP="00EF3FC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3B021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事業者が</w:t>
                      </w:r>
                      <w:r w:rsidRPr="003B021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3B021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残りの48,000</w:t>
                      </w:r>
                      <w:r w:rsidRPr="003B021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円</w:t>
                      </w:r>
                    </w:p>
                    <w:p w:rsidR="00EF3FCA" w:rsidRPr="003B0214" w:rsidRDefault="00EF3FCA" w:rsidP="00D93E4A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3B021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につい</w:t>
                      </w:r>
                      <w:r w:rsidRPr="003B021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て市役所で</w:t>
                      </w:r>
                      <w:r w:rsidRPr="003B021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請求手続き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DB3090" wp14:editId="55E2D84E">
                <wp:simplePos x="0" y="0"/>
                <wp:positionH relativeFrom="column">
                  <wp:posOffset>4406900</wp:posOffset>
                </wp:positionH>
                <wp:positionV relativeFrom="paragraph">
                  <wp:posOffset>1979930</wp:posOffset>
                </wp:positionV>
                <wp:extent cx="381000" cy="161925"/>
                <wp:effectExtent l="38100" t="0" r="0" b="47625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1661E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5" o:spid="_x0000_s1026" type="#_x0000_t67" style="position:absolute;left:0;text-align:left;margin-left:347pt;margin-top:155.9pt;width:30pt;height:1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jbiQIAAD8FAAAOAAAAZHJzL2Uyb0RvYy54bWysVMFu1DAQvSPxD5bvNMnSlnbVbLVqVYRU&#10;tSta1LPr2E0kx2PG3s0uv4D4BiS+gCMfBOI3GDvZtGorDohLYntm3sw8v/HR8bo1bKXQN2BLXuzk&#10;nCkroWrsXck/XJ+9OuDMB2ErYcCqkm+U58ezly+OOjdVE6jBVAoZgVg/7VzJ6xDcNMu8rFUr/A44&#10;ZcmoAVsRaIt3WYWiI/TWZJM83886wMohSOU9nZ72Rj5L+ForGS619iowU3KqLaQvpu9t/GazIzG9&#10;Q+HqRg5liH+oohWNpaQj1KkIgi2xeQLVNhLBgw47EtoMtG6kSj1QN0X+qJurWjiVeiFyvBtp8v8P&#10;Vl6sFsiaiu5ujzMrWrqjnz8+//767deX74zOiKDO+Sn5XbkFDjtPy9jtWmMb/9QHWydSNyOpah2Y&#10;pMPXB0WeE/WSTMV+cThJmNl9sEMf3ipoWVyUvILOzhGhS3yK1bkPlJX8t360iRX1NaRV2BgVyzD2&#10;vdLUDGWdpOgkI3VikK0ECUBIqWwoelMtKtUf71F9SQmUZIxIKRNgRNaNMSP2ABAl+hS7r3Xwj6Eq&#10;qXAMzv9WWB88RqTMYMMY3DYW8DkAQ10NmXv/LUk9NZGlW6g2dNUI/Qx4J88aIvxc+LAQSKKnO6JB&#10;Dpf00Qa6ksOw4qwG/PTcefQnLZKVs46GqOT+41Kg4sy8s6TSw2J3N05d2uzuvZnQBh9abh9a7LI9&#10;Abqmgp4MJ9My+gezXWqE9obmfR6zkklYSblLLgNuNyehH256MaSaz5MbTZoT4dxeORnBI6tRS9fr&#10;G4FuUF0guV7AduDE9JHuet8YaWG+DKCbJMp7Xge+aUqTcIYXJT4DD/fJ6/7dm/0BAAD//wMAUEsD&#10;BBQABgAIAAAAIQDs6dtf3gAAAAsBAAAPAAAAZHJzL2Rvd25yZXYueG1sTI/BTsMwEETvSPyDtUjc&#10;qG0MLQ1xKoQEZygR4ujGbhKw1yF228DXsz3R486OZuaVqyl4tndj6iNqkDMBzGETbY+thvrt6eoO&#10;WMoGrfERnYYfl2BVnZ+VprDxgK9uv84toxBMhdHQ5TwUnKemc8GkWRwc0m8bx2AynWPL7WgOFB48&#10;vxZizoPpkRo6M7jHzjVf613Q8NvzRoSX9yw+1Pfns/S1VFhrfXkxPdwDy27K/2Y4zqfpUNGmTdyh&#10;TcxrmC9viCVrUFISAzkWt0dlQ4paKOBVyU8Zqj8AAAD//wMAUEsBAi0AFAAGAAgAAAAhALaDOJL+&#10;AAAA4QEAABMAAAAAAAAAAAAAAAAAAAAAAFtDb250ZW50X1R5cGVzXS54bWxQSwECLQAUAAYACAAA&#10;ACEAOP0h/9YAAACUAQAACwAAAAAAAAAAAAAAAAAvAQAAX3JlbHMvLnJlbHNQSwECLQAUAAYACAAA&#10;ACEABLhY24kCAAA/BQAADgAAAAAAAAAAAAAAAAAuAgAAZHJzL2Uyb0RvYy54bWxQSwECLQAUAAYA&#10;CAAAACEA7OnbX94AAAALAQAADwAAAAAAAAAAAAAAAADjBAAAZHJzL2Rvd25yZXYueG1sUEsFBgAA&#10;AAAEAAQA8wAAAO4FAAAAAA==&#10;" adj="10800" fillcolor="#5b9bd5 [3204]" strokecolor="#1f4d78 [1604]" strokeweight="1pt"/>
            </w:pict>
          </mc:Fallback>
        </mc:AlternateContent>
      </w:r>
      <w:r w:rsidR="003B02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1979930</wp:posOffset>
                </wp:positionV>
                <wp:extent cx="381000" cy="161925"/>
                <wp:effectExtent l="38100" t="0" r="0" b="47625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A0C96" id="下矢印 3" o:spid="_x0000_s1026" type="#_x0000_t67" style="position:absolute;left:0;text-align:left;margin-left:86.8pt;margin-top:155.9pt;width:30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7QbiQIAAD0FAAAOAAAAZHJzL2Uyb0RvYy54bWysVM1O3DAQvlfqO1i+lyTLT2FFFq1AVJUQ&#10;oELF2Tg2ieR43LF3s9tXqPoMSH2CHvtArfoaHTvZgAD1UPWSeDwzn2c+f+PDo1Vr2FKhb8CWvNjK&#10;OVNWQtXYu5J/vD59s8+ZD8JWwoBVJV8rz49mr18ddm6qJlCDqRQyArF+2rmS1yG4aZZ5WatW+C1w&#10;ypJTA7YikIl3WYWiI/TWZJM838s6wMohSOU97Z70Tj5L+ForGS609iowU3KqLaQvpu9t/GazQzG9&#10;Q+HqRg5liH+oohWNpUNHqBMRBFtg8wyqbSSCBx22JLQZaN1IlXqgbor8STdXtXAq9ULkeDfS5P8f&#10;rDxfXiJrqpJvc2ZFS1f088eX3/fffn39zrYjPZ3zU4q6cpc4WJ6WsdeVxjb+qQu2SpSuR0rVKjBJ&#10;m9v7RZ4T8ZJcxV5xMNmNmNlDskMf3iloWVyUvILOzhGhS2yK5ZkPffwmjpJjRX0NaRXWRsUyjP2g&#10;NLVCp05SdhKROjbIloKuX0ipbCh6Vy0q1W/vUn1JB1TUmJFKTIARWTfGjNgDQBToc+y+1iE+pqqk&#10;wTE5/1thffKYkU4GG8bktrGALwEY6mo4uY/fkNRTE1m6hWpNF43QT4B38rQhws+ED5cCSfJ0RzTG&#10;4YI+2kBXchhWnNWAn1/aj/GkRPJy1tEIldx/WghUnJn3ljR6UOzsxJlLxs7u2wkZ+Nhz+9hjF+0x&#10;0DUV9GA4mZYxPpjNUiO0NzTt83gquYSVdHbJZcCNcRz60ab3Qqr5PIXRnDkRzuyVkxE8shq1dL26&#10;EegG1QWS6zlsxk1Mn+iuj42ZFuaLALpJonzgdeCbZjQJZ3hP4iPw2E5RD6/e7A8AAAD//wMAUEsD&#10;BBQABgAIAAAAIQB5TdGr3AAAAAsBAAAPAAAAZHJzL2Rvd25yZXYueG1sTI/BTsMwEETvSPyDtUjc&#10;qO1aalGIUyEkOEOJKo5uvCSBeB1itw18PdsTHGf2aXam3MxhEEecUh/Jgl4oEEhN9D21FurXx5tb&#10;ECk78m6IhBa+McGmurwoXeHjiV7wuM2t4BBKhbPQ5TwWUqamw+DSIo5IfHuPU3CZ5dRKP7kTh4dB&#10;LpVayeB64g+dG/Ghw+ZzewgWfnrZqPC8y+rNfH086aHWhmprr6/m+zsQGef8B8O5PleHijvt44F8&#10;EgPrtVkxasFozRuYWJqzs2fHrA3IqpT/N1S/AAAA//8DAFBLAQItABQABgAIAAAAIQC2gziS/gAA&#10;AOEBAAATAAAAAAAAAAAAAAAAAAAAAABbQ29udGVudF9UeXBlc10ueG1sUEsBAi0AFAAGAAgAAAAh&#10;ADj9If/WAAAAlAEAAAsAAAAAAAAAAAAAAAAALwEAAF9yZWxzLy5yZWxzUEsBAi0AFAAGAAgAAAAh&#10;AKd7tBuJAgAAPQUAAA4AAAAAAAAAAAAAAAAALgIAAGRycy9lMm9Eb2MueG1sUEsBAi0AFAAGAAgA&#10;AAAhAHlN0avcAAAACwEAAA8AAAAAAAAAAAAAAAAA4wQAAGRycy9kb3ducmV2LnhtbFBLBQYAAAAA&#10;BAAEAPMAAADsBQAAAAA=&#10;" adj="10800" fillcolor="#5b9bd5 [3204]" strokecolor="#1f4d78 [1604]" strokeweight="1pt"/>
            </w:pict>
          </mc:Fallback>
        </mc:AlternateContent>
      </w:r>
      <w:r w:rsidR="003B02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A6C115" wp14:editId="5049F31B">
                <wp:simplePos x="0" y="0"/>
                <wp:positionH relativeFrom="column">
                  <wp:posOffset>212725</wp:posOffset>
                </wp:positionH>
                <wp:positionV relativeFrom="paragraph">
                  <wp:posOffset>2323465</wp:posOffset>
                </wp:positionV>
                <wp:extent cx="2160000" cy="1080000"/>
                <wp:effectExtent l="0" t="0" r="12065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108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3FCA" w:rsidRPr="009B6F73" w:rsidRDefault="00EF3FCA" w:rsidP="00D93E4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B6F7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利用者が</w:t>
                            </w:r>
                            <w:r w:rsidRPr="009B6F7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D93E4A" w:rsidRPr="009B6F7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５万円</w:t>
                            </w:r>
                            <w:r w:rsidR="00D93E4A" w:rsidRPr="009B6F7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  <w:p w:rsidR="00EF3FCA" w:rsidRPr="009B6F73" w:rsidRDefault="00D93E4A" w:rsidP="00D93E4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B6F7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領収書を持って</w:t>
                            </w:r>
                          </w:p>
                          <w:p w:rsidR="00D93E4A" w:rsidRPr="009B6F73" w:rsidRDefault="00D93E4A" w:rsidP="00D93E4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B6F7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市役所で</w:t>
                            </w:r>
                            <w:r w:rsidR="00EF3FCA" w:rsidRPr="009B6F7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手続き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6C115" id="正方形/長方形 4" o:spid="_x0000_s1033" style="position:absolute;left:0;text-align:left;margin-left:16.75pt;margin-top:182.95pt;width:170.1pt;height:8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A5lQIAAGEFAAAOAAAAZHJzL2Uyb0RvYy54bWysVM1u1DAQviPxDpbvNMlq+8Nqs9WqVRFS&#10;1Va0qGevYzeRHI+xvZtd3gMeAM6cEQceh0q8BWM7m67aigMiB2fGM/PNv6fH61aRlbCuAV3SYi+n&#10;RGgOVaPvSvr+5uzVESXOM10xBVqUdCMcPZ69fDHtzESMoAZVCUsQRLtJZ0pae28mWeZ4LVrm9sAI&#10;jUIJtmUeWXuXVZZ1iN6qbJTnB1kHtjIWuHAOb0+TkM4ivpSC+0spnfBElRRj8/G08VyEM5tN2eTO&#10;MlM3vA+D/UMULWs0Oh2gTplnZGmbJ1Btwy04kH6PQ5uBlA0XMQfMpsgfZXNdMyNiLlgcZ4Yyuf8H&#10;yy9WV5Y0VUnHlGjWYovuv329//zj188v2e9P3xNFxqFQnXET1L82V7bnHJIh67W0bfhjPmQdi7sZ&#10;iivWnnC8HBUHOX6UcJQV+VFkECd7MDfW+TcCWhKIklrsXiwqW507n1S3KsGbhrNGqXAfIkuxRMpv&#10;lAgKSr8TEpML3iNQHCtxoixZMRwIxrnQvkiimlUiXe/vhDZYxEAjYECW6HjA7gHCyD7FTmH3+sFU&#10;xKkcjPO/BZaMB4voGbQfjNtGg30OQGFWveekvy1SKk2okl8v1rHxh9veLqDa4DBYSFviDD9rsBHn&#10;zPkrZnEtsHm46v4SD6mgKyn0FCU12I/P3Qd9nFaUUtLhmpXUfVgyKyhRbzXO8etiPA57GZnx/uEI&#10;GbsrWexK9LI9AWxcgY+K4ZEM+l5tSWmhvcUXYR68oohpjr5Lyr3dMic+rT++KVzM51ENd9Ewf66v&#10;DQ/goc5h0G7Wt8yafho9DvIFbFeSTR4NZdINlhrmSw+yiRMbKp3q2ncA9ziOUv/mhIdil49aDy/j&#10;7A8AAAD//wMAUEsDBBQABgAIAAAAIQBWg6aL4gAAAAoBAAAPAAAAZHJzL2Rvd25yZXYueG1sTI/B&#10;SsNAEIbvgu+wjODNbmpIamM2JRUEURAaS9HbNjtNgtnZmN228e0dT3oahvn45/vz1WR7ccLRd44U&#10;zGcRCKTamY4aBdu3x5s7ED5oMrp3hAq+0cOquLzIdWbcmTZ4qkIjOIR8phW0IQyZlL5u0Wo/cwMS&#10;3w5utDrwOjbSjPrM4baXt1GUSqs74g+tHvChxfqzOloFu01ywPU63crXj/KrnFdP08vzu1LXV1N5&#10;DyLgFP5g+NVndSjYae+OZLzoFcRxwiTPNFmCYCBexAsQewVJnEYgi1z+r1D8AAAA//8DAFBLAQIt&#10;ABQABgAIAAAAIQC2gziS/gAAAOEBAAATAAAAAAAAAAAAAAAAAAAAAABbQ29udGVudF9UeXBlc10u&#10;eG1sUEsBAi0AFAAGAAgAAAAhADj9If/WAAAAlAEAAAsAAAAAAAAAAAAAAAAALwEAAF9yZWxzLy5y&#10;ZWxzUEsBAi0AFAAGAAgAAAAhAN4AEDmVAgAAYQUAAA4AAAAAAAAAAAAAAAAALgIAAGRycy9lMm9E&#10;b2MueG1sUEsBAi0AFAAGAAgAAAAhAFaDpoviAAAACgEAAA8AAAAAAAAAAAAAAAAA7wQAAGRycy9k&#10;b3ducmV2LnhtbFBLBQYAAAAABAAEAPMAAAD+BQAAAAA=&#10;" filled="f" strokecolor="#1f4d78 [1604]" strokeweight="1pt">
                <v:textbox>
                  <w:txbxContent>
                    <w:p w:rsidR="00EF3FCA" w:rsidRPr="009B6F73" w:rsidRDefault="00EF3FCA" w:rsidP="00D93E4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9B6F7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利用者が</w:t>
                      </w:r>
                      <w:r w:rsidRPr="009B6F73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D93E4A" w:rsidRPr="009B6F7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５万円</w:t>
                      </w:r>
                      <w:r w:rsidR="00D93E4A" w:rsidRPr="009B6F73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</w:p>
                    <w:p w:rsidR="00EF3FCA" w:rsidRPr="009B6F73" w:rsidRDefault="00D93E4A" w:rsidP="00D93E4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9B6F73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領収書を持って</w:t>
                      </w:r>
                    </w:p>
                    <w:p w:rsidR="00D93E4A" w:rsidRPr="009B6F73" w:rsidRDefault="00D93E4A" w:rsidP="00D93E4A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9B6F73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市役所で</w:t>
                      </w:r>
                      <w:r w:rsidR="00EF3FCA" w:rsidRPr="009B6F7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手続き</w:t>
                      </w:r>
                    </w:p>
                  </w:txbxContent>
                </v:textbox>
              </v:rect>
            </w:pict>
          </mc:Fallback>
        </mc:AlternateContent>
      </w:r>
      <w:r w:rsidR="003B02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89C90E" wp14:editId="22F2EC77">
                <wp:simplePos x="0" y="0"/>
                <wp:positionH relativeFrom="column">
                  <wp:posOffset>1102360</wp:posOffset>
                </wp:positionH>
                <wp:positionV relativeFrom="paragraph">
                  <wp:posOffset>3584575</wp:posOffset>
                </wp:positionV>
                <wp:extent cx="381000" cy="161925"/>
                <wp:effectExtent l="38100" t="0" r="0" b="47625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5FF06" id="下矢印 5" o:spid="_x0000_s1026" type="#_x0000_t67" style="position:absolute;left:0;text-align:left;margin-left:86.8pt;margin-top:282.25pt;width:30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APniAIAAD0FAAAOAAAAZHJzL2Uyb0RvYy54bWysVMFu1DAQvSPxD5bvNMnSLe2q2WrVqgip&#10;aita1LPr2E0kx2PG3s0uv4D4BiS+gCMfBOI3GDvZtGorDohLMuOZeTPzPOPDo3Vr2Eqhb8CWvNjJ&#10;OVNWQtXYu5J/uD59tc+ZD8JWwoBVJd8oz4/mL18cdm6mJlCDqRQyArF+1rmS1yG4WZZ5WatW+B1w&#10;ypJRA7YikIp3WYWiI/TWZJM838s6wMohSOU9nZ70Rj5P+ForGS609iowU3KqLaQvpu9t/GbzQzG7&#10;Q+HqRg5liH+oohWNpaQj1IkIgi2xeQLVNhLBgw47EtoMtG6kSj1QN0X+qJurWjiVeiFyvBtp8v8P&#10;Vp6vLpE1VcmnnFnR0hX9/PH599dvv758Z9NIT+f8jLyu3CUOmicx9rrW2MY/dcHWidLNSKlaBybp&#10;8PV+kedEvCRTsVccTBJmdh/s0Ie3CloWhZJX0NkFInSJTbE684Gykv/Wj5RYUV9DksLGqFiGse+V&#10;plYo6yRFpyFSxwbZStD1CymVDUVvqkWl+uMp1ZfmgJKMESllAozIujFmxB4A4oA+xe5rHfxjqEoz&#10;OAbnfyusDx4jUmawYQxuGwv4HIChrobMvf+WpJ6ayNItVBu6aIR+A7yTpw0RfiZ8uBRII093RGsc&#10;LuijDXQlh0HirAb89Nx59KdJJCtnHa1Qyf3HpUDFmXlnaUYPit3duHNJ2Z2+mZCCDy23Dy122R4D&#10;XVNBD4aTSYz+wWxFjdDe0LYvYlYyCSspd8llwK1yHPrVpvdCqsUiudGeORHO7JWTETyyGmfpen0j&#10;0A1TF2hcz2G7bmL2aO563xhpYbEMoJs0lPe8DnzTjqbBGd6T+Ag81JPX/as3/wMAAP//AwBQSwME&#10;FAAGAAgAAAAhALGGjtndAAAACwEAAA8AAABkcnMvZG93bnJldi54bWxMj8FOwzAQRO9I/IO1SNyo&#10;nYYGCHEqhARnKBHi6MZLErDXIXbbwNezPcFxZp9mZ6r17J3Y4xSHQBqyhQKB1AY7UKeheXm4uAYR&#10;kyFrXCDU8I0R1vXpSWVKGw70jPtN6gSHUCyNhj6lsZQytj16ExdhROLbe5i8SSynTtrJHDjcO7lU&#10;qpDeDMQfejPifY/t52bnNfwMslX+6TWpt/zr4zFzTZZTo/X52Xx3CyLhnP5gONbn6lBzp23YkY3C&#10;sb7KC0Y1rIrLFQgmlvnR2bJzoxTIupL/N9S/AAAA//8DAFBLAQItABQABgAIAAAAIQC2gziS/gAA&#10;AOEBAAATAAAAAAAAAAAAAAAAAAAAAABbQ29udGVudF9UeXBlc10ueG1sUEsBAi0AFAAGAAgAAAAh&#10;ADj9If/WAAAAlAEAAAsAAAAAAAAAAAAAAAAALwEAAF9yZWxzLy5yZWxzUEsBAi0AFAAGAAgAAAAh&#10;AD/8A+eIAgAAPQUAAA4AAAAAAAAAAAAAAAAALgIAAGRycy9lMm9Eb2MueG1sUEsBAi0AFAAGAAgA&#10;AAAhALGGjtndAAAACwEAAA8AAAAAAAAAAAAAAAAA4gQAAGRycy9kb3ducmV2LnhtbFBLBQYAAAAA&#10;BAAEAPMAAADsBQAAAAA=&#10;" adj="10800" fillcolor="#5b9bd5 [3204]" strokecolor="#1f4d78 [1604]" strokeweight="1pt"/>
            </w:pict>
          </mc:Fallback>
        </mc:AlternateContent>
      </w:r>
      <w:r w:rsidR="003B02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60E5AF" wp14:editId="52584C34">
                <wp:simplePos x="0" y="0"/>
                <wp:positionH relativeFrom="column">
                  <wp:posOffset>212725</wp:posOffset>
                </wp:positionH>
                <wp:positionV relativeFrom="paragraph">
                  <wp:posOffset>3928110</wp:posOffset>
                </wp:positionV>
                <wp:extent cx="2160000" cy="1080000"/>
                <wp:effectExtent l="0" t="0" r="12065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108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3FCA" w:rsidRPr="009B6F73" w:rsidRDefault="00EF3FCA" w:rsidP="00D93E4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B6F7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審査後、５</w:t>
                            </w:r>
                            <w:r w:rsidRPr="009B6F7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万円</w:t>
                            </w:r>
                            <w:r w:rsidRPr="009B6F7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から</w:t>
                            </w:r>
                          </w:p>
                          <w:p w:rsidR="009B6F73" w:rsidRDefault="00EF3FCA" w:rsidP="00D93E4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B6F7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自己負担2,000円</w:t>
                            </w:r>
                            <w:r w:rsidRPr="009B6F7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9B6F7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引いた48,000円を市から利用者へ</w:t>
                            </w:r>
                          </w:p>
                          <w:p w:rsidR="00EF3FCA" w:rsidRPr="009B6F73" w:rsidRDefault="00EF3FCA" w:rsidP="00D93E4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B6F7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振込み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0E5AF" id="正方形/長方形 6" o:spid="_x0000_s1034" style="position:absolute;left:0;text-align:left;margin-left:16.75pt;margin-top:309.3pt;width:170.1pt;height:8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OulAIAAGEFAAAOAAAAZHJzL2Uyb0RvYy54bWysVM1u1DAQviPxDpbvNMmqXcqq2WrVqgip&#10;KhUt6tnr2E0kx2Ns7ybLe8ADwJkz4sDjUIm3YGxn01VbcUDk4Mx4Zr7599Fx3yqyFtY1oEta7OWU&#10;CM2havRtSd9fn704pMR5piumQIuSboSjx/Pnz446MxMTqEFVwhIE0W7WmZLW3ptZljlei5a5PTBC&#10;o1CCbZlH1t5mlWUdorcqm+T5NOvAVsYCF87h7WkS0nnEl1Jw/1ZKJzxRJcXYfDxtPJfhzOZHbHZr&#10;makbPoTB/iGKljUanY5Qp8wzsrLNI6i24RYcSL/Hoc1AyoaLmANmU+QPsrmqmRExFyyOM2OZ3P+D&#10;5RfrS0uaqqRTSjRrsUV3377eff7x6+eX7Pen74ki01CozrgZ6l+ZSztwDsmQdS9tG/6YD+ljcTdj&#10;cUXvCcfLSTHN8aOEo6zIDyODONm9ubHOvxbQkkCU1GL3YlHZ+tz5pLpVCd40nDVKhfsQWYolUn6j&#10;RFBQ+p2QmFzwHoHiWIkTZcma4UAwzoX2RRLVrBLp+mAntNEiBhoBA7JExyP2ABBG9jF2CnvQD6Yi&#10;TuVonP8tsGQ8WkTPoP1o3DYa7FMACrMaPCf9bZFSaUKVfL/sY+MPt71dQrXBYbCQtsQZftZgI86Z&#10;85fM4lpg83DV/Vs8pIKupDBQlNRgPz51H/RxWlFKSYdrVlL3YcWsoES90TjHr4r9/bCXkdk/eDlB&#10;xu5KlrsSvWpPABtX4KNieCSDvldbUlpob/BFWASvKGKao++Scm+3zIlP649vCheLRVTDXTTMn+sr&#10;wwN4qHMYtOv+hlkzTKPHQb6A7Uqy2YOhTLrBUsNi5UE2cWJDpVNdhw7gHsdRGt6c8FDs8lHr/mWc&#10;/wEAAP//AwBQSwMEFAAGAAgAAAAhAHfaGmziAAAACgEAAA8AAABkcnMvZG93bnJldi54bWxMj0FL&#10;w0AQhe+C/2EZwZvdxNAkxExKKgiiIDSWUm/bZJoEs7Mxu23jv3c96XF4H+99k69mPYgzTbY3jBAu&#10;AhDEtWl6bhG27093KQjrFDdqMEwI32RhVVxf5SprzIU3dK5cK3wJ20whdM6NmZS27kgruzAjsc+O&#10;ZtLK+XNqZTOpiy/Xg7wPglhq1bNf6NRIjx3Vn9VJI+w2yyOt1/FWvn2UX2VYPc+vL3vE25u5fADh&#10;aHZ/MPzqe3UovNPBnLixYkCIoqUnEeIwjUF4IEqiBMQBIUnTBGSRy/8vFD8AAAD//wMAUEsBAi0A&#10;FAAGAAgAAAAhALaDOJL+AAAA4QEAABMAAAAAAAAAAAAAAAAAAAAAAFtDb250ZW50X1R5cGVzXS54&#10;bWxQSwECLQAUAAYACAAAACEAOP0h/9YAAACUAQAACwAAAAAAAAAAAAAAAAAvAQAAX3JlbHMvLnJl&#10;bHNQSwECLQAUAAYACAAAACEAcHLDrpQCAABhBQAADgAAAAAAAAAAAAAAAAAuAgAAZHJzL2Uyb0Rv&#10;Yy54bWxQSwECLQAUAAYACAAAACEAd9oabOIAAAAKAQAADwAAAAAAAAAAAAAAAADuBAAAZHJzL2Rv&#10;d25yZXYueG1sUEsFBgAAAAAEAAQA8wAAAP0FAAAAAA==&#10;" filled="f" strokecolor="#1f4d78 [1604]" strokeweight="1pt">
                <v:textbox>
                  <w:txbxContent>
                    <w:p w:rsidR="00EF3FCA" w:rsidRPr="009B6F73" w:rsidRDefault="00EF3FCA" w:rsidP="00D93E4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9B6F7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審査後、５</w:t>
                      </w:r>
                      <w:r w:rsidRPr="009B6F73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万円</w:t>
                      </w:r>
                      <w:r w:rsidRPr="009B6F7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から</w:t>
                      </w:r>
                    </w:p>
                    <w:p w:rsidR="009B6F73" w:rsidRDefault="00EF3FCA" w:rsidP="00D93E4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9B6F73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自己負担2,000円</w:t>
                      </w:r>
                      <w:r w:rsidRPr="009B6F7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9B6F73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引いた48,000円を市から利用者へ</w:t>
                      </w:r>
                    </w:p>
                    <w:p w:rsidR="00EF3FCA" w:rsidRPr="009B6F73" w:rsidRDefault="00EF3FCA" w:rsidP="00D93E4A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9B6F73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振込み</w:t>
                      </w:r>
                    </w:p>
                  </w:txbxContent>
                </v:textbox>
              </v:rect>
            </w:pict>
          </mc:Fallback>
        </mc:AlternateContent>
      </w:r>
      <w:r w:rsidR="003B02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A1A246" wp14:editId="34DB2AC0">
                <wp:simplePos x="0" y="0"/>
                <wp:positionH relativeFrom="column">
                  <wp:posOffset>3517265</wp:posOffset>
                </wp:positionH>
                <wp:positionV relativeFrom="paragraph">
                  <wp:posOffset>718820</wp:posOffset>
                </wp:positionV>
                <wp:extent cx="2160000" cy="1080000"/>
                <wp:effectExtent l="0" t="0" r="12065" b="2540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108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3FCA" w:rsidRPr="003B0214" w:rsidRDefault="00EF3FCA" w:rsidP="00D93E4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B021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利用者が</w:t>
                            </w:r>
                            <w:r w:rsidRPr="003B021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事業者に</w:t>
                            </w:r>
                          </w:p>
                          <w:p w:rsidR="00EF3FCA" w:rsidRPr="003B0214" w:rsidRDefault="00EF3FCA" w:rsidP="00D93E4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B021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2,000円を</w:t>
                            </w:r>
                            <w:r w:rsidRPr="003B021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支払う</w:t>
                            </w:r>
                          </w:p>
                          <w:p w:rsidR="00EF3FCA" w:rsidRPr="003B0214" w:rsidRDefault="00EF3FCA" w:rsidP="00D93E4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B021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（2,000</w:t>
                            </w:r>
                            <w:r w:rsidRPr="003B021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円→</w:t>
                            </w:r>
                            <w:r w:rsidRPr="003B021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５万円の４％）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1A246" id="正方形/長方形 14" o:spid="_x0000_s1035" style="position:absolute;left:0;text-align:left;margin-left:276.95pt;margin-top:56.6pt;width:170.1pt;height:85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bBylgIAAGMFAAAOAAAAZHJzL2Uyb0RvYy54bWysVM1uEzEQviPxDpbvdHejtLRRNlXUqgip&#10;aita1LPjtbsreT3GdpIN7wEPAGfOiAOPQyXegrG92UZtxQGRw2bGM/PN/0yPu1aRlbCuAV3SYi+n&#10;RGgOVaPvSvr+5uzVISXOM10xBVqUdCMcPZ69fDFdm4kYQQ2qEpYgiHaTtSlp7b2ZZJnjtWiZ2wMj&#10;NAol2JZ5ZO1dVlm2RvRWZaM8P8jWYCtjgQvn8PU0Ceks4kspuL+U0glPVEkxNh+/Nn4X4ZvNpmxy&#10;Z5mpG96Hwf4hipY1Gp0OUKfMM7K0zROotuEWHEi/x6HNQMqGi5gDZlPkj7K5rpkRMRcsjjNDmdz/&#10;g+UXqytLmgp7N6ZEsxZ7dP/t6/3nH79+fsl+f/qeKIJSLNXauAlaXJsr23MOyZB3J20b/jEj0sXy&#10;bobyis4Tjo+j4iDHHyUcZUV+GBnEyR7MjXX+jYCWBKKkFvsXy8pW584n1a1K8KbhrFEqvIfIUiyR&#10;8hslgoLS74TE9IL3CBQHS5woS1YMR4JxLrQvkqhmlUjP+zuhDRYx0AgYkCU6HrB7gDC0T7FT2L1+&#10;MBVxLgfj/G+BJePBInoG7QfjttFgnwNQmFXvOelvi5RKE6rku0UXW3+07e0Cqg2Og4W0J87wswYb&#10;cc6cv2IWFwObh8vuL/EjFaxLCj1FSQ3243PvQR/nFaWUrHHRSuo+LJkVlKi3Gif5qBiPw2ZGZrz/&#10;eoSM3ZUsdiV62Z4ANq7As2J4JIO+V1tSWmhv8SbMg1cUMc3Rd0m5t1vmxKcDgFeFi/k8quE2GubP&#10;9bXhATzUOQzaTXfLrOmn0eMgX8B2Kdnk0VAm3WCpYb70IJs4saHSqa59B3CT4yj1Vyecil0+aj3c&#10;xtkfAAAA//8DAFBLAwQUAAYACAAAACEAs6Z5euMAAAALAQAADwAAAGRycy9kb3ducmV2LnhtbEyP&#10;XUvDQBBF3wX/wzKCb3bzYUoasympIIiC0FhE37bJNAlmZ2N228Z/7/ikj8M93HsmX89mECecXG9J&#10;QbgIQCDVtumpVbB7fbhJQTivqdGDJVTwjQ7WxeVFrrPGnmmLp8q3gkvIZVpB5/2YSenqDo12Czsi&#10;cXawk9Gez6mVzaTPXG4GGQXBUhrdEy90esT7DuvP6mgUvG2TA242y518+Si/yrB6nJ+f3pW6vprL&#10;OxAeZ/8Hw68+q0PBTnt7pMaJQUGSxCtGOQjjCAQT6eo2BLFXEKVxDLLI5f8fih8AAAD//wMAUEsB&#10;Ai0AFAAGAAgAAAAhALaDOJL+AAAA4QEAABMAAAAAAAAAAAAAAAAAAAAAAFtDb250ZW50X1R5cGVz&#10;XS54bWxQSwECLQAUAAYACAAAACEAOP0h/9YAAACUAQAACwAAAAAAAAAAAAAAAAAvAQAAX3JlbHMv&#10;LnJlbHNQSwECLQAUAAYACAAAACEALp2wcpYCAABjBQAADgAAAAAAAAAAAAAAAAAuAgAAZHJzL2Uy&#10;b0RvYy54bWxQSwECLQAUAAYACAAAACEAs6Z5euMAAAALAQAADwAAAAAAAAAAAAAAAADwBAAAZHJz&#10;L2Rvd25yZXYueG1sUEsFBgAAAAAEAAQA8wAAAAAGAAAAAA==&#10;" filled="f" strokecolor="#1f4d78 [1604]" strokeweight="1pt">
                <v:textbox>
                  <w:txbxContent>
                    <w:p w:rsidR="00EF3FCA" w:rsidRPr="003B0214" w:rsidRDefault="00EF3FCA" w:rsidP="00D93E4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3B021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利用者が</w:t>
                      </w:r>
                      <w:r w:rsidRPr="003B021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事業者に</w:t>
                      </w:r>
                    </w:p>
                    <w:p w:rsidR="00EF3FCA" w:rsidRPr="003B0214" w:rsidRDefault="00EF3FCA" w:rsidP="00D93E4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3B021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2,000円を</w:t>
                      </w:r>
                      <w:r w:rsidRPr="003B021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支払う</w:t>
                      </w:r>
                    </w:p>
                    <w:p w:rsidR="00EF3FCA" w:rsidRPr="003B0214" w:rsidRDefault="00EF3FCA" w:rsidP="00D93E4A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3B021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（2,000</w:t>
                      </w:r>
                      <w:r w:rsidRPr="003B021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円→</w:t>
                      </w:r>
                      <w:r w:rsidRPr="003B021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５万円の４％）</w:t>
                      </w:r>
                    </w:p>
                  </w:txbxContent>
                </v:textbox>
              </v:rect>
            </w:pict>
          </mc:Fallback>
        </mc:AlternateContent>
      </w:r>
      <w:r w:rsidR="003B02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24F279" wp14:editId="6876B89D">
                <wp:simplePos x="0" y="0"/>
                <wp:positionH relativeFrom="column">
                  <wp:posOffset>3337560</wp:posOffset>
                </wp:positionH>
                <wp:positionV relativeFrom="paragraph">
                  <wp:posOffset>213360</wp:posOffset>
                </wp:positionV>
                <wp:extent cx="2520000" cy="324000"/>
                <wp:effectExtent l="0" t="0" r="13970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324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3FCA" w:rsidRPr="009B6F73" w:rsidRDefault="00EF3FCA" w:rsidP="00D93E4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9B6F7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委任状</w:t>
                            </w:r>
                            <w:r w:rsidRPr="009B6F73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が</w:t>
                            </w:r>
                            <w:r w:rsidRPr="009B6F7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ある</w:t>
                            </w:r>
                            <w:r w:rsidRPr="009B6F73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24F279" id="角丸四角形 13" o:spid="_x0000_s1036" style="position:absolute;left:0;text-align:left;margin-left:262.8pt;margin-top:16.8pt;width:198.4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iskwIAAFkFAAAOAAAAZHJzL2Uyb0RvYy54bWysVM1OGzEQvlfqO1i+l01C6E/EBkUgqkoI&#10;EFBxdrw2u5LtcW0nu+lj9Mqtl74Cl75NkfoYHdubBQHqoepld+yZ+ebvG+8fdFqRtXC+AVPS8c6I&#10;EmE4VI25Kennq+M37ynxgZmKKTCipBvh6cH89av91s7EBGpQlXAEQYyftbakdQh2VhSe10IzvwNW&#10;GFRKcJoFPLqbonKsRXStislo9LZowVXWARfe4+1RVtJ5wpdS8HAmpReBqJJibiF9Xfou47eY77PZ&#10;jWO2bnifBvuHLDRrDAYdoI5YYGTlmmdQuuEOPMiww0EXIGXDRaoBqxmPnlRzWTMrUi3YHG+HNvn/&#10;B8tP1+eONBXObpcSwzTO6PePb7/u7u5vb1G4//mdoAbb1Fo/Q+tLe+76k0cx1txJp+MfqyFdau1m&#10;aK3oAuF4OdnDaY1wAhx1u5NplBGmePC2zoePAjSJQkkdrEx1gfNLbWXrEx+y/dYOnWNKOYkkhY0S&#10;MQ9lLoTEmmLY5J3YJA6VI2uGPGCcCxPGWVWzSuTrvZRgDjJ4pBQTYESWjVIDdg8QmfocO8P09tFV&#10;JDIOzqO/JZadB48UGUwYnHVjwL0EoLCqPnK23zYptyZ2KXTLLs87DSBeLaHaIAkc5O3wlh83OIMT&#10;5sM5c7gOODZc8XCGH6mgLSn0EiU1uK8v3Ud7ZClqKWlxvUrqv6yYE5SoTwb5+2E8ncZ9TIfp3rsJ&#10;HtxjzfKxxqz0IeDkxviYWJ7EaB/UVpQO9DW+BIsYFVXMcIxdUh7c9nAY8trjW8LFYpHMcActCyfm&#10;0vIIHhsd6XXVXTNneyIGpPApbFeRzZ5QMdtGTwOLVQDZJJ4+9LUfAe5v4lL/1sQH4vE5WT28iPM/&#10;AAAA//8DAFBLAwQUAAYACAAAACEA3gDYcN4AAAAJAQAADwAAAGRycy9kb3ducmV2LnhtbEyPsU7D&#10;MBCGdyTewTokNuqQkCikcapC1YmJwNLtEh9xSmxHsduat8dMdDqd7tN/319vgp7YmRY3WiPgcZUA&#10;I9NbOZpBwOfH/qEE5jwaiZM1JOCHHGya25saK2kv5p3OrR9YDDGuQgHK+7ni3PWKNLqVncnE25dd&#10;NPq4LgOXC15iuJ54miQF1zia+EHhTK+K+u/2pAVomYXdEbcH2pftyyEPb7tFdULc34XtGpin4P9h&#10;+NOP6tBEp86ejHRsEpCneRFRAVkWZwSe0zQH1gkonwrgTc2vGzS/AAAA//8DAFBLAQItABQABgAI&#10;AAAAIQC2gziS/gAAAOEBAAATAAAAAAAAAAAAAAAAAAAAAABbQ29udGVudF9UeXBlc10ueG1sUEsB&#10;Ai0AFAAGAAgAAAAhADj9If/WAAAAlAEAAAsAAAAAAAAAAAAAAAAALwEAAF9yZWxzLy5yZWxzUEsB&#10;Ai0AFAAGAAgAAAAhAARg6KyTAgAAWQUAAA4AAAAAAAAAAAAAAAAALgIAAGRycy9lMm9Eb2MueG1s&#10;UEsBAi0AFAAGAAgAAAAhAN4A2HDeAAAACQEAAA8AAAAAAAAAAAAAAAAA7Q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EF3FCA" w:rsidRPr="009B6F73" w:rsidRDefault="00EF3FCA" w:rsidP="00D93E4A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</w:pPr>
                      <w:r w:rsidRPr="009B6F7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委任状</w:t>
                      </w:r>
                      <w:r w:rsidRPr="009B6F73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が</w:t>
                      </w:r>
                      <w:r w:rsidRPr="009B6F7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ある</w:t>
                      </w:r>
                      <w:r w:rsidRPr="009B6F73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場合</w:t>
                      </w:r>
                    </w:p>
                  </w:txbxContent>
                </v:textbox>
              </v:roundrect>
            </w:pict>
          </mc:Fallback>
        </mc:AlternateContent>
      </w:r>
      <w:r w:rsidR="003B02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718820</wp:posOffset>
                </wp:positionV>
                <wp:extent cx="2160000" cy="1080000"/>
                <wp:effectExtent l="0" t="0" r="12065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108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3E4A" w:rsidRPr="009B6F73" w:rsidRDefault="00D93E4A" w:rsidP="00D93E4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B6F7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利用者が</w:t>
                            </w:r>
                            <w:r w:rsidRPr="009B6F7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事業者に</w:t>
                            </w:r>
                          </w:p>
                          <w:p w:rsidR="00D93E4A" w:rsidRPr="009B6F73" w:rsidRDefault="00D93E4A" w:rsidP="00D93E4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B6F7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５</w:t>
                            </w:r>
                            <w:r w:rsidRPr="009B6F7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万円支払う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7" style="position:absolute;left:0;text-align:left;margin-left:16.75pt;margin-top:56.6pt;width:170.1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k47kwIAAGIFAAAOAAAAZHJzL2Uyb0RvYy54bWysVM1O3DAQvlfqO1i+lyQroHRFFq1AVJUQ&#10;oELF2evYJJLtcW3vJtv3aB+gnHuueujjFKlv0bGTDStAPVTNwZnxzHzz78OjTiuyEs43YEpa7OSU&#10;CMOhasxtST9cn746oMQHZiqmwIiSroWnR7OXLw5bOxUTqEFVwhEEMX7a2pLWIdhplnleC838Dlhh&#10;UCjBaRaQdbdZ5ViL6Fplkzzfz1pwlXXAhfd4e9IL6SzhSyl4uJDSi0BUSTG2kE6XzkU8s9khm946&#10;ZuuGD2Gwf4hCs8ag0xHqhAVGlq55AqUb7sCDDDscdAZSNlykHDCbIn+UzVXNrEi5YHG8Hcvk/x8s&#10;P19dOtJUJZ1QYpjGFt1/u7v/8uPXz6/Z78/fe4pMYqFa66eof2Uv3cB5JGPWnXQ6/jEf0qXirsfi&#10;ii4QjpeTYj/HjxKOsiI/SAziZA/m1vnwVoAmkSipw+6lorLVmQ+96kYlejNw2igV72NkfSyJCmsl&#10;ooIy74XE5KL3BJTGShwrR1YMB4JxLkwoelHNKtFf722FNlqkQBNgRJboeMQeAOLIPsXuwx70o6lI&#10;Uzka538LrDceLZJnMGE01o0B9xyAwqwGz73+pkh9aWKVQrfoUuOLpBqvFlCtcRoc9GviLT9tsBNn&#10;zIdL5nAvsHu46+ECD6mgLSkMFCU1uE/P3Ud9HFeUUtLinpXUf1wyJyhR7wwO8ptidzcuZmJ2915P&#10;kHHbksW2xCz1MWDnCnxVLE9k1A9qQ0oH+gafhHn0iiJmOPouKQ9uwxyHfv/xUeFiPk9quIyWhTNz&#10;ZXkEj4WOk3bd3TBnh3EMOMnnsNlJNn00lb1utDQwXwaQTRrZh7oOLcBFTrM0PDrxpdjmk9bD0zj7&#10;AwAA//8DAFBLAwQUAAYACAAAACEANORukuIAAAAKAQAADwAAAGRycy9kb3ducmV2LnhtbEyPTUvD&#10;QBCG74L/YRnBm90kSz+I2ZRUEERBaCyit20yTYLZ2ZjdtvHfOz3pcWYe3nnebD3ZXpxw9J0jDfEs&#10;AoFUubqjRsPu7fFuBcIHQ7XpHaGGH/Swzq+vMpPW7kxbPJWhERxCPjUa2hCGVEpftWiNn7kBiW8H&#10;N1oTeBwbWY/mzOG2l0kULaQ1HfGH1gz40GL1VR6thvft/ICbzWInXz+L7yIun6aX5w+tb2+m4h5E&#10;wCn8wXDRZ3XI2WnvjlR70WtQas4k72OVgGBALdUSxF5DslIKZJ7J/xXyXwAAAP//AwBQSwECLQAU&#10;AAYACAAAACEAtoM4kv4AAADhAQAAEwAAAAAAAAAAAAAAAAAAAAAAW0NvbnRlbnRfVHlwZXNdLnht&#10;bFBLAQItABQABgAIAAAAIQA4/SH/1gAAAJQBAAALAAAAAAAAAAAAAAAAAC8BAABfcmVscy8ucmVs&#10;c1BLAQItABQABgAIAAAAIQDfSk47kwIAAGIFAAAOAAAAAAAAAAAAAAAAAC4CAABkcnMvZTJvRG9j&#10;LnhtbFBLAQItABQABgAIAAAAIQA05G6S4gAAAAoBAAAPAAAAAAAAAAAAAAAAAO0EAABkcnMvZG93&#10;bnJldi54bWxQSwUGAAAAAAQABADzAAAA/AUAAAAA&#10;" filled="f" strokecolor="#1f4d78 [1604]" strokeweight="1pt">
                <v:textbox>
                  <w:txbxContent>
                    <w:p w:rsidR="00D93E4A" w:rsidRPr="009B6F73" w:rsidRDefault="00D93E4A" w:rsidP="00D93E4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9B6F7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利用者が</w:t>
                      </w:r>
                      <w:r w:rsidRPr="009B6F73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事業者に</w:t>
                      </w:r>
                    </w:p>
                    <w:p w:rsidR="00D93E4A" w:rsidRPr="009B6F73" w:rsidRDefault="00D93E4A" w:rsidP="00D93E4A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9B6F7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５</w:t>
                      </w:r>
                      <w:r w:rsidRPr="009B6F73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万円支払う</w:t>
                      </w:r>
                    </w:p>
                  </w:txbxContent>
                </v:textbox>
              </v:rect>
            </w:pict>
          </mc:Fallback>
        </mc:AlternateContent>
      </w:r>
      <w:r w:rsidR="003B02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213360</wp:posOffset>
                </wp:positionV>
                <wp:extent cx="2520000" cy="324000"/>
                <wp:effectExtent l="0" t="0" r="1397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324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3E4A" w:rsidRPr="009B6F73" w:rsidRDefault="00D93E4A" w:rsidP="00D93E4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9B6F7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委任状</w:t>
                            </w:r>
                            <w:r w:rsidRPr="009B6F73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がない場合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38" style="position:absolute;left:0;text-align:left;margin-left:2.6pt;margin-top:16.8pt;width:198.4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H5kgIAAFcFAAAOAAAAZHJzL2Uyb0RvYy54bWysVM1OGzEQvlfqO1i+l03S0J+IDYpAVJUQ&#10;IKDi7HhtdiXb49pOdtPH6JUbl74Cl75NkfoYHdubBQHqoepld+yZ+ebvG+/td1qRtXC+AVPS8c6I&#10;EmE4VI25LumXy6M3HyjxgZmKKTCipBvh6f789au91s7EBGpQlXAEQYyftbakdQh2VhSe10IzvwNW&#10;GFRKcJoFPLrronKsRXStislo9K5owVXWARfe4+1hVtJ5wpdS8HAqpReBqJJibiF9Xfou47eY77HZ&#10;tWO2bnifBvuHLDRrDAYdoA5ZYGTlmmdQuuEOPMiww0EXIGXDRaoBqxmPnlRzUTMrUi3YHG+HNvn/&#10;B8tP1meONBXOjhLDNI7o94/vv+7u7m9uULj/eUvGsUmt9TO0vbBnrj95FGPFnXQ6/rEW0qXGbobG&#10;ii4QjpeTXZzVCPvPUfd2Mo0ywhQP3tb58EmAJlEoqYOVqc5xeqmpbH3sQ7bf2qFzTCknkaSwUSLm&#10;ocy5kFhRDJu8E5fEgXJkzZAFjHNhwjiralaJfL2bEsxBBo+UYgKMyLJRasDuASJPn2NnmN4+uopE&#10;xcF59LfEsvPgkSKDCYOzbgy4lwAUVtVHzvbbJuXWxC6FbtnlaU+2U11CtUEKOMi74S0/anAGx8yH&#10;M+ZwGXBsuODhFD9SQVtS6CVKanDfXrqP9shR1FLS4nKV1H9dMScoUZ8NsvfjeDqN25gO0933Ezy4&#10;x5rlY41Z6QPAySFDMbskRvugtqJ0oK/wHVjEqKhihmPskvLgtoeDkJceXxIuFotkhhtoWTg2F5ZH&#10;8NjoSK/L7oo52xMxIIVPYLuIbPaEitk2ehpYrALIJvE0tjr3tR8Bbm/iUv/SxOfh8TlZPbyH8z8A&#10;AAD//wMAUEsDBBQABgAIAAAAIQCpYaqV2wAAAAcBAAAPAAAAZHJzL2Rvd25yZXYueG1sTI6xTsMw&#10;FEV3JP7Bekhs1GnSRlHIS1WoOjERWLo58SMOxHZku635e8wE49W9Ovc0u6hndiHnJ2sQ1qsMGJnB&#10;ysmMCO9vx4cKmA/CSDFbQwjf5GHX3t40opb2al7p0oWRJYjxtUBQISw1535QpIVf2YVM6j6s0yKk&#10;6EYunbgmuJ55nmUl12Iy6UGJhZ4VDV/dWSNoWcTDp9if6Fh1T6dtfDk41SPe38X9I7BAMfyN4Vc/&#10;qUObnHp7NtKzGWGbpyFCUZTAUr3J8jWwHqHalMDbhv/3b38AAAD//wMAUEsBAi0AFAAGAAgAAAAh&#10;ALaDOJL+AAAA4QEAABMAAAAAAAAAAAAAAAAAAAAAAFtDb250ZW50X1R5cGVzXS54bWxQSwECLQAU&#10;AAYACAAAACEAOP0h/9YAAACUAQAACwAAAAAAAAAAAAAAAAAvAQAAX3JlbHMvLnJlbHNQSwECLQAU&#10;AAYACAAAACEAJFyh+ZICAABXBQAADgAAAAAAAAAAAAAAAAAuAgAAZHJzL2Uyb0RvYy54bWxQSwEC&#10;LQAUAAYACAAAACEAqWGqldsAAAAHAQAADwAAAAAAAAAAAAAAAADs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D93E4A" w:rsidRPr="009B6F73" w:rsidRDefault="00D93E4A" w:rsidP="00D93E4A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</w:pPr>
                      <w:r w:rsidRPr="009B6F7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委任状</w:t>
                      </w:r>
                      <w:r w:rsidRPr="009B6F73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がない場合</w:t>
                      </w:r>
                    </w:p>
                  </w:txbxContent>
                </v:textbox>
              </v:roundrect>
            </w:pict>
          </mc:Fallback>
        </mc:AlternateContent>
      </w:r>
      <w:r w:rsidR="00EF3FC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8F9E04" wp14:editId="09ADE9B5">
                <wp:simplePos x="0" y="0"/>
                <wp:positionH relativeFrom="column">
                  <wp:posOffset>4406900</wp:posOffset>
                </wp:positionH>
                <wp:positionV relativeFrom="paragraph">
                  <wp:posOffset>3584575</wp:posOffset>
                </wp:positionV>
                <wp:extent cx="381000" cy="161925"/>
                <wp:effectExtent l="38100" t="0" r="0" b="47625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8EA41" id="下矢印 11" o:spid="_x0000_s1026" type="#_x0000_t67" style="position:absolute;left:0;text-align:left;margin-left:347pt;margin-top:282.25pt;width:30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pUiAIAAD8FAAAOAAAAZHJzL2Uyb0RvYy54bWysVMFu1DAQvSPxD5bvNMnSlnbVbLVqVYRU&#10;tSta1LPr2E0kx2PG3s0uv4D4BiS+gCMfBOI3GDvZtGorDohL4vHMPM88v/HR8bo1bKXQN2BLXuzk&#10;nCkroWrsXck/XJ+9OuDMB2ErYcCqkm+U58ezly+OOjdVE6jBVAoZgVg/7VzJ6xDcNMu8rFUr/A44&#10;ZcmpAVsRyMS7rELREXprskme72cdYOUQpPKedk97J58lfK2VDJdaexWYKTnVFtIX0/c2frPZkZje&#10;oXB1I4cyxD9U0YrG0qEj1KkIgi2xeQLVNhLBgw47EtoMtG6kSj1QN0X+qJurWjiVeiFyvBtp8v8P&#10;Vl6sFsiaiu6u4MyKlu7o54/Pv79++/XlO6M9IqhzfkpxV26Bg+VpGbtda2zjn/pg60TqZiRVrQOT&#10;tPn6oMhzol6Sq9gvDid7ETO7T3bow1sFLYuLklfQ2TkidIlPsTr3oY/fxlFyrKivIa3CxqhYhrHv&#10;laZm6NRJyk4yUicG2UqQAISUyoaid9WiUv32HtWXlEBFjRmpxAQYkXVjzIg9AESJPsXuax3iY6pK&#10;KhyT878V1iePGelksGFMbhsL+ByAoa6Gk/v4LUk9NZGlW6g2dNUI/Qx4J88aIvxc+LAQSKKnO6JB&#10;Dpf00Qa6ksOw4qwG/PTcfownLZKXs46GqOT+41Kg4sy8s6TSw2J3N05dMnb33kzIwIee24ceu2xP&#10;gK6JhEjVpWWMD2a71AjtDc37PJ5KLmElnV1yGXBrnIR+uOnFkGo+T2E0aU6Ec3vlZASPrEYtXa9v&#10;BLpBdYHkegHbgRPTR7rrY2OmhfkygG6SKO95HfimKU3CGV6U+Aw8tFPU/bs3+wMAAP//AwBQSwME&#10;FAAGAAgAAAAhACQihC3eAAAACwEAAA8AAABkcnMvZG93bnJldi54bWxMj8FOwzAQRO9I/IO1SNyo&#10;HdqENsSpEBKcoUSIoxtvk0C8DrHbBr6e7Yked3Y086ZYT64XBxxD50lDMlMgkGpvO2o0VG9PN0sQ&#10;IRqypveEGn4wwLq8vChMbv2RXvGwiY3gEAq50dDGOORShrpFZ8LMD0j82/nRmcjn2Eg7miOHu17e&#10;KpVJZzrihtYM+Nhi/bXZOw2/nayVe3mP6mP+/fmc9FUyp0rr66vp4R5ExCn+m+GEz+hQMtPW78kG&#10;0WvIVgveEjWk2SIFwY679KRsWVkpBbIs5PmG8g8AAP//AwBQSwECLQAUAAYACAAAACEAtoM4kv4A&#10;AADhAQAAEwAAAAAAAAAAAAAAAAAAAAAAW0NvbnRlbnRfVHlwZXNdLnhtbFBLAQItABQABgAIAAAA&#10;IQA4/SH/1gAAAJQBAAALAAAAAAAAAAAAAAAAAC8BAABfcmVscy8ucmVsc1BLAQItABQABgAIAAAA&#10;IQBVb8pUiAIAAD8FAAAOAAAAAAAAAAAAAAAAAC4CAABkcnMvZTJvRG9jLnhtbFBLAQItABQABgAI&#10;AAAAIQAkIoQt3gAAAAsBAAAPAAAAAAAAAAAAAAAAAOIEAABkcnMvZG93bnJldi54bWxQSwUGAAAA&#10;AAQABADzAAAA7QUAAAAA&#10;" adj="10800" fillcolor="#5b9bd5 [3204]" strokecolor="#1f4d78 [1604]" strokeweight="1pt"/>
            </w:pict>
          </mc:Fallback>
        </mc:AlternateContent>
      </w:r>
    </w:p>
    <w:sectPr w:rsidR="00D93E4A" w:rsidSect="00036F99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4A"/>
    <w:rsid w:val="00012F37"/>
    <w:rsid w:val="00036F99"/>
    <w:rsid w:val="003440AE"/>
    <w:rsid w:val="003B0214"/>
    <w:rsid w:val="005034E0"/>
    <w:rsid w:val="005529D8"/>
    <w:rsid w:val="006C6681"/>
    <w:rsid w:val="00727300"/>
    <w:rsid w:val="009B6F73"/>
    <w:rsid w:val="00C078B9"/>
    <w:rsid w:val="00D506CD"/>
    <w:rsid w:val="00D93E4A"/>
    <w:rsid w:val="00E42126"/>
    <w:rsid w:val="00EF3FCA"/>
    <w:rsid w:val="00F1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FAE1BD-001A-4E26-BB86-42170CF1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5D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久晴</dc:creator>
  <cp:keywords/>
  <dc:description/>
  <cp:lastModifiedBy>清水　武志</cp:lastModifiedBy>
  <cp:revision>2</cp:revision>
  <cp:lastPrinted>2017-03-28T02:15:00Z</cp:lastPrinted>
  <dcterms:created xsi:type="dcterms:W3CDTF">2017-03-29T06:13:00Z</dcterms:created>
  <dcterms:modified xsi:type="dcterms:W3CDTF">2017-03-29T06:13:00Z</dcterms:modified>
</cp:coreProperties>
</file>