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E1B" w:rsidRDefault="00770E1B">
      <w:pPr>
        <w:rPr>
          <w:rFonts w:hint="eastAsia"/>
        </w:rPr>
      </w:pPr>
    </w:p>
    <w:tbl>
      <w:tblPr>
        <w:tblW w:w="10064" w:type="dxa"/>
        <w:tblInd w:w="284" w:type="dxa"/>
        <w:tblLayout w:type="fixed"/>
        <w:tblLook w:val="0000" w:firstRow="0" w:lastRow="0" w:firstColumn="0" w:lastColumn="0" w:noHBand="0" w:noVBand="0"/>
      </w:tblPr>
      <w:tblGrid>
        <w:gridCol w:w="2308"/>
        <w:gridCol w:w="7756"/>
      </w:tblGrid>
      <w:tr w:rsidR="00770E1B" w:rsidRPr="00D54FA3" w:rsidTr="006A0B05">
        <w:trPr>
          <w:trHeight w:val="1505"/>
        </w:trPr>
        <w:tc>
          <w:tcPr>
            <w:tcW w:w="10064" w:type="dxa"/>
            <w:gridSpan w:val="2"/>
            <w:tcBorders>
              <w:top w:val="nil"/>
              <w:left w:val="nil"/>
              <w:right w:val="nil"/>
            </w:tcBorders>
          </w:tcPr>
          <w:p w:rsidR="00770E1B" w:rsidRPr="00D54FA3" w:rsidRDefault="00770E1B" w:rsidP="006A0B0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661312" behindDoc="0" locked="0" layoutInCell="1" hidden="0" allowOverlap="1" wp14:anchorId="269C613B" wp14:editId="584ACBBB">
                      <wp:simplePos x="0" y="0"/>
                      <wp:positionH relativeFrom="column">
                        <wp:posOffset>-248920</wp:posOffset>
                      </wp:positionH>
                      <wp:positionV relativeFrom="paragraph">
                        <wp:posOffset>0</wp:posOffset>
                      </wp:positionV>
                      <wp:extent cx="6649720" cy="9525000"/>
                      <wp:effectExtent l="0" t="0" r="1778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5250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0B4F0CEF" id="Rectangle 4" o:spid="_x0000_s1026" style="position:absolute;left:0;text-align:left;margin-left:-19.6pt;margin-top:0;width:523.6pt;height:75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" filled="f"/>
                  </w:pict>
                </mc:Fallback>
              </mc:AlternateContent>
            </w:r>
            <w:r w:rsidRPr="00D54FA3">
              <w:rPr>
                <w:rFonts w:asciiTheme="minorEastAsia" w:eastAsiaTheme="minorEastAsia" w:hAnsiTheme="minorEastAsia" w:hint="eastAsia"/>
                <w:color w:val="000000" w:themeColor="text1"/>
              </w:rPr>
              <w:t>実務従事確認書</w:t>
            </w:r>
          </w:p>
          <w:p w:rsidR="00770E1B" w:rsidRPr="00D54FA3" w:rsidRDefault="00770E1B" w:rsidP="006A0B0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rsidR="00770E1B" w:rsidRPr="00D54FA3" w:rsidRDefault="00770E1B" w:rsidP="006A0B05">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岡崎市保健所長</w:t>
            </w:r>
            <w:r w:rsidRPr="00D54FA3">
              <w:rPr>
                <w:rFonts w:asciiTheme="minorEastAsia" w:eastAsiaTheme="minorEastAsia" w:hAnsiTheme="minorEastAsia" w:hint="eastAsia"/>
                <w:color w:val="000000" w:themeColor="text1"/>
              </w:rPr>
              <w:t xml:space="preserve">　殿</w:t>
            </w:r>
          </w:p>
          <w:p w:rsidR="00770E1B" w:rsidRPr="00D54FA3" w:rsidRDefault="00770E1B" w:rsidP="006A0B05">
            <w:pPr>
              <w:pStyle w:val="Default"/>
              <w:ind w:right="840" w:firstLineChars="2100" w:firstLine="4410"/>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rsidR="00770E1B" w:rsidRPr="00D54FA3" w:rsidRDefault="00770E1B" w:rsidP="006A0B05">
            <w:pPr>
              <w:pStyle w:val="Default"/>
              <w:ind w:right="840" w:firstLineChars="2100" w:firstLine="44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rsidR="00770E1B" w:rsidRPr="00D54FA3" w:rsidRDefault="00770E1B" w:rsidP="006A0B05">
            <w:pPr>
              <w:pStyle w:val="Default"/>
              <w:ind w:right="840" w:firstLineChars="1800" w:firstLine="378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770E1B" w:rsidRPr="00D54FA3" w:rsidRDefault="00770E1B" w:rsidP="006A0B05">
            <w:pPr>
              <w:pStyle w:val="Default"/>
              <w:ind w:right="840" w:firstLineChars="2100" w:firstLine="44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rsidR="00770E1B" w:rsidRPr="00D54FA3" w:rsidRDefault="00770E1B" w:rsidP="006A0B05">
            <w:pPr>
              <w:pStyle w:val="Default"/>
              <w:ind w:right="840" w:firstLineChars="1800" w:firstLine="378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770E1B" w:rsidRPr="00D54FA3" w:rsidRDefault="00770E1B" w:rsidP="006A0B0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770E1B" w:rsidRPr="00D54FA3" w:rsidTr="006A0B05">
        <w:trPr>
          <w:trHeight w:val="686"/>
        </w:trPr>
        <w:tc>
          <w:tcPr>
            <w:tcW w:w="2308" w:type="dxa"/>
            <w:tcBorders>
              <w:top w:val="single" w:sz="8" w:space="0" w:color="000000"/>
              <w:left w:val="single" w:sz="8" w:space="0" w:color="000000"/>
              <w:right w:val="single" w:sz="8" w:space="0" w:color="000000"/>
            </w:tcBorders>
          </w:tcPr>
          <w:p w:rsidR="00770E1B" w:rsidRPr="00D54FA3" w:rsidRDefault="00770E1B" w:rsidP="006A0B0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770E1B" w:rsidRPr="00D54FA3" w:rsidRDefault="00770E1B" w:rsidP="006A0B0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770E1B" w:rsidRPr="00D54FA3" w:rsidTr="006A0B05">
        <w:trPr>
          <w:trHeight w:val="174"/>
        </w:trPr>
        <w:tc>
          <w:tcPr>
            <w:tcW w:w="2308" w:type="dxa"/>
            <w:tcBorders>
              <w:top w:val="single" w:sz="8" w:space="0" w:color="000000"/>
              <w:left w:val="single" w:sz="8" w:space="0" w:color="000000"/>
              <w:right w:val="single" w:sz="8" w:space="0" w:color="000000"/>
            </w:tcBorders>
          </w:tcPr>
          <w:p w:rsidR="00770E1B" w:rsidRPr="00D54FA3" w:rsidRDefault="00770E1B" w:rsidP="006A0B0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770E1B" w:rsidRPr="00D54FA3" w:rsidRDefault="00770E1B" w:rsidP="006A0B05">
            <w:pPr>
              <w:pStyle w:val="Default"/>
              <w:rPr>
                <w:rFonts w:asciiTheme="minorEastAsia" w:eastAsiaTheme="minorEastAsia" w:hAnsiTheme="minorEastAsia"/>
                <w:color w:val="000000" w:themeColor="text1"/>
              </w:rPr>
            </w:pPr>
          </w:p>
          <w:p w:rsidR="00770E1B" w:rsidRPr="00D54FA3" w:rsidRDefault="00770E1B" w:rsidP="006A0B05">
            <w:pPr>
              <w:pStyle w:val="Default"/>
              <w:rPr>
                <w:rFonts w:asciiTheme="minorEastAsia" w:eastAsiaTheme="minorEastAsia" w:hAnsiTheme="minorEastAsia"/>
                <w:color w:val="000000" w:themeColor="text1"/>
              </w:rPr>
            </w:pPr>
          </w:p>
        </w:tc>
      </w:tr>
      <w:tr w:rsidR="00770E1B" w:rsidRPr="00D54FA3" w:rsidTr="006A0B05">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770E1B" w:rsidRPr="00D54FA3" w:rsidRDefault="00770E1B" w:rsidP="006A0B0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rsidR="00770E1B" w:rsidRPr="00D54FA3" w:rsidRDefault="00770E1B" w:rsidP="006A0B0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rsidR="00770E1B" w:rsidRPr="00D54FA3" w:rsidRDefault="00770E1B" w:rsidP="006A0B05">
            <w:pPr>
              <w:widowControl/>
              <w:rPr>
                <w:rFonts w:asciiTheme="minorEastAsia" w:eastAsiaTheme="minorEastAsia" w:hAnsiTheme="minorEastAsia"/>
                <w:color w:val="000000" w:themeColor="text1"/>
                <w:kern w:val="0"/>
                <w:sz w:val="21"/>
              </w:rPr>
            </w:pPr>
          </w:p>
          <w:p w:rsidR="00770E1B" w:rsidRPr="00D54FA3" w:rsidRDefault="00770E1B" w:rsidP="006A0B05">
            <w:pPr>
              <w:pStyle w:val="Default"/>
              <w:rPr>
                <w:rFonts w:asciiTheme="minorEastAsia" w:eastAsiaTheme="minorEastAsia" w:hAnsiTheme="minorEastAsia"/>
                <w:color w:val="000000" w:themeColor="text1"/>
              </w:rPr>
            </w:pPr>
          </w:p>
        </w:tc>
      </w:tr>
      <w:tr w:rsidR="00770E1B" w:rsidRPr="00D54FA3" w:rsidTr="006A0B05">
        <w:trPr>
          <w:trHeight w:val="408"/>
        </w:trPr>
        <w:tc>
          <w:tcPr>
            <w:tcW w:w="2308" w:type="dxa"/>
            <w:tcBorders>
              <w:top w:val="single" w:sz="8" w:space="0" w:color="000000"/>
              <w:left w:val="single" w:sz="8" w:space="0" w:color="000000"/>
              <w:bottom w:val="single" w:sz="8" w:space="0" w:color="000000"/>
              <w:right w:val="single" w:sz="4" w:space="0" w:color="auto"/>
            </w:tcBorders>
          </w:tcPr>
          <w:p w:rsidR="00770E1B" w:rsidRPr="00D54FA3" w:rsidRDefault="00770E1B" w:rsidP="006A0B0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rsidR="00770E1B" w:rsidRPr="00D54FA3" w:rsidRDefault="00770E1B" w:rsidP="006A0B0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rsidR="00770E1B" w:rsidRPr="00D54FA3" w:rsidRDefault="00770E1B" w:rsidP="006A0B0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770E1B" w:rsidRPr="00D54FA3" w:rsidRDefault="00770E1B" w:rsidP="006A0B05">
            <w:pPr>
              <w:pStyle w:val="Default"/>
              <w:rPr>
                <w:rFonts w:asciiTheme="minorEastAsia" w:eastAsiaTheme="minorEastAsia" w:hAnsiTheme="minorEastAsia"/>
                <w:color w:val="000000" w:themeColor="text1"/>
              </w:rPr>
            </w:pPr>
          </w:p>
          <w:p w:rsidR="00770E1B" w:rsidRPr="00D54FA3" w:rsidRDefault="00770E1B" w:rsidP="006A0B05">
            <w:pPr>
              <w:pStyle w:val="Default"/>
              <w:rPr>
                <w:rFonts w:asciiTheme="minorEastAsia" w:eastAsiaTheme="minorEastAsia" w:hAnsiTheme="minorEastAsia"/>
                <w:color w:val="000000" w:themeColor="text1"/>
              </w:rPr>
            </w:pPr>
          </w:p>
          <w:p w:rsidR="00770E1B" w:rsidRPr="00D54FA3" w:rsidRDefault="00770E1B" w:rsidP="006A0B05">
            <w:pPr>
              <w:pStyle w:val="Default"/>
              <w:rPr>
                <w:rFonts w:asciiTheme="minorEastAsia" w:eastAsiaTheme="minorEastAsia" w:hAnsiTheme="minorEastAsia"/>
                <w:color w:val="000000" w:themeColor="text1"/>
              </w:rPr>
            </w:pPr>
          </w:p>
        </w:tc>
      </w:tr>
      <w:tr w:rsidR="00770E1B" w:rsidRPr="00D54FA3" w:rsidTr="006A0B05">
        <w:trPr>
          <w:trHeight w:val="1505"/>
        </w:trPr>
        <w:tc>
          <w:tcPr>
            <w:tcW w:w="10064" w:type="dxa"/>
            <w:gridSpan w:val="2"/>
            <w:tcBorders>
              <w:left w:val="nil"/>
              <w:bottom w:val="nil"/>
              <w:right w:val="nil"/>
            </w:tcBorders>
          </w:tcPr>
          <w:p w:rsidR="00770E1B" w:rsidRPr="00D54FA3" w:rsidRDefault="00770E1B" w:rsidP="006A0B05">
            <w:pPr>
              <w:pStyle w:val="Default"/>
              <w:rPr>
                <w:rFonts w:asciiTheme="minorEastAsia" w:eastAsiaTheme="minorEastAsia" w:hAnsiTheme="minorEastAsia"/>
                <w:color w:val="000000" w:themeColor="text1"/>
              </w:rPr>
            </w:pPr>
            <w:bookmarkStart w:id="0" w:name="_GoBack"/>
            <w:r w:rsidRPr="00D54FA3">
              <w:rPr>
                <w:rFonts w:asciiTheme="minorEastAsia" w:eastAsiaTheme="minorEastAsia" w:hAnsiTheme="minorEastAsia" w:hint="eastAsia"/>
                <w:color w:val="000000" w:themeColor="text1"/>
              </w:rPr>
              <w:t>１．実務期間　（　　　年　　　月間）</w:t>
            </w:r>
          </w:p>
          <w:p w:rsidR="00770E1B" w:rsidRPr="00D54FA3" w:rsidRDefault="00770E1B" w:rsidP="006A0B05">
            <w:pPr>
              <w:pStyle w:val="Default"/>
              <w:ind w:firstLineChars="300" w:firstLine="63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rsidR="00770E1B" w:rsidRPr="00D54FA3" w:rsidRDefault="00770E1B" w:rsidP="006A0B05">
            <w:pPr>
              <w:pStyle w:val="Default"/>
              <w:ind w:firstLineChars="300" w:firstLine="630"/>
              <w:rPr>
                <w:rFonts w:asciiTheme="minorEastAsia" w:eastAsiaTheme="minorEastAsia" w:hAnsiTheme="minorEastAsia"/>
                <w:color w:val="000000" w:themeColor="text1"/>
              </w:rPr>
            </w:pPr>
          </w:p>
          <w:p w:rsidR="00770E1B" w:rsidRPr="00D54FA3" w:rsidRDefault="00770E1B" w:rsidP="006A0B05">
            <w:pPr>
              <w:pStyle w:val="Default"/>
              <w:ind w:left="420" w:hangingChars="200" w:hanging="42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rsidR="00770E1B" w:rsidRPr="00D54FA3" w:rsidRDefault="00770E1B" w:rsidP="006A0B05">
            <w:pPr>
              <w:pStyle w:val="Default"/>
              <w:ind w:leftChars="50" w:left="330" w:hangingChars="100" w:hanging="2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rsidR="00770E1B" w:rsidRPr="00D54FA3" w:rsidRDefault="00770E1B" w:rsidP="006A0B05">
            <w:pPr>
              <w:pStyle w:val="Default"/>
              <w:ind w:leftChars="50" w:left="330" w:hangingChars="100" w:hanging="2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rsidR="00770E1B" w:rsidRPr="00D54FA3" w:rsidRDefault="00770E1B" w:rsidP="006A0B05">
            <w:pPr>
              <w:pStyle w:val="Default"/>
              <w:ind w:leftChars="50" w:left="330" w:hangingChars="100" w:hanging="2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rsidR="00770E1B" w:rsidRPr="00D54FA3" w:rsidRDefault="00770E1B" w:rsidP="006A0B05">
            <w:pPr>
              <w:pStyle w:val="Default"/>
              <w:ind w:leftChars="50" w:left="330" w:hangingChars="100" w:hanging="2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rsidR="00770E1B" w:rsidRPr="00D54FA3" w:rsidRDefault="00770E1B" w:rsidP="006A0B05">
            <w:pPr>
              <w:pStyle w:val="Default"/>
              <w:ind w:leftChars="50" w:left="330" w:hangingChars="100" w:hanging="2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rsidR="00770E1B" w:rsidRPr="00D54FA3" w:rsidRDefault="00770E1B" w:rsidP="006A0B05">
            <w:pPr>
              <w:pStyle w:val="Default"/>
              <w:ind w:leftChars="50" w:left="330" w:hangingChars="100" w:hanging="2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rsidR="00770E1B" w:rsidRPr="00D54FA3" w:rsidRDefault="00770E1B" w:rsidP="006A0B05">
            <w:pPr>
              <w:pStyle w:val="Default"/>
              <w:jc w:val="both"/>
              <w:rPr>
                <w:rFonts w:asciiTheme="minorEastAsia" w:eastAsiaTheme="minorEastAsia" w:hAnsiTheme="minorEastAsia"/>
                <w:color w:val="000000" w:themeColor="text1"/>
              </w:rPr>
            </w:pPr>
          </w:p>
          <w:p w:rsidR="00770E1B" w:rsidRPr="00D54FA3" w:rsidRDefault="00770E1B" w:rsidP="006A0B0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rsidR="00770E1B" w:rsidRPr="00D54FA3" w:rsidRDefault="00770E1B" w:rsidP="006A0B05">
            <w:pPr>
              <w:pStyle w:val="Default"/>
              <w:ind w:leftChars="50" w:left="330" w:hangingChars="100" w:hanging="2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rsidR="00770E1B" w:rsidRPr="00D54FA3" w:rsidRDefault="00770E1B" w:rsidP="006A0B05">
            <w:pPr>
              <w:pStyle w:val="Default"/>
              <w:ind w:leftChars="50" w:left="330" w:hangingChars="100" w:hanging="21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rsidR="00770E1B" w:rsidRPr="00D54FA3" w:rsidRDefault="00770E1B" w:rsidP="006A0B05">
            <w:pPr>
              <w:pStyle w:val="Default"/>
              <w:rPr>
                <w:rFonts w:asciiTheme="minorEastAsia" w:eastAsiaTheme="minorEastAsia" w:hAnsiTheme="minorEastAsia"/>
                <w:color w:val="000000" w:themeColor="text1"/>
              </w:rPr>
            </w:pPr>
          </w:p>
          <w:p w:rsidR="00770E1B" w:rsidRPr="00D54FA3" w:rsidRDefault="00770E1B" w:rsidP="006A0B05">
            <w:pPr>
              <w:pStyle w:val="Default"/>
              <w:ind w:left="470" w:hangingChars="224" w:hanging="47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rsidR="00770E1B" w:rsidRPr="00D54FA3" w:rsidRDefault="00770E1B" w:rsidP="006A0B05">
            <w:pPr>
              <w:pStyle w:val="Default"/>
              <w:rPr>
                <w:rFonts w:asciiTheme="minorEastAsia" w:eastAsiaTheme="minorEastAsia" w:hAnsiTheme="minorEastAsia"/>
                <w:color w:val="000000" w:themeColor="text1"/>
              </w:rPr>
            </w:pPr>
          </w:p>
        </w:tc>
      </w:tr>
      <w:bookmarkEnd w:id="0"/>
    </w:tbl>
    <w:p w:rsidR="009262A4" w:rsidRDefault="009262A4"/>
    <w:sectPr w:rsidR="009262A4" w:rsidSect="00770E1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1B"/>
    <w:rsid w:val="00770E1B"/>
    <w:rsid w:val="00851D92"/>
    <w:rsid w:val="00926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3FB9D9"/>
  <w15:chartTrackingRefBased/>
  <w15:docId w15:val="{EC43CB0B-4BD4-4A76-A5C4-DC169AE0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E1B"/>
    <w:pPr>
      <w:widowControl w:val="0"/>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770E1B"/>
    <w:pPr>
      <w:widowControl w:val="0"/>
      <w:autoSpaceDE w:val="0"/>
      <w:autoSpaceDN w:val="0"/>
      <w:adjustRightInd w:val="0"/>
    </w:pPr>
    <w:rPr>
      <w:rFonts w:ascii="ＭＳ 明朝" w:eastAsia="ＭＳ 明朝" w:hAnsi="ＭＳ 明朝" w:cs="Times New Roman"/>
      <w:color w:val="000000"/>
      <w:kern w:val="0"/>
      <w:szCs w:val="20"/>
    </w:rPr>
  </w:style>
  <w:style w:type="character" w:customStyle="1" w:styleId="Default0">
    <w:name w:val="Default (文字)"/>
    <w:basedOn w:val="a0"/>
    <w:link w:val="Default"/>
    <w:rsid w:val="00770E1B"/>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2025-03-28T03:15:00Z</dcterms:created>
  <dcterms:modified xsi:type="dcterms:W3CDTF">2025-03-28T03:17:00Z</dcterms:modified>
</cp:coreProperties>
</file>