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6B" w:rsidRPr="00930DB6" w:rsidRDefault="0076798B" w:rsidP="0044626B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様式</w:t>
      </w:r>
      <w:r w:rsidR="00404F14">
        <w:rPr>
          <w:rFonts w:ascii="ＭＳ 明朝" w:eastAsia="ＭＳ 明朝" w:hAnsi="ＭＳ 明朝" w:hint="eastAsia"/>
          <w:bCs/>
          <w:sz w:val="24"/>
          <w:szCs w:val="24"/>
        </w:rPr>
        <w:t>４</w:t>
      </w:r>
    </w:p>
    <w:p w:rsidR="0044626B" w:rsidRDefault="0044626B" w:rsidP="0044626B">
      <w:pPr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04F14" w:rsidRDefault="008F2484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  <w:r>
        <w:rPr>
          <w:rFonts w:ascii="ＭＳ 明朝" w:eastAsia="ＭＳ 明朝" w:hAnsi="ＭＳ 明朝" w:hint="eastAsia"/>
          <w:bCs/>
          <w:sz w:val="52"/>
          <w:szCs w:val="52"/>
        </w:rPr>
        <w:t>矢作桜井線高架下空間</w:t>
      </w:r>
    </w:p>
    <w:p w:rsidR="0044626B" w:rsidRDefault="00404F14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  <w:r>
        <w:rPr>
          <w:rFonts w:ascii="ＭＳ 明朝" w:eastAsia="ＭＳ 明朝" w:hAnsi="ＭＳ 明朝" w:hint="eastAsia"/>
          <w:bCs/>
          <w:sz w:val="52"/>
          <w:szCs w:val="52"/>
        </w:rPr>
        <w:t>利活用事業</w:t>
      </w:r>
      <w:r w:rsidR="0044626B">
        <w:rPr>
          <w:rFonts w:ascii="ＭＳ 明朝" w:eastAsia="ＭＳ 明朝" w:hAnsi="ＭＳ 明朝" w:hint="eastAsia"/>
          <w:bCs/>
          <w:sz w:val="52"/>
          <w:szCs w:val="52"/>
        </w:rPr>
        <w:t>報告書</w:t>
      </w:r>
    </w:p>
    <w:p w:rsidR="0044626B" w:rsidRPr="00D8417B" w:rsidRDefault="0044626B" w:rsidP="0044626B">
      <w:pPr>
        <w:widowControl/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CC60C0" w:rsidRDefault="00CC60C0" w:rsidP="0044626B">
      <w:pPr>
        <w:jc w:val="center"/>
      </w:pPr>
    </w:p>
    <w:p w:rsidR="0044626B" w:rsidRDefault="0044626B" w:rsidP="0044626B">
      <w:pPr>
        <w:jc w:val="center"/>
      </w:pPr>
    </w:p>
    <w:p w:rsidR="00404F14" w:rsidRDefault="00404F14" w:rsidP="0044626B">
      <w:pPr>
        <w:jc w:val="center"/>
      </w:pPr>
    </w:p>
    <w:p w:rsidR="00404F14" w:rsidRPr="00404F14" w:rsidRDefault="00404F14" w:rsidP="0044626B">
      <w:pPr>
        <w:jc w:val="center"/>
      </w:pPr>
    </w:p>
    <w:p w:rsidR="0044626B" w:rsidRDefault="0044626B" w:rsidP="000F77C1"/>
    <w:p w:rsidR="00EC1B40" w:rsidRDefault="00EC1B40" w:rsidP="000F77C1"/>
    <w:p w:rsidR="00EC1B40" w:rsidRDefault="00EC1B40" w:rsidP="000F77C1"/>
    <w:p w:rsidR="00EC1B40" w:rsidRDefault="00EC1B40" w:rsidP="000F77C1"/>
    <w:p w:rsidR="00EC1B40" w:rsidRDefault="00EC1B40" w:rsidP="000F77C1"/>
    <w:p w:rsidR="00EC1B40" w:rsidRDefault="00EC1B40" w:rsidP="000F77C1"/>
    <w:p w:rsidR="00EC1B40" w:rsidRDefault="00EC1B40" w:rsidP="000F77C1"/>
    <w:p w:rsidR="00EC1B40" w:rsidRDefault="00EC1B40" w:rsidP="000F77C1"/>
    <w:p w:rsidR="0044626B" w:rsidRPr="0044626B" w:rsidRDefault="0044626B" w:rsidP="0044626B">
      <w:pPr>
        <w:rPr>
          <w:rFonts w:ascii="ＭＳ 明朝" w:eastAsia="ＭＳ 明朝" w:hAnsi="ＭＳ 明朝"/>
          <w:sz w:val="24"/>
          <w:szCs w:val="24"/>
        </w:rPr>
      </w:pPr>
    </w:p>
    <w:p w:rsidR="00EC1B40" w:rsidRPr="008A02F4" w:rsidRDefault="00EC1B40" w:rsidP="00EC1B40">
      <w:pPr>
        <w:autoSpaceDN w:val="0"/>
        <w:ind w:firstLineChars="1000" w:firstLine="2400"/>
        <w:jc w:val="left"/>
        <w:rPr>
          <w:rFonts w:asciiTheme="minorEastAsia" w:hAnsiTheme="minorEastAsia"/>
          <w:kern w:val="0"/>
          <w:sz w:val="24"/>
          <w:u w:val="single"/>
        </w:rPr>
      </w:pPr>
      <w:r>
        <w:rPr>
          <w:rFonts w:asciiTheme="minorEastAsia" w:hAnsiTheme="minorEastAsia" w:hint="eastAsia"/>
          <w:kern w:val="0"/>
          <w:sz w:val="24"/>
        </w:rPr>
        <w:t xml:space="preserve">提　出　日　　</w:t>
      </w:r>
      <w:r w:rsidRPr="008A02F4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4"/>
          <w:u w:val="single"/>
        </w:rPr>
        <w:t>令和　年　月　日</w:t>
      </w:r>
    </w:p>
    <w:p w:rsidR="000F77C1" w:rsidRPr="008A02F4" w:rsidRDefault="000F77C1" w:rsidP="000F77C1">
      <w:pPr>
        <w:autoSpaceDN w:val="0"/>
        <w:ind w:firstLineChars="1000" w:firstLine="2400"/>
        <w:jc w:val="left"/>
        <w:rPr>
          <w:rFonts w:asciiTheme="minorEastAsia" w:hAnsiTheme="minorEastAsia"/>
          <w:kern w:val="0"/>
          <w:sz w:val="24"/>
          <w:u w:val="single"/>
        </w:rPr>
      </w:pPr>
      <w:r w:rsidRPr="008A02F4">
        <w:rPr>
          <w:rFonts w:asciiTheme="minorEastAsia" w:hAnsiTheme="minorEastAsia" w:hint="eastAsia"/>
          <w:kern w:val="0"/>
          <w:sz w:val="24"/>
        </w:rPr>
        <w:t xml:space="preserve">商号又は名称　</w:t>
      </w:r>
      <w:r w:rsidRPr="008A02F4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</w:t>
      </w:r>
    </w:p>
    <w:p w:rsidR="00404F14" w:rsidRDefault="000F77C1" w:rsidP="00404F14">
      <w:pPr>
        <w:autoSpaceDN w:val="0"/>
        <w:ind w:firstLineChars="1000" w:firstLine="2400"/>
        <w:rPr>
          <w:rFonts w:asciiTheme="minorEastAsia" w:hAnsiTheme="minorEastAsia"/>
          <w:kern w:val="0"/>
          <w:sz w:val="24"/>
        </w:rPr>
      </w:pPr>
      <w:r w:rsidRPr="008A02F4">
        <w:rPr>
          <w:rFonts w:asciiTheme="minorEastAsia" w:hAnsiTheme="minorEastAsia" w:hint="eastAsia"/>
          <w:kern w:val="0"/>
          <w:sz w:val="24"/>
        </w:rPr>
        <w:t xml:space="preserve">代表者氏名　　</w:t>
      </w:r>
      <w:r w:rsidRPr="008A02F4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</w:t>
      </w:r>
      <w:r w:rsidR="00404F14" w:rsidRPr="00404F14">
        <w:rPr>
          <w:rFonts w:asciiTheme="minorEastAsia" w:hAnsiTheme="minorEastAsia" w:hint="eastAsia"/>
          <w:kern w:val="0"/>
          <w:sz w:val="24"/>
        </w:rPr>
        <w:t xml:space="preserve">　</w:t>
      </w:r>
      <w:r w:rsidR="00404F14">
        <w:rPr>
          <w:rFonts w:asciiTheme="minorEastAsia" w:hAnsiTheme="minorEastAsia"/>
          <w:kern w:val="0"/>
          <w:sz w:val="24"/>
        </w:rPr>
        <w:br w:type="page"/>
      </w:r>
    </w:p>
    <w:p w:rsidR="000F77C1" w:rsidRPr="008A02F4" w:rsidRDefault="00404F1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利用実績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1531"/>
        <w:gridCol w:w="1531"/>
        <w:gridCol w:w="1531"/>
        <w:gridCol w:w="4328"/>
      </w:tblGrid>
      <w:tr w:rsidR="00EC1B40" w:rsidRPr="00CC583C" w:rsidTr="00997C5E">
        <w:trPr>
          <w:trHeight w:val="5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B40" w:rsidRPr="00CC583C" w:rsidRDefault="00EC1B40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B40" w:rsidRPr="00CC583C" w:rsidRDefault="00EC1B40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営業日数（日）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B40" w:rsidRDefault="00EC1B40" w:rsidP="008305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利用人数（人）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0" w:rsidRPr="00CC583C" w:rsidRDefault="00EC1B40" w:rsidP="008305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売上金額（円）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1B40" w:rsidRPr="00CC583C" w:rsidRDefault="00EC1B40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所感</w:t>
            </w:r>
          </w:p>
        </w:tc>
      </w:tr>
      <w:tr w:rsidR="00997C5E" w:rsidRPr="00CC583C" w:rsidTr="00997C5E">
        <w:trPr>
          <w:trHeight w:val="67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5E" w:rsidRPr="00CC583C" w:rsidRDefault="00997C5E" w:rsidP="008305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C5E" w:rsidRPr="00CC583C" w:rsidRDefault="00997C5E" w:rsidP="00EC1B4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70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8305C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5E" w:rsidRPr="00CC583C" w:rsidRDefault="00997C5E" w:rsidP="00EC1B4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7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5E" w:rsidRPr="00CC583C" w:rsidRDefault="00997C5E" w:rsidP="008305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C5E" w:rsidRPr="00CC583C" w:rsidRDefault="00997C5E" w:rsidP="00EC1B4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8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7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8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7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8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7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8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7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8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997C5E" w:rsidRPr="00CC583C" w:rsidTr="00997C5E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C5E" w:rsidRPr="00CC583C" w:rsidTr="00997C5E">
        <w:trPr>
          <w:trHeight w:val="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Default="00997C5E" w:rsidP="00997C5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C5E" w:rsidRPr="00CC583C" w:rsidRDefault="00997C5E" w:rsidP="00997C5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C5E" w:rsidRPr="00CC583C" w:rsidRDefault="00997C5E" w:rsidP="00997C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7C5E" w:rsidRDefault="00997C5E" w:rsidP="003201E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201E9" w:rsidRDefault="003201E9" w:rsidP="003201E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本事業を実施、施設の在り方や課題等を考察し記載</w:t>
      </w:r>
      <w:r w:rsidR="007A4A7E">
        <w:rPr>
          <w:rFonts w:asciiTheme="minorEastAsia" w:hAnsiTheme="minorEastAsia" w:hint="eastAsia"/>
          <w:sz w:val="24"/>
          <w:szCs w:val="24"/>
        </w:rPr>
        <w:t>してください。（何枚でも可）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201E9" w:rsidTr="003201E9">
        <w:tc>
          <w:tcPr>
            <w:tcW w:w="9736" w:type="dxa"/>
          </w:tcPr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201E9" w:rsidRDefault="003201E9" w:rsidP="003201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201E9" w:rsidSect="00404F1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E70" w:rsidRDefault="00133E70" w:rsidP="00402E25">
      <w:r>
        <w:separator/>
      </w:r>
    </w:p>
  </w:endnote>
  <w:endnote w:type="continuationSeparator" w:id="0">
    <w:p w:rsidR="00133E70" w:rsidRDefault="00133E70" w:rsidP="0040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E70" w:rsidRDefault="00133E70" w:rsidP="00402E25">
      <w:r>
        <w:separator/>
      </w:r>
    </w:p>
  </w:footnote>
  <w:footnote w:type="continuationSeparator" w:id="0">
    <w:p w:rsidR="00133E70" w:rsidRDefault="00133E70" w:rsidP="0040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25" w:rsidRDefault="00402E25">
    <w:pPr>
      <w:pStyle w:val="a5"/>
    </w:pPr>
  </w:p>
  <w:p w:rsidR="00930DB6" w:rsidRDefault="00930D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78"/>
    <w:rsid w:val="0006211B"/>
    <w:rsid w:val="000F77C1"/>
    <w:rsid w:val="00112337"/>
    <w:rsid w:val="00133E70"/>
    <w:rsid w:val="00227067"/>
    <w:rsid w:val="002F25A5"/>
    <w:rsid w:val="003201E9"/>
    <w:rsid w:val="00361E9A"/>
    <w:rsid w:val="003D3FE6"/>
    <w:rsid w:val="00402E25"/>
    <w:rsid w:val="00404F14"/>
    <w:rsid w:val="00440330"/>
    <w:rsid w:val="00444744"/>
    <w:rsid w:val="0044626B"/>
    <w:rsid w:val="00451E09"/>
    <w:rsid w:val="004D67E0"/>
    <w:rsid w:val="004E276B"/>
    <w:rsid w:val="006E1CCE"/>
    <w:rsid w:val="0076798B"/>
    <w:rsid w:val="007A4A7E"/>
    <w:rsid w:val="008305C6"/>
    <w:rsid w:val="008A02F4"/>
    <w:rsid w:val="008B4B9B"/>
    <w:rsid w:val="008F2484"/>
    <w:rsid w:val="0093080C"/>
    <w:rsid w:val="00930DB6"/>
    <w:rsid w:val="00997C5E"/>
    <w:rsid w:val="00A61A78"/>
    <w:rsid w:val="00BD6485"/>
    <w:rsid w:val="00CA2A5C"/>
    <w:rsid w:val="00CC583C"/>
    <w:rsid w:val="00CC60C0"/>
    <w:rsid w:val="00D617E6"/>
    <w:rsid w:val="00D61E05"/>
    <w:rsid w:val="00DE7CB5"/>
    <w:rsid w:val="00E60109"/>
    <w:rsid w:val="00EC1B40"/>
    <w:rsid w:val="00F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0607D0"/>
  <w15:chartTrackingRefBased/>
  <w15:docId w15:val="{46313CF2-14F8-486F-8B6D-38BE8073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2E2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402E2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02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E25"/>
  </w:style>
  <w:style w:type="table" w:styleId="a7">
    <w:name w:val="Table Grid"/>
    <w:basedOn w:val="a1"/>
    <w:uiPriority w:val="39"/>
    <w:rsid w:val="0032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1238-3A1E-4F2A-B620-335454E0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石川純平</cp:lastModifiedBy>
  <cp:revision>33</cp:revision>
  <dcterms:created xsi:type="dcterms:W3CDTF">2020-12-24T02:52:00Z</dcterms:created>
  <dcterms:modified xsi:type="dcterms:W3CDTF">2025-07-03T01:31:00Z</dcterms:modified>
</cp:coreProperties>
</file>