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79CD" w14:textId="77777777" w:rsidR="0078191A" w:rsidRPr="00D05FF7" w:rsidRDefault="0078191A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Pr="00D05FF7">
        <w:rPr>
          <w:rFonts w:asciiTheme="minorEastAsia" w:hAnsiTheme="minorEastAsia"/>
          <w:color w:val="000000" w:themeColor="text1"/>
          <w:sz w:val="22"/>
        </w:rPr>
        <w:t>二十三</w:t>
      </w:r>
    </w:p>
    <w:p w14:paraId="00168B5D" w14:textId="77777777" w:rsidR="0078191A" w:rsidRPr="00D05FF7" w:rsidRDefault="0078191A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7BED12BF" w14:textId="77777777" w:rsidR="0078191A" w:rsidRPr="00D05FF7" w:rsidRDefault="0078191A" w:rsidP="0078191A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宅地造成又は特定盛土等に関する工事の標識</w:t>
      </w:r>
    </w:p>
    <w:p w14:paraId="50F530C8" w14:textId="77777777" w:rsidR="0078191A" w:rsidRPr="00D05FF7" w:rsidRDefault="0078191A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CB776" wp14:editId="3316EF54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60CFF9" w14:textId="77777777" w:rsidR="0078191A" w:rsidRPr="00982B7E" w:rsidRDefault="0078191A" w:rsidP="0078191A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CB776" id="グループ化 15" o:spid="_x0000_s1026" style="position:absolute;margin-left:19.85pt;margin-top:17.6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5jBwQAAKoNAAAOAAAAZHJzL2Uyb0RvYy54bWzsV9tqHDcYvi/0HcTcx7OzBx8Gr4PrxKZg&#10;ElOnzbVWozmARhKS7J3t5Q6EXjS3KbR9gxJSaCAECn2YoeQ1+kuamd3NuqZ1IfTCNzM6/Dr833/6&#10;dPiwKhm6pkoXgk+DaGcQIMqJSAqeTYOvn50+2A+QNpgnmAlOp8GC6uDh0eefHc5lTIciFyyhCsEm&#10;XMdzOQ1yY2QchprktMR6R0jKYTIVqsQGuioLE4XnsHvJwuFgsBvOhUqkEoRqDaOP/GRw5PZPU0rM&#10;0zTV1CA2DeBuxn2V+87sNzw6xHGmsMwL0l4D3+EWJS44HNpv9QgbjK5UsbVVWRAltEjNDhFlKNK0&#10;INTpANpEg4+0OVPiSjpdsnieyR4mgPYjnO68LXlyfaFQkYDtJgHiuAQbNctfm/qXpv69qX/48/tX&#10;CGYAprnMYpA+U/JSXqh2IPM9q3mVqtL+QSdUOYAXPcC0MojA4GS8vzsegB0IzA0HB5NJawGSg5lW&#10;yx6M9/a8aUj++Ma1YPvhvhUJu5NDe8H+PnMJ/qRXkOn/BtlljiV1ltAWhBayYYfYh5/efnj3Y7P8&#10;ralfNss3zfIPNPSYOfET3gKmYw3YdWihlBXyG0Deec4GbgeToQMdxx10PWiguJvqFcexVNqcUVEi&#10;25gGrOD2rjjG1+faeIw6ETvMuP1qwYrktGDMdWy80ROm0DWGSDFV1GK7JgUH2pWAc6eGa5kFo37X&#10;r2gKngRm9gq5GF7tiQmh3HT7Mg7SdlkKN+gXDty1b13Yytul1MX3v1ncr3AnC276xWXBhbrp9BUU&#10;qZfvEPB6WwhmIlk4AztowOtssHwC9xvd4n6jO7pfH6HbwXvvgT6U7j2wT4B7t3igS+A2DiBf/k0C&#10;tFG4kfaiaDyC8gA4rxJf75G2Zri5T575cJxTnDzmCTILCQXSqALzjNEAzadBSZMAMQrsx7bc1Q0u&#10;2D+Vvs+qLgv/f7IqENaWBtUvmuXrZvm+qb9DTf1zU9eutr9Hjni0rm3JEDLVF8LVPTC/HV+v8mtO&#10;Hh2MR5GlP+DJK4rTVfhotBuNx12W3SY4W3VeAbu9rc6v1W4o95sVfpZ1lXhDinHr0rsj4GX23lxY&#10;guDT3g2131SzynHHnuz4UoiU8ERbS3JaACc5x9pcYAXMGtSD14J5Cp+UCThLtK0A5UJ9e9O4lQf2&#10;BrMQb8DUpwGHpwTE3JccWN2Bx8y4zniyN4QT1PrMbH2GX5UnAghOBK8SSVzTyhvWNVMlyufwpDi2&#10;Z8IU5gROhpDvmifGvx7gSULo8bETAiovsTnnl5J05MfyrWfVc6xkS8oMmPmJ6HjkFjfzsh7z4ysj&#10;0sIRN+tMHtM2QBy7cFQXHgQwtvHiWO87+dUT6+gvAAAA//8DAFBLAwQUAAYACAAAACEAp/x8deAA&#10;AAAIAQAADwAAAGRycy9kb3ducmV2LnhtbEyPT0vDQBDF74LfYRnBm938obWN2ZRS1FMR2gribZud&#10;JqHZ2ZDdJum3dzzpaZh5jze/l68n24oBe984UhDPIhBIpTMNVQo+j29PSxA+aDK6dYQKbuhhXdzf&#10;5TozbqQ9DodQCQ4hn2kFdQhdJqUva7Taz1yHxNrZ9VYHXvtKml6PHG5bmUTRQlrdEH+odYfbGsvL&#10;4WoVvI963KTx67C7nLe37+P842sXo1KPD9PmBUTAKfyZ4Ref0aFgppO7kvGiVZCuntnJc56AYH0V&#10;pXw4KVgsE5BFLv8XKH4AAAD//wMAUEsBAi0AFAAGAAgAAAAhALaDOJL+AAAA4QEAABMAAAAAAAAA&#10;AAAAAAAAAAAAAFtDb250ZW50X1R5cGVzXS54bWxQSwECLQAUAAYACAAAACEAOP0h/9YAAACUAQAA&#10;CwAAAAAAAAAAAAAAAAAvAQAAX3JlbHMvLnJlbHNQSwECLQAUAAYACAAAACEAxc5eYwcEAACqDQAA&#10;DgAAAAAAAAAAAAAAAAAuAgAAZHJzL2Uyb0RvYy54bWxQSwECLQAUAAYACAAAACEAp/x8deAAAAAI&#10;AQAADwAAAAAAAAAAAAAAAABhBgAAZHJzL2Rvd25yZXYueG1sUEsFBgAAAAAEAAQA8wAAAG4HAAAA&#10;AA==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5760CFF9" w14:textId="77777777" w:rsidR="0078191A" w:rsidRPr="00982B7E" w:rsidRDefault="0078191A" w:rsidP="0078191A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5D58D2" w14:textId="77777777" w:rsidR="0078191A" w:rsidRPr="00D05FF7" w:rsidRDefault="0078191A" w:rsidP="0078191A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E82B9B" wp14:editId="12DD94BB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176816" w14:textId="77777777" w:rsidR="0078191A" w:rsidRPr="00982B7E" w:rsidRDefault="0078191A" w:rsidP="0078191A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82B9B" id="グループ化 14" o:spid="_x0000_s1031" style="position:absolute;left:0;text-align:left;margin-left:-3.4pt;margin-top:19.1pt;width:21.05pt;height:377.5pt;z-index:251660288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qEOQQAAOENAAAOAAAAZHJzL2Uyb0RvYy54bWzsV91qG0cUvi/0HYa9j7W7WknWYjm4TuwW&#10;TGLqlFyPdmelhdmZZWZsyb2UIPSivW0g7RuU0kILJVDowywlr9FvZn8kxY5pUmh7YV2s5uecmTnf&#10;nJ9vDh4uC06umNK5FBMv2PM9wkQi01zMJt4Xz04e7HtEGypSyqVgE++aae/h4ccfHSzKmIVyLnnK&#10;FMEiQseLcuLNjSnjXk8nc1ZQvSdLJjCZSVVQg66a9VJFF1i94L3Q94e9hVRpqWTCtMboo3rSO3Tr&#10;ZxlLzNMs08wQPvFwNuO+yn2n9ts7PKDxTNFynifNMegHnKKgucCm3VKPqKHkUuU3liryREktM7OX&#10;yKInsyxPmLMB1gT+W9acKnlZOltm8WJWdjAB2rdw+uBlkydX54rkKe4u8oigBe6oWv1crX+o1r9X&#10;65d/fv0twQxgWpSzGNKnqrwoz1UzMKt71vJlpgr7D5vI0gF83QHMloYkGAyHo2E49kiCqWg0jsJB&#10;cwPJHNdk1cJBEO3jJBvdZP74bu1eu3fPHrE70aKER+kNaPqfgXYxpyVzd6EtDA1osKXG7M13v775&#10;7VW1+qVaf1OtfqpWf5BxjZoTPxYNZDrWQK/Fi2Q8Lz8F9s53GuTCURAN+9sQdPBFoyEQc/A54DrT&#10;aVwqbU6ZLIhtTDyeC3taGtOrM21wWxBtRewwF/arJc/Tk5xz17Exx465IlcU0WKWgTUAeltS6FlN&#10;IN0a4lrmmrN61c9ZBm/CRdYmuTjerEmThAnTrssFpK1ahhN0ir479p2KjbxVZS7G30e503A7S2E6&#10;5SIXUt22+waKrJZvEajtthBMZXrtrthBA7+zAfMvOGAAd3inB2LSxen7u+AwGPeRueswDfzRwC4E&#10;tNtIvHdEFxn3jthlwiC4yxFdyNuAQOp8Vy5UEnlrEPn2t50PH6DOD/wgdO4YYr6P+R13jEb7ozEG&#10;/8PESOM5o+ljkRJzXaKGGpVTMePMI4uJV7DUI5yBINmWO7qhOf+70vdJ1yXp/1HShS82VGn9olr9&#10;WK1eV+uvSLX+vlqvXfV/TeCvm9xrGRMxy0+kK4zN+A4RcM4fDOHqN7x/PBgM61wc9v3xvt/fdf6g&#10;PwyiqHF+EKx+3yVrOE3LyNq631ADBVJ8FzXYKveo/bukYDpri/eOFBfWzYd9kBNbJoS0nAJm3u65&#10;Zjld1pSzhaiunsSBAEt0mZzkoDFnVJtzqkDIMYhHhnmKT8Yl9pJNyyNzqb68bdzKg/JhFjEIgj/x&#10;BF4giMPPBKjguMbMuE40GIXYQW3PTLdnxGVxLMGJkONwNte08oa3zUzJ4jleIkd2T0xRkWBnpIG2&#10;eWzqRwdeMgk7OnJCeAGU1JyJizJp+ZK9qmfL51SVzWUZlNwnsiWfN+hcLVtjfnRpZJY7rrdhJE3Q&#10;OELi+DHeEe5emjePfahs95385mV2+BcAAAD//wMAUEsDBBQABgAIAAAAIQDu4++T4AAAAAgBAAAP&#10;AAAAZHJzL2Rvd25yZXYueG1sTI9PS8NAFMTvgt9heYK3dvOH1hrzUkpRT0VoK4i3bfY1Cc2+Ddlt&#10;kn5715MehxlmfpOvJ9OKgXrXWEaI5xEI4tLqhiuEz+PbbAXCecVatZYJ4UYO1sX9Xa4ybUfe03Dw&#10;lQgl7DKFUHvfZVK6siaj3Nx2xME7294oH2RfSd2rMZSbViZRtJRGNRwWatXRtqbycrgahPdRjZs0&#10;fh12l/P29n1cfHztYkJ8fJg2LyA8Tf4vDL/4AR2KwHSyV9ZOtAizZSD3COkqARH8dJGCOCE8PacJ&#10;yCKX/w8UPwAAAP//AwBQSwECLQAUAAYACAAAACEAtoM4kv4AAADhAQAAEwAAAAAAAAAAAAAAAAAA&#10;AAAAW0NvbnRlbnRfVHlwZXNdLnhtbFBLAQItABQABgAIAAAAIQA4/SH/1gAAAJQBAAALAAAAAAAA&#10;AAAAAAAAAC8BAABfcmVscy8ucmVsc1BLAQItABQABgAIAAAAIQBZ8lqEOQQAAOENAAAOAAAAAAAA&#10;AAAAAAAAAC4CAABkcnMvZTJvRG9jLnhtbFBLAQItABQABgAIAAAAIQDu4++T4AAAAAgBAAAPAAAA&#10;AAAAAAAAAAAAAJMGAABkcnMvZG93bnJldi54bWxQSwUGAAAAAAQABADzAAAAoAcAAAAA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 id="テキスト ボックス 12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38176816" w14:textId="77777777" w:rsidR="0078191A" w:rsidRPr="00982B7E" w:rsidRDefault="0078191A" w:rsidP="0078191A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78191A" w:rsidRPr="00D05FF7" w14:paraId="5FDDC901" w14:textId="77777777" w:rsidTr="00E766E5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3D256D45" w14:textId="4A4AEAF9" w:rsidR="0078191A" w:rsidRPr="00D05FF7" w:rsidRDefault="007F4686" w:rsidP="00E766E5">
            <w:pPr>
              <w:widowControl/>
              <w:jc w:val="center"/>
              <w:textAlignment w:val="center"/>
              <w:rPr>
                <w:color w:val="FF0000"/>
              </w:rPr>
            </w:pPr>
            <w:r w:rsidRPr="007F4686">
              <w:rPr>
                <w:rFonts w:hint="eastAsia"/>
                <w:color w:val="000000" w:themeColor="text1"/>
                <w:sz w:val="22"/>
              </w:rPr>
              <w:t>宅地造成又は特定盛土等に関する工事の許可</w:t>
            </w:r>
            <w:r w:rsidR="0078191A" w:rsidRPr="00D05FF7">
              <w:rPr>
                <w:color w:val="000000" w:themeColor="text1"/>
                <w:sz w:val="22"/>
              </w:rPr>
              <w:t>済</w:t>
            </w:r>
            <w:r w:rsidR="0078191A" w:rsidRPr="00D05FF7">
              <w:rPr>
                <w:rFonts w:hint="eastAsia"/>
                <w:sz w:val="22"/>
              </w:rPr>
              <w:t>標識</w:t>
            </w:r>
          </w:p>
        </w:tc>
      </w:tr>
      <w:tr w:rsidR="0078191A" w:rsidRPr="00D05FF7" w14:paraId="3CDB1DE9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5A751C81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59D36557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1DE3AAB3" w14:textId="77777777" w:rsidR="0078191A" w:rsidRPr="00D05FF7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421864AD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78191A" w:rsidRPr="00D05FF7" w14:paraId="189A26EC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3D173E0D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3FB43A5C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02FB9C3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1541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78191A" w:rsidRPr="00D05FF7" w14:paraId="71DE312C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6CD3F875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1AEFA0B5" w14:textId="02A94400" w:rsidR="0078191A" w:rsidRPr="001D6AC6" w:rsidRDefault="00E8431D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許可</w:t>
            </w:r>
            <w:r w:rsidR="0078191A" w:rsidRPr="001D6AC6">
              <w:rPr>
                <w:rFonts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5F5117F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BDB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28FFCB4A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74116569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5A6C53DF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8DA6D0E" w14:textId="77777777" w:rsidR="0078191A" w:rsidRPr="001D6AC6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59CC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716764D1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7826AA19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7E588793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5561468" w14:textId="77777777" w:rsidR="0078191A" w:rsidRPr="001D6AC6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2F3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2F587E5F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26939F89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085C1D1F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0D5D347" w14:textId="77777777" w:rsidR="0078191A" w:rsidRPr="001D6AC6" w:rsidRDefault="0078191A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A4B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65635A67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70F4D528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7BA246C7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B824C30" w14:textId="77777777" w:rsidR="0078191A" w:rsidRPr="001D6AC6" w:rsidRDefault="0078191A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5B5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22FFB77F" w14:textId="77777777" w:rsidTr="00E766E5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2F8FFFC1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42535CE4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131F5F23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3591800E" w14:textId="77777777" w:rsidR="0078191A" w:rsidRPr="001D6AC6" w:rsidRDefault="0078191A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7B9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415462D1" w14:textId="77777777" w:rsidTr="00E766E5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472F3AF5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9F5AF34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614F54CD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3B752081" w14:textId="77777777" w:rsidR="0078191A" w:rsidRPr="001D6AC6" w:rsidRDefault="0078191A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B26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34C18F83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5D5FC6BD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3E582032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5D7E858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B10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6D9B73C5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00AB613F" w14:textId="77777777" w:rsidR="0078191A" w:rsidRPr="00D05FF7" w:rsidRDefault="0078191A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49BE5A65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69EAA7D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B87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031A0F6D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7FB54293" w14:textId="77777777" w:rsidR="0078191A" w:rsidRPr="00D05FF7" w:rsidRDefault="0078191A" w:rsidP="00E766E5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67C804E6" w14:textId="77777777" w:rsidR="0078191A" w:rsidRPr="001D6AC6" w:rsidRDefault="0078191A" w:rsidP="00E766E5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7F70E35D" w14:textId="77777777" w:rsidR="0078191A" w:rsidRPr="001D6AC6" w:rsidRDefault="0078191A" w:rsidP="00E766E5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8CF51A2" w14:textId="77777777" w:rsidR="0078191A" w:rsidRPr="001D6AC6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8E97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738CB540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19CE7089" w14:textId="77777777" w:rsidR="0078191A" w:rsidRPr="00D05FF7" w:rsidRDefault="0078191A" w:rsidP="00E766E5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1FC00A7F" w14:textId="34F29AD8" w:rsidR="0078191A" w:rsidRPr="001D6AC6" w:rsidRDefault="00E8431D" w:rsidP="00E766E5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許可</w:t>
            </w:r>
            <w:r w:rsidR="0078191A" w:rsidRPr="001D6AC6">
              <w:rPr>
                <w:rFonts w:hint="eastAsia"/>
                <w:color w:val="000000" w:themeColor="text1"/>
                <w:sz w:val="20"/>
                <w:szCs w:val="20"/>
              </w:rPr>
              <w:t>担当の</w:t>
            </w:r>
          </w:p>
          <w:p w14:paraId="255F62A2" w14:textId="25018DC8" w:rsidR="0078191A" w:rsidRPr="001D6AC6" w:rsidRDefault="005473FA" w:rsidP="00E766E5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岡崎</w:t>
            </w:r>
            <w:bookmarkStart w:id="0" w:name="_GoBack"/>
            <w:bookmarkEnd w:id="0"/>
            <w:r w:rsidR="007F4686">
              <w:rPr>
                <w:rFonts w:hint="eastAsia"/>
                <w:color w:val="000000" w:themeColor="text1"/>
                <w:sz w:val="20"/>
                <w:szCs w:val="20"/>
              </w:rPr>
              <w:t>市役所の</w:t>
            </w:r>
            <w:r w:rsidR="0078191A" w:rsidRPr="001D6AC6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757B90B" w14:textId="77777777" w:rsidR="0078191A" w:rsidRPr="00D05FF7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CD1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78124498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9F7EFB" wp14:editId="56D75419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7A95C" id="グループ化 26" o:spid="_x0000_s1026" style="position:absolute;left:0;text-align:left;margin-left:68.25pt;margin-top:-.3pt;width:47.25pt;height:90.7pt;z-index:251662336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XiwIAAOQHAAAOAAAAZHJzL2Uyb0RvYy54bWzslc1uEzEQx+9IvIPle7O7UZO2q2x6aGkv&#10;CCoKD+B6vR+S17ZsN5tckytcQYJH4AASSFyQeJgV6msw9n6ktBUSReKAuDjrj/945jcz8exwWXG0&#10;YNqUUiQ4GoUYMUFlWoo8wS+en+zsY2QsESnhUrAEr5jBh/OHD2a1itlYFpKnTCMwIkxcqwQX1qo4&#10;CAwtWEXMSComYDOTuiIWpjoPUk1qsF7xYByG06CWOlVaUmYMrB63m3ju7WcZo/ZplhlmEU8w+Gb9&#10;qP144cZgPiNxrokqStq5Qe7hRUVKAZcOpo6JJehSl7dMVSXV0sjMjqisApllJWU+BogmCm9Ec6rl&#10;pfKx5HGdqwEToL3B6d5m6ZPFmUZlmuDxFCNBKshRs/7YbN43m6/N5s33l68R7ACmWuUxnD7V6lyd&#10;6W4hb2cu8mWmK/cLMaGlB7waALOlRRQWp2EY7k0worAVRZNo/6DLAC0gTbdktHh0txAy74VBf23g&#10;vBucqRUUk9nyMn/G67wgivk0GEeg4xUd9Lyu3n2++vK2WX9qNq+a9Ydm/Q3BpifkBUei42ViA+h6&#10;WEhLKMfJLsQC0VxDtzPZc6AwAkrdpy/TniKQ8wA8xp85kFhpY0+ZrJD7SDAvhXOdxGTx2FgwA8j6&#10;I26ZCzcaycv0pOTcT1zvsSOu0YJA19hl5GIB3bVTMHNKwN7H5L/sirPW6jOWQVVByiN/u+/nrU1C&#10;KRO2t8sFnHayDDwYhC2SXwq7807KfK//jnhQ+JulsIO4KoXUd7m9RZG153sCbdwOwYVMVz7bHg0U&#10;oWucv1CNYyiXtnvvqEbYvH81jnd9y/6vxfgfqEX/PwlPie/n7tlzb9X1uS/q7eM8/wEAAP//AwBQ&#10;SwMEFAAGAAgAAAAhAIlSfuPeAAAACQEAAA8AAABkcnMvZG93bnJldi54bWxMj81qg0AUhfeFvsNw&#10;C90lo5GIWMcQQttVKDQJlO4mzo1KnDviTNS8fW9X7fLwHc5PsZltJ0YcfOtIQbyMQCBVzrRUKzgd&#10;3xYZCB80Gd05QgV39LApHx8KnRs30SeOh1ALDiGfawVNCH0upa8atNovXY/E7OIGqwPLoZZm0BOH&#10;206uoiiVVrfEDY3ucddgdT3crIL3SU/bJH4d99fL7v59XH987WNU6vlp3r6ACDiHPzP8zufpUPKm&#10;s7uR8aJjnaRrtipYpCCYr5KYv50ZZFEGsizk/wflDwAAAP//AwBQSwECLQAUAAYACAAAACEAtoM4&#10;kv4AAADhAQAAEwAAAAAAAAAAAAAAAAAAAAAAW0NvbnRlbnRfVHlwZXNdLnhtbFBLAQItABQABgAI&#10;AAAAIQA4/SH/1gAAAJQBAAALAAAAAAAAAAAAAAAAAC8BAABfcmVscy8ucmVsc1BLAQItABQABgAI&#10;AAAAIQBxtBjXiwIAAOQHAAAOAAAAAAAAAAAAAAAAAC4CAABkcnMvZTJvRG9jLnhtbFBLAQItABQA&#10;BgAIAAAAIQCJUn7j3gAAAAkBAAAPAAAAAAAAAAAAAAAAAOUEAABkcnMvZG93bnJldi54bWxQSwUG&#10;AAAAAAQABADzAAAA8A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C23906" wp14:editId="3F124AE9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4F8BA" id="グループ化 27" o:spid="_x0000_s1026" style="position:absolute;left:0;text-align:left;margin-left:335.25pt;margin-top:.1pt;width:47.25pt;height:90.7pt;z-index:251663360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BeggIAAOQHAAAOAAAAZHJzL2Uyb0RvYy54bWzslc1uEzEQgO9IvIPle7ObqOnPKpseWpoL&#10;gorCA7he74/ktS3bzSbX5ApXkOAROIAEEhckHmaF+hqMvT+JWhSJVuKAuHj9MzOe+WZmPTlZlBzN&#10;mTaFFDEeDkKMmKAyKUQW41cvz/eOMDKWiIRwKViMl8zgk+njR5NKRWwkc8kTphEYESaqVIxza1UU&#10;BIbmrCRmIBUTcJhKXRILS50FiSYVWC95MArDg6CSOlFaUmYM7J41h3jq7acpo/Z5mhpmEY8x+Gb9&#10;qP145cZgOiFRponKC9q6Qe7hRUkKAZf2ps6IJehaF3dMlQXV0sjUDqgsA5mmBWU+BohmGN6KZqbl&#10;tfKxZFGVqR4ToL3F6d5m6bP5hUZFEuPRIUaClJCjevW5Xn+s19/r9bufr98iOAFMlcoikJ5pdaku&#10;dLuRNSsX+SLVpftCTGjhAS97wGxhEYXNgzAMD8cYUTgaDseQwDYDNIc03VGj+ZPdikF3beC8652p&#10;FBST2fAyD+N1mRPFfBqMI9DxgspueN18+Hrz7X29+lKv39SrT/XqBxodNci8wqloeZnIALoOFtIS&#10;ynG8DxAAwxa6vfGhA4URUGqnvkw7ih05j9ED7DmQSGljZ0yWyE1izAvhXCcRmT81FsyAaCfitrlw&#10;o5G8SM4Lzv3C9R475RrNCXSNXQxdLKC3JQUrpwnYu5j8zC45a6y+YClUFaR86G/3/byxSShlwnZ2&#10;uQBpp5aCB71ig2SnYivvVJnv9T9R7jX8zVLYXrkshNS/c3uDIm3kOwJN3A7BlUyWPtseDRSha5y/&#10;UY3Hu6rx+AHVONr3Lfu/FqN/oBb9fxKeEt/P7bPn3qrttS/qzeM8/QUAAP//AwBQSwMEFAAGAAgA&#10;AAAhAMUFEEreAAAACAEAAA8AAABkcnMvZG93bnJldi54bWxMj0FrwkAQhe+F/odlCr3VTSyJErMR&#10;kbYnKVQLxduYHZNgdjdk1yT++05P9Ti8jzffy9eTacVAvW+cVRDPIhBkS6cbWyn4Pry/LEH4gFZj&#10;6ywpuJGHdfH4kGOm3Wi/aNiHSnCJ9RkqqEPoMil9WZNBP3MdWc7OrjcY+OwrqXscudy0ch5FqTTY&#10;WP5QY0fbmsrL/moUfIw4bl7jt2F3OW9vx0Py+bOLSannp2mzAhFoCv8w/OmzOhTsdHJXq71oFaSL&#10;KGFUwRwEx4s04Wkn5pZxCrLI5f2A4hcAAP//AwBQSwECLQAUAAYACAAAACEAtoM4kv4AAADhAQAA&#10;EwAAAAAAAAAAAAAAAAAAAAAAW0NvbnRlbnRfVHlwZXNdLnhtbFBLAQItABQABgAIAAAAIQA4/SH/&#10;1gAAAJQBAAALAAAAAAAAAAAAAAAAAC8BAABfcmVscy8ucmVsc1BLAQItABQABgAIAAAAIQDpX9Be&#10;ggIAAOQHAAAOAAAAAAAAAAAAAAAAAC4CAABkcnMvZTJvRG9jLnhtbFBLAQItABQABgAIAAAAIQDF&#10;BRBK3gAAAAgBAAAPAAAAAAAAAAAAAAAAANwEAABkcnMvZG93bnJldi54bWxQSwUGAAAAAAQABADz&#10;AAAA5w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6FDE6E3B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4337C6BE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09B2C" wp14:editId="4CDDA83F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0EBA8" w14:textId="77777777" w:rsidR="0078191A" w:rsidRPr="00982B7E" w:rsidRDefault="0078191A" w:rsidP="0078191A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09B2C" id="テキスト ボックス 31" o:spid="_x0000_s1036" type="#_x0000_t202" style="position:absolute;margin-left:135pt;margin-top:.7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qaWwIAAIoEAAAOAAAAZHJzL2Uyb0RvYy54bWysVMtO3DAU3VfqP1jel8wLWkZk0BREVQkB&#10;ElSsPY4zE8nxtWwzCV0yUtWP6C9UXfd78iM9dmaA0q6qbpxr3/c59+bouK01WyvnKzI5H+4NOFNG&#10;UlGZZc4/3Zy9eceZD8IUQpNROb9Xnh/PXr86auxUjWhFulCOIYjx08bmfBWCnWaZlytVC79HVhko&#10;S3K1CLi6ZVY40SB6rbPRYHCQNeQK60gq7/F62iv5LMUvSyXDZVl6FZjOOWoL6XTpXMQzmx2J6dIJ&#10;u6rktgzxD1XUojJI+hjqVATB7lz1R6i6ko48lWFPUp1RWVZSpR7QzXDwopvrlbAq9QJwvH2Eyf+/&#10;sPJifeVYVeR8POTMiBocdZsv3cP37uFnt/nKus23brPpHn7gzmADwBrrp/C7tvAM7XtqQfzu3eMx&#10;4tCWro5fdMigB/T3j3CrNjAZncYHw8kEKgndaHC4v5/4yJ68rfPhg6KaRSHnDnQmlMX63AdUAtOd&#10;SUzmSVfFWaV1usQRUifasbUA+YtlqhEev1lpw5qcH4yROjoZiu59ZG2QIPba9xSl0C7aLQALKu7R&#10;v6N+pLyVZxWKPBc+XAmHGUJf2ItwiaPUhCS0lThbkfv8t/doD2qh5azBTObcYGk40x8NKD/swQrp&#10;Mtl/O0IG91yzeK4xd/UJoW+witqSGO2D3omlo/oWyzOPOaESRiJzzsNOPAn9nmD5pJrPkxGG1opw&#10;bq6tjKEjZJGAm/ZWOLtlKYDfC9rNrpi+IKu37cGe3wUqq8RkhLfHdIs6Bj4RvF3OuFHP78nq6Rcy&#10;+wUAAP//AwBQSwMEFAAGAAgAAAAhAHsbF/TeAAAACAEAAA8AAABkcnMvZG93bnJldi54bWxMj0FL&#10;w0AQhe+C/2EZwZvdWEMtMZOihYLUg7QVvW6z0ySYnQ3ZbZL+e8eTnmaG93jzvXw1uVYN1IfGM8L9&#10;LAFFXHrbcIXwcdjcLUGFaNia1jMhXCjAqri+yk1m/cg7GvaxUhLCITMIdYxdpnUoa3ImzHxHLNrJ&#10;985EOftK296MEu5aPU+ShXamYflQm47WNZXf+7NDWGwPX5fN7vT2+R7HbTUOqX1ZvyLe3kzPT6Ai&#10;TfHPDL/4gg6FMB39mW1QLcL8MZEuUYQUlOjpMpXliPAgUxe5/l+g+AEAAP//AwBQSwECLQAUAAYA&#10;CAAAACEAtoM4kv4AAADhAQAAEwAAAAAAAAAAAAAAAAAAAAAAW0NvbnRlbnRfVHlwZXNdLnhtbFBL&#10;AQItABQABgAIAAAAIQA4/SH/1gAAAJQBAAALAAAAAAAAAAAAAAAAAC8BAABfcmVscy8ucmVsc1BL&#10;AQItABQABgAIAAAAIQD+5wqaWwIAAIoEAAAOAAAAAAAAAAAAAAAAAC4CAABkcnMvZTJvRG9jLnht&#10;bFBLAQItABQABgAIAAAAIQB7Gxf03gAAAAgBAAAPAAAAAAAAAAAAAAAAALUEAABkcnMvZG93bnJl&#10;di54bWxQSwUGAAAAAAQABADzAAAAwAUAAAAA&#10;" fillcolor="white [3212]" stroked="f" strokeweight=".5pt">
                <v:textbox>
                  <w:txbxContent>
                    <w:p w14:paraId="7500EBA8" w14:textId="77777777" w:rsidR="0078191A" w:rsidRPr="00982B7E" w:rsidRDefault="0078191A" w:rsidP="0078191A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C5ABE" wp14:editId="19820D68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A0286" id="直線コネクタ 30" o:spid="_x0000_s1026" style="position:absolute;left:0;text-align:lef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PmEwIAAG8EAAAOAAAAZHJzL2Uyb0RvYy54bWysVEuOEzEQ3SNxB8t70p2BQaiVzixmGDYI&#10;Ij4H8NjltCX/ZJt0sg1rLgCHYAHSLDlMFnMNyu6kA8MIAaIXJdtVr6rec7lnZ2ujyQpCVM62dDqp&#10;KQHLnVB22dK3by4fPKEkJmYF085CSzcQ6dn8/r1Z7xs4cZ3TAgLBJDY2vW9pl5JvqiryDgyLE+fB&#10;olO6YFjCbVhWIrAesxtdndT146p3QfjgOMSIpxeDk85LfimBp5dSRkhEtxR7S8WGYq+yreYz1iwD&#10;853i+zbYP3RhmLJYdEx1wRIj74L6JZVRPLjoZJpwZyonpeJQOCCbaX2LzeuOeShcUJzoR5ni/0vL&#10;X6wWgSjR0ocoj2UG7+jm09eb64+77Zfd+w+77efd9htBJyrV+9gg4Nwuwn4X/SJk2msZDAkO5T19&#10;VOeviIH0yLpovRm1hnUiHA+n01O8P6zJD75qSJPT+RDTM3CG5EVLtbJZBtaw1fOYsDSGHkLysbbZ&#10;RqeVuFRal00eIDjXgawYXn1aTzMBxP0U1QETT60gaeORdwqK2aUGSvqWGhCUaMChzivEsiYxpf80&#10;Givlrqos2SBSWaWNhqHjVyBR9ixEYVYG/tgv4xxsOvSsLUZnmER2I3DQ+LfAfXyGQnkMfwMeEaWy&#10;s2kEG2VduKvto8xyiD8oMPDOElw5sSnjU6TBqS63sn+B+dn8uC/w439i/h0AAP//AwBQSwMEFAAG&#10;AAgAAAAhAGtFlPrfAAAACwEAAA8AAABkcnMvZG93bnJldi54bWxMj8FOwzAMhu9IvENkJG5buhWt&#10;Xdd0giIkOG5DSNyyJrQVjRMl6VreHiMOcLT96ff3l/vZDOyifegtClgtE2AaG6t6bAW8np4WObAQ&#10;JSo5WNQCvnSAfXV9VcpC2QkP+nKMLaMQDIUU0MXoCs5D02kjw9I6jXT7sN7ISKNvufJyonAz8HWS&#10;bLiRPdKHTjpdd7r5PI5GgB9rN80P9enusXHh7T3Pti/PmRC3N/P9DljUc/yD4Uef1KEip7MdUQU2&#10;CEjX6YpQAYss3QAj4ndzJjTJcuBVyf93qL4BAAD//wMAUEsBAi0AFAAGAAgAAAAhALaDOJL+AAAA&#10;4QEAABMAAAAAAAAAAAAAAAAAAAAAAFtDb250ZW50X1R5cGVzXS54bWxQSwECLQAUAAYACAAAACEA&#10;OP0h/9YAAACUAQAACwAAAAAAAAAAAAAAAAAvAQAAX3JlbHMvLnJlbHNQSwECLQAUAAYACAAAACEA&#10;V7mD5hMCAABvBAAADgAAAAAAAAAAAAAAAAAuAgAAZHJzL2Uyb0RvYy54bWxQSwECLQAUAAYACAAA&#10;ACEAa0WU+t8AAAALAQAADwAAAAAAAAAAAAAAAABt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4DD043DC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49C82AC9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1F1E2F06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9154A" wp14:editId="67C28ECC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82B9C" id="正方形/長方形 16" o:spid="_x0000_s1026" style="position:absolute;left:0;text-align:left;margin-left:35.55pt;margin-top:2.1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oYwwIAANsFAAAOAAAAZHJzL2Uyb0RvYy54bWysVM1uEzEQviPxDpbvdHejpGmjbqqoURFS&#10;1Va0qGfHa2dX8trGdrIJ7wEPQM+cEQceh0q8BWN7dxOFwgGRgzP2fPP37cycnW9qgdbM2ErJHGdH&#10;KUZMUlVUcpnjd/eXr04wso7IggglWY63zOLz6csXZ42esIEqlSiYQeBE2kmjc1w6pydJYmnJamKP&#10;lGYSlFyZmji4mmVSGNKA91okgzQ9ThplCm0UZdbC6zwq8TT455xRd8O5ZQ6JHENuLpwmnAt/JtMz&#10;MlkaosuKtmmQf8iiJpWEoL2rOXEErUz1m6u6okZZxd0RVXWiOK8oCzVANVl6UM1dSTQLtQA5Vvc0&#10;2f/nll6vbw2qCvh2xxhJUsM3evry+PTp24/vn5OfH79GCYEWqGq0nYDFnb417c2C6OvecFP7f6gI&#10;bQK9255etnGIwuNwfDI+TeErUNCNs/Fo5H0mO2NtrHvNVI28kGMDXy+QStZX1kVoB/GxNHHushKi&#10;hTfFXM4rsgwmfHkhQmKhkxhc0JpAD7hN1gbtEYs/QBfLDtoiINMupA8vpD+l8inE5PxL4jmKrATJ&#10;bQWL6LeMA9HAwyBkeJAYoZRJl0VVSQoW8x2l8Gsz7i0CaUKCQ++ZQ/zed+vAj8+u6M53zLLFe1MW&#10;JqQ3Tv+WWDTuLUJkJV1vXFdSmeccCKiqjRzxHUmRGs/SQhVbaEOj4nxaTS8raIErYt0tMTCQ0DSw&#10;ZNwNHFyoJseqlTAqlfnw3LvHw5yAFqMGBjzH9v2KGIaReCNhgk6z4dBvhHAZjsYDuJh9zWJfI1f1&#10;hYL+yWCdaRpEj3eiE7lR9QPsopmPCioiKcTOMXWmu1y4uHhgm1E2mwUYbAHoqSt5p6l37ln1LX6/&#10;eSBGt43tYICuVbcMyORgHCLWW0o1WznFqzArO15bvmGDhMZpt51fUfv3gNrt5OkvAAAA//8DAFBL&#10;AwQUAAYACAAAACEAP8cpH9oAAAAHAQAADwAAAGRycy9kb3ducmV2LnhtbEyOTU+EMBRF9yb+h+aZ&#10;uHMKRHREymTi6MpoIuK+Q5/ASF8JLR/+e58rXd7ck3tPvlttL2YcfedIQbyJQCDVznTUKKjen662&#10;IHzQZHTvCBV8o4ddcX6W68y4hd5wLkMjeIR8phW0IQyZlL5u0Wq/cQMSd59utDpwHBtpRr3wuO1l&#10;EkU30uqO+KHVAz60WH+Vk1Uw2ep0uHueS3PaH5bq9eOlfYyCUpcX6/4eRMA1/MHwq8/qULDT0U1k&#10;vOgV3MYxkwquExBcb5OU85G5NAVZ5PK/f/EDAAD//wMAUEsBAi0AFAAGAAgAAAAhALaDOJL+AAAA&#10;4QEAABMAAAAAAAAAAAAAAAAAAAAAAFtDb250ZW50X1R5cGVzXS54bWxQSwECLQAUAAYACAAAACEA&#10;OP0h/9YAAACUAQAACwAAAAAAAAAAAAAAAAAvAQAAX3JlbHMvLnJlbHNQSwECLQAUAAYACAAAACEA&#10;Z7+6GMMCAADbBQAADgAAAAAAAAAAAAAAAAAuAgAAZHJzL2Uyb0RvYy54bWxQSwECLQAUAAYACAAA&#10;ACEAP8cpH9oAAAAHAQAADwAAAAAAAAAAAAAAAAAdBQAAZHJzL2Rvd25yZXYueG1sUEsFBgAAAAAE&#10;AAQA8wAAACQGAAAAAA=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D1CED" wp14:editId="7C7B6A6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400A2" id="直線コネクタ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b66AEAABMEAAAOAAAAZHJzL2Uyb0RvYy54bWysU82O0zAQviPxDpbvNOlq+VHUdA+72r0g&#10;qPh5AK8zbiz5T7a3Sa/lzAvAQ3AAiSMP08O+BmMnTStAQqC9OB7PfDPzfTNZXPRakQ34IK2p6XxW&#10;UgKG20aadU3fv7t+8oKSEJlpmLIGarqFQC+Wjx8tOlfBmW2tasATTGJC1bmatjG6qigCb0GzMLMO&#10;DDqF9ZpFNP26aDzrMLtWxVlZPis66xvnLYcQ8PVqcNJlzi8E8PhaiACRqJpibzGfPp+36SyWC1at&#10;PXOt5GMb7D+60EwaLDqlumKRkTsvf0ulJfc2WBFn3OrCCiE5ZA7IZl7+wuZtyxxkLihOcJNM4eHS&#10;8leblSeywdnhpAzTOKP7z9/uv3/a777uP3zc777sdz8IOlGpzoUKAZdm5UcruJVPtHvhdfoiIdJn&#10;dbeTutBHwvHx/PlTnBgOgR98xRHofIg3YDVJl5oqaRJxVrHNyxCxGIYeQtKzMukMVsnmWiqVjbQy&#10;cKk82TAcduznqWXEnUShNSAhr8aYOtEaiORb3CoYarwBgdJg6/PcS17KYwXGOZh4qKIMRieYwH4m&#10;YPl34BifoENX/wKeELmyNXECa2ms/1P1ozBiiEeRTnin661ttnnE2YGbl3Uc/5K02qd2hh//5eVP&#10;AAAA//8DAFBLAwQUAAYACAAAACEAPoXXINoAAAAEAQAADwAAAGRycy9kb3ducmV2LnhtbEyPwU7D&#10;MBBE70j8g7VI3KjTUpUoxKkQggvikrQHuLnxNo4ar9PYacLfs3CB4+ysZt7k29l14oJDaD0pWC4S&#10;EEi1Ny01Cva717sURIiajO48oYIvDLAtrq9ynRk/UYmXKjaCQyhkWoGNsc+kDLVFp8PC90jsHf3g&#10;dGQ5NNIMeuJw18lVkmyk0y1xg9U9PlusT9XoFLyd38N+vSlfyo9zWk2fx9E2HpW6vZmfHkFEnOPf&#10;M/zgMzoUzHTwI5kgOgU8JPJ1BYLNh3V6D+Lwq2WRy//wxTcAAAD//wMAUEsBAi0AFAAGAAgAAAAh&#10;ALaDOJL+AAAA4QEAABMAAAAAAAAAAAAAAAAAAAAAAFtDb250ZW50X1R5cGVzXS54bWxQSwECLQAU&#10;AAYACAAAACEAOP0h/9YAAACUAQAACwAAAAAAAAAAAAAAAAAvAQAAX3JlbHMvLnJlbHNQSwECLQAU&#10;AAYACAAAACEA7FY2+ugBAAATBAAADgAAAAAAAAAAAAAAAAAuAgAAZHJzL2Uyb0RvYy54bWxQSwEC&#10;LQAUAAYACAAAACEAPoXXINoAAAAEAQAADwAAAAAAAAAAAAAAAABCBAAAZHJzL2Rvd25yZXYueG1s&#10;UEsFBgAAAAAEAAQA8wAAAEkFAAAAAA==&#10;" strokecolor="black [3213]">
                <w10:wrap anchorx="margin"/>
              </v:line>
            </w:pict>
          </mc:Fallback>
        </mc:AlternateContent>
      </w:r>
    </w:p>
    <w:p w14:paraId="63FEB006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3CB3D4E2" w14:textId="77777777" w:rsidR="0078191A" w:rsidRPr="00D05FF7" w:rsidRDefault="0078191A" w:rsidP="0078191A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9FAC1DC" w14:textId="77777777" w:rsidR="0078191A" w:rsidRPr="00D05FF7" w:rsidRDefault="0078191A" w:rsidP="0078191A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２　２、３、９及び</w:t>
      </w:r>
      <w:r w:rsidRPr="00D05FF7">
        <w:rPr>
          <w:rFonts w:asciiTheme="minorEastAsia" w:hAnsiTheme="minorEastAsia" w:hint="eastAsia"/>
          <w:sz w:val="22"/>
        </w:rPr>
        <w:t>10</w:t>
      </w:r>
      <w:r w:rsidRPr="00D05FF7">
        <w:rPr>
          <w:rFonts w:hint="eastAsia"/>
          <w:sz w:val="22"/>
        </w:rPr>
        <w:t>欄は、許可証の交付を受けた工事においては、当該許可証の許可番号、許可期間をそれぞれ記入してください。</w:t>
      </w:r>
    </w:p>
    <w:p w14:paraId="03EBF403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0FFF7ABD" w14:textId="6618BF19" w:rsidR="001D6AC6" w:rsidRPr="0078191A" w:rsidRDefault="001D6AC6" w:rsidP="0078191A"/>
    <w:sectPr w:rsidR="001D6AC6" w:rsidRPr="0078191A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264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473FA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191A"/>
    <w:rsid w:val="007953AF"/>
    <w:rsid w:val="00795885"/>
    <w:rsid w:val="007A107F"/>
    <w:rsid w:val="007C0BF2"/>
    <w:rsid w:val="007C7EEB"/>
    <w:rsid w:val="007D25EC"/>
    <w:rsid w:val="007F4686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9691E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431D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gi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17</cp:revision>
  <cp:lastPrinted>2023-05-08T04:35:00Z</cp:lastPrinted>
  <dcterms:created xsi:type="dcterms:W3CDTF">2023-06-07T12:18:00Z</dcterms:created>
  <dcterms:modified xsi:type="dcterms:W3CDTF">2025-04-03T02:25:00Z</dcterms:modified>
</cp:coreProperties>
</file>