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E9C4" w14:textId="77777777" w:rsidR="0069258B" w:rsidRPr="00045830" w:rsidRDefault="0069258B" w:rsidP="0069258B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BF72" wp14:editId="242A6AAF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3A33D" w14:textId="77777777" w:rsidR="0069258B" w:rsidRPr="006A1DEE" w:rsidRDefault="0069258B" w:rsidP="0069258B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0C2A01AD" w14:textId="77777777" w:rsidR="0069258B" w:rsidRDefault="0069258B" w:rsidP="0069258B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28F0B43" w14:textId="77777777" w:rsidR="0069258B" w:rsidRPr="006A1DEE" w:rsidRDefault="0069258B" w:rsidP="0069258B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B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02D3A33D" w14:textId="77777777" w:rsidR="0069258B" w:rsidRPr="006A1DEE" w:rsidRDefault="0069258B" w:rsidP="0069258B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0C2A01AD" w14:textId="77777777" w:rsidR="0069258B" w:rsidRDefault="0069258B" w:rsidP="0069258B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28F0B43" w14:textId="77777777" w:rsidR="0069258B" w:rsidRPr="006A1DEE" w:rsidRDefault="0069258B" w:rsidP="0069258B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 w14:paraId="6BA7C5FD" w14:textId="77777777" w:rsidR="0069258B" w:rsidRDefault="0069258B" w:rsidP="0069258B">
      <w:pPr>
        <w:widowControl/>
        <w:jc w:val="left"/>
        <w:rPr>
          <w:sz w:val="22"/>
        </w:rPr>
      </w:pPr>
    </w:p>
    <w:p w14:paraId="1E63672F" w14:textId="77777777" w:rsidR="0069258B" w:rsidRDefault="0069258B" w:rsidP="0069258B">
      <w:pPr>
        <w:widowControl/>
        <w:jc w:val="left"/>
        <w:rPr>
          <w:sz w:val="22"/>
        </w:rPr>
      </w:pPr>
    </w:p>
    <w:p w14:paraId="667A3BAE" w14:textId="77777777" w:rsidR="0069258B" w:rsidRDefault="0069258B" w:rsidP="0069258B">
      <w:pPr>
        <w:widowControl/>
        <w:jc w:val="left"/>
        <w:rPr>
          <w:sz w:val="22"/>
        </w:rPr>
      </w:pPr>
    </w:p>
    <w:p w14:paraId="7A507898" w14:textId="77777777" w:rsidR="0069258B" w:rsidRPr="00045830" w:rsidRDefault="0069258B" w:rsidP="0069258B">
      <w:pPr>
        <w:widowControl/>
        <w:jc w:val="left"/>
        <w:rPr>
          <w:sz w:val="22"/>
        </w:rPr>
      </w:pPr>
    </w:p>
    <w:p w14:paraId="7C2F5F1E" w14:textId="77777777" w:rsidR="0069258B" w:rsidRDefault="0069258B" w:rsidP="0069258B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宅地造成又は特定盛土等に関する工事の完了検査申請書</w:t>
      </w:r>
    </w:p>
    <w:p w14:paraId="40610480" w14:textId="77777777" w:rsidR="0069258B" w:rsidRPr="00045830" w:rsidRDefault="0069258B" w:rsidP="0069258B">
      <w:pPr>
        <w:widowControl/>
        <w:rPr>
          <w:sz w:val="22"/>
        </w:rPr>
      </w:pPr>
    </w:p>
    <w:p w14:paraId="64F66D0D" w14:textId="77777777" w:rsidR="0069258B" w:rsidRPr="00E774EF" w:rsidRDefault="0069258B" w:rsidP="0069258B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CC281A9" w14:textId="77777777" w:rsidR="0069258B" w:rsidRPr="00E774EF" w:rsidRDefault="0069258B" w:rsidP="0069258B">
      <w:pPr>
        <w:widowControl/>
        <w:rPr>
          <w:sz w:val="22"/>
        </w:rPr>
      </w:pPr>
    </w:p>
    <w:p w14:paraId="2CF5067D" w14:textId="7D6C187D" w:rsidR="0069258B" w:rsidRPr="009E12CB" w:rsidRDefault="00AF4898" w:rsidP="009E12CB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岡崎</w:t>
      </w:r>
      <w:r w:rsidR="009E12CB">
        <w:rPr>
          <w:rFonts w:hint="eastAsia"/>
          <w:sz w:val="22"/>
        </w:rPr>
        <w:t>市長　様</w:t>
      </w:r>
    </w:p>
    <w:p w14:paraId="4F06B7EF" w14:textId="77777777" w:rsidR="0069258B" w:rsidRPr="00E774EF" w:rsidRDefault="0069258B" w:rsidP="0069258B">
      <w:pPr>
        <w:widowControl/>
        <w:rPr>
          <w:sz w:val="22"/>
        </w:rPr>
      </w:pPr>
    </w:p>
    <w:p w14:paraId="4FCB3373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181A4A2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2595BD3C" w14:textId="77777777" w:rsidR="0069258B" w:rsidRDefault="0069258B" w:rsidP="0069258B">
      <w:pPr>
        <w:widowControl/>
        <w:rPr>
          <w:sz w:val="22"/>
        </w:rPr>
      </w:pPr>
    </w:p>
    <w:p w14:paraId="7C896D3A" w14:textId="77777777" w:rsidR="0069258B" w:rsidRPr="00E774EF" w:rsidRDefault="0069258B" w:rsidP="0069258B">
      <w:pPr>
        <w:widowControl/>
        <w:rPr>
          <w:sz w:val="22"/>
        </w:rPr>
      </w:pPr>
    </w:p>
    <w:p w14:paraId="3F304062" w14:textId="77777777" w:rsidR="0069258B" w:rsidRPr="00045830" w:rsidRDefault="0069258B" w:rsidP="0069258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AF4898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AF4898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Pr="00AF4898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</w:t>
      </w:r>
      <w:bookmarkStart w:id="0" w:name="_GoBack"/>
      <w:bookmarkEnd w:id="0"/>
      <w:r w:rsidRPr="00045830">
        <w:rPr>
          <w:rFonts w:hint="eastAsia"/>
          <w:sz w:val="22"/>
        </w:rPr>
        <w:t>よる検査を申請します。</w:t>
      </w:r>
    </w:p>
    <w:p w14:paraId="3922C240" w14:textId="77777777" w:rsidR="0069258B" w:rsidRPr="001E3912" w:rsidRDefault="0069258B" w:rsidP="0069258B">
      <w:pPr>
        <w:widowControl/>
        <w:rPr>
          <w:sz w:val="22"/>
        </w:rPr>
      </w:pPr>
    </w:p>
    <w:p w14:paraId="0582D224" w14:textId="77777777" w:rsidR="0069258B" w:rsidRPr="00045830" w:rsidRDefault="0069258B" w:rsidP="0069258B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9258B" w:rsidRPr="00045830" w14:paraId="43F4579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6C46E19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8C05F58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7167787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2EE41B4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D1757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93BA0E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B559FE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9258B" w:rsidRPr="00045830" w14:paraId="45ADDDF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F7AC7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BA02F1D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B3C5C4E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480730C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A2977CB" w14:textId="77777777" w:rsidR="0069258B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63E5748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4B400FC" w14:textId="77777777" w:rsidR="0069258B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3896A840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6C17DE3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7198AD4F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E613EF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3979E07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A96431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6A8B45A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93D9588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A9E3031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1AB7A9A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7BFB099A" w14:textId="77777777" w:rsidR="0069258B" w:rsidRDefault="0069258B" w:rsidP="0069258B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AC4A29" w14:textId="77777777" w:rsidR="0069258B" w:rsidRDefault="0069258B" w:rsidP="0069258B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F6BDF0F" w:rsidR="009D18E7" w:rsidRPr="0069258B" w:rsidRDefault="0069258B" w:rsidP="0069258B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69258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5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2CB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4898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262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15</cp:revision>
  <cp:lastPrinted>2023-05-08T04:35:00Z</cp:lastPrinted>
  <dcterms:created xsi:type="dcterms:W3CDTF">2023-06-07T12:18:00Z</dcterms:created>
  <dcterms:modified xsi:type="dcterms:W3CDTF">2025-03-24T05:30:00Z</dcterms:modified>
</cp:coreProperties>
</file>