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D53" w:rsidRPr="00247C9F" w:rsidRDefault="00206D53" w:rsidP="00206D53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94B55">
        <w:rPr>
          <w:rFonts w:ascii="ＭＳ ゴシック" w:eastAsia="ＭＳ ゴシック" w:hAnsi="ＭＳ ゴシック" w:hint="eastAsia"/>
          <w:spacing w:val="457"/>
          <w:kern w:val="0"/>
          <w:sz w:val="36"/>
          <w:szCs w:val="36"/>
          <w:fitText w:val="5457" w:id="1658583040"/>
        </w:rPr>
        <w:t>領収証明</w:t>
      </w:r>
      <w:r w:rsidRPr="00594B55">
        <w:rPr>
          <w:rFonts w:ascii="ＭＳ ゴシック" w:eastAsia="ＭＳ ゴシック" w:hAnsi="ＭＳ ゴシック" w:hint="eastAsia"/>
          <w:kern w:val="0"/>
          <w:sz w:val="36"/>
          <w:szCs w:val="36"/>
          <w:fitText w:val="5457" w:id="1658583040"/>
        </w:rPr>
        <w:t>書</w:t>
      </w:r>
    </w:p>
    <w:p w:rsidR="00206D53" w:rsidRPr="0034588B" w:rsidRDefault="00206D53" w:rsidP="00206D53">
      <w:pPr>
        <w:ind w:right="59"/>
        <w:jc w:val="center"/>
        <w:rPr>
          <w:rFonts w:ascii="ＭＳ ゴシック" w:eastAsia="ＭＳ ゴシック" w:hAnsi="ＭＳ ゴシック" w:cs="ＭＳ明朝"/>
          <w:kern w:val="0"/>
          <w:sz w:val="24"/>
        </w:rPr>
      </w:pPr>
      <w:r>
        <w:rPr>
          <w:rFonts w:ascii="ＭＳ ゴシック" w:eastAsia="ＭＳ ゴシック" w:hAnsi="ＭＳ ゴシック" w:cs="ＭＳ明朝" w:hint="eastAsia"/>
          <w:kern w:val="0"/>
          <w:sz w:val="24"/>
        </w:rPr>
        <w:t>岡崎市地球温暖化対策設備設置費補助金</w:t>
      </w:r>
      <w:r w:rsidR="00FF5675">
        <w:rPr>
          <w:rFonts w:ascii="ＭＳ ゴシック" w:eastAsia="ＭＳ ゴシック" w:hAnsi="ＭＳ ゴシック" w:cs="ＭＳ明朝" w:hint="eastAsia"/>
          <w:kern w:val="0"/>
          <w:sz w:val="24"/>
        </w:rPr>
        <w:t>（住宅用）</w:t>
      </w:r>
    </w:p>
    <w:p w:rsidR="00A22E30" w:rsidRDefault="00A22E30" w:rsidP="00206D53">
      <w:pPr>
        <w:jc w:val="center"/>
        <w:rPr>
          <w:rFonts w:ascii="ＭＳ 明朝" w:hAnsi="ＭＳ 明朝"/>
          <w:szCs w:val="21"/>
        </w:rPr>
      </w:pPr>
    </w:p>
    <w:p w:rsidR="00AD664B" w:rsidRDefault="00AD664B" w:rsidP="00AD664B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cs="ＭＳ明朝" w:hint="eastAsia"/>
          <w:kern w:val="0"/>
          <w:sz w:val="24"/>
        </w:rPr>
        <w:t>領収金額は補助対象経費の税抜き</w:t>
      </w:r>
    </w:p>
    <w:p w:rsidR="00A22E30" w:rsidRPr="00AD664B" w:rsidRDefault="00DB24C3" w:rsidP="00AD664B">
      <w:pPr>
        <w:ind w:firstLineChars="300" w:firstLine="720"/>
        <w:jc w:val="left"/>
        <w:rPr>
          <w:rFonts w:ascii="ＭＳ 明朝" w:hAnsi="ＭＳ 明朝"/>
          <w:sz w:val="24"/>
        </w:rPr>
      </w:pPr>
      <w:r w:rsidRPr="00E1223D">
        <w:rPr>
          <w:rFonts w:ascii="ＭＳ 明朝" w:hAnsi="ＭＳ 明朝" w:cs="ＭＳ明朝" w:hint="eastAsia"/>
          <w:kern w:val="0"/>
          <w:sz w:val="24"/>
        </w:rPr>
        <w:t>□</w:t>
      </w:r>
      <w:r w:rsidR="00A22E30" w:rsidRPr="00A22E30">
        <w:rPr>
          <w:rFonts w:ascii="ＭＳ 明朝" w:hAnsi="ＭＳ 明朝" w:hint="eastAsia"/>
          <w:sz w:val="24"/>
        </w:rPr>
        <w:t>住宅用太陽光発電</w:t>
      </w:r>
      <w:r w:rsidR="00AD664B">
        <w:rPr>
          <w:rFonts w:ascii="ＭＳ 明朝" w:hAnsi="ＭＳ 明朝" w:hint="eastAsia"/>
          <w:sz w:val="24"/>
        </w:rPr>
        <w:t>設備</w:t>
      </w:r>
      <w:r w:rsidR="00DD34DE">
        <w:rPr>
          <w:rFonts w:ascii="ＭＳ 明朝" w:hAnsi="ＭＳ 明朝" w:hint="eastAsia"/>
          <w:sz w:val="24"/>
        </w:rPr>
        <w:t xml:space="preserve">　　　　　</w:t>
      </w:r>
    </w:p>
    <w:tbl>
      <w:tblPr>
        <w:tblW w:w="0" w:type="auto"/>
        <w:tblInd w:w="18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4221"/>
      </w:tblGrid>
      <w:tr w:rsidR="00206D53" w:rsidTr="00064D64">
        <w:trPr>
          <w:trHeight w:val="510"/>
        </w:trPr>
        <w:tc>
          <w:tcPr>
            <w:tcW w:w="2184" w:type="dxa"/>
            <w:vAlign w:val="center"/>
          </w:tcPr>
          <w:p w:rsidR="00206D53" w:rsidRPr="005C50BE" w:rsidRDefault="00F71473" w:rsidP="00F7147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領収金額</w:t>
            </w:r>
          </w:p>
        </w:tc>
        <w:tc>
          <w:tcPr>
            <w:tcW w:w="4221" w:type="dxa"/>
            <w:vAlign w:val="center"/>
          </w:tcPr>
          <w:p w:rsidR="00206D53" w:rsidRPr="005C50BE" w:rsidRDefault="00206D53" w:rsidP="003C2AE9">
            <w:pPr>
              <w:wordWrap w:val="0"/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円 </w:t>
            </w:r>
          </w:p>
        </w:tc>
      </w:tr>
    </w:tbl>
    <w:p w:rsidR="00DB24C3" w:rsidRDefault="00057FC7" w:rsidP="00F71473">
      <w:pPr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</w:t>
      </w:r>
      <w:r w:rsidR="00F41E77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DB24C3">
        <w:rPr>
          <w:rFonts w:ascii="ＭＳ 明朝" w:hAnsi="ＭＳ 明朝" w:cs="ＭＳ明朝" w:hint="eastAsia"/>
          <w:kern w:val="0"/>
          <w:sz w:val="24"/>
        </w:rPr>
        <w:t xml:space="preserve">　　　　　</w:t>
      </w:r>
    </w:p>
    <w:p w:rsidR="00DB24C3" w:rsidRDefault="00DB24C3" w:rsidP="00DB24C3">
      <w:pPr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□コージェネレーションシステム</w:t>
      </w:r>
    </w:p>
    <w:tbl>
      <w:tblPr>
        <w:tblW w:w="0" w:type="auto"/>
        <w:tblInd w:w="18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4221"/>
      </w:tblGrid>
      <w:tr w:rsidR="00DB24C3" w:rsidTr="00064D64">
        <w:trPr>
          <w:trHeight w:val="510"/>
        </w:trPr>
        <w:tc>
          <w:tcPr>
            <w:tcW w:w="2184" w:type="dxa"/>
            <w:vAlign w:val="center"/>
          </w:tcPr>
          <w:p w:rsidR="00DB24C3" w:rsidRPr="005C50BE" w:rsidRDefault="00DB24C3" w:rsidP="003863FD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領収金額</w:t>
            </w:r>
          </w:p>
        </w:tc>
        <w:tc>
          <w:tcPr>
            <w:tcW w:w="4221" w:type="dxa"/>
            <w:vAlign w:val="center"/>
          </w:tcPr>
          <w:p w:rsidR="00DB24C3" w:rsidRPr="005C50BE" w:rsidRDefault="00DB24C3" w:rsidP="003863FD">
            <w:pPr>
              <w:wordWrap w:val="0"/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円 </w:t>
            </w:r>
          </w:p>
        </w:tc>
      </w:tr>
    </w:tbl>
    <w:p w:rsidR="00DD34DE" w:rsidRDefault="00DD34DE" w:rsidP="00DB24C3">
      <w:pPr>
        <w:ind w:firstLineChars="300" w:firstLine="720"/>
        <w:jc w:val="left"/>
        <w:rPr>
          <w:rFonts w:ascii="ＭＳ 明朝" w:hAnsi="ＭＳ 明朝" w:cs="ＭＳ明朝"/>
          <w:kern w:val="0"/>
          <w:sz w:val="24"/>
        </w:rPr>
      </w:pPr>
    </w:p>
    <w:p w:rsidR="00A22E30" w:rsidRDefault="00DB24C3" w:rsidP="00DB24C3">
      <w:pPr>
        <w:ind w:firstLineChars="300" w:firstLine="720"/>
        <w:jc w:val="left"/>
        <w:rPr>
          <w:rFonts w:ascii="ＭＳ 明朝" w:hAnsi="ＭＳ 明朝" w:cs="ＭＳ明朝"/>
          <w:kern w:val="0"/>
          <w:sz w:val="24"/>
        </w:rPr>
      </w:pPr>
      <w:r w:rsidRPr="00E1223D">
        <w:rPr>
          <w:rFonts w:ascii="ＭＳ 明朝" w:hAnsi="ＭＳ 明朝" w:cs="ＭＳ明朝" w:hint="eastAsia"/>
          <w:kern w:val="0"/>
          <w:sz w:val="24"/>
        </w:rPr>
        <w:t>□</w:t>
      </w:r>
      <w:r w:rsidR="00AD664B">
        <w:rPr>
          <w:rFonts w:ascii="ＭＳ 明朝" w:hAnsi="ＭＳ 明朝" w:cs="ＭＳ明朝" w:hint="eastAsia"/>
          <w:kern w:val="0"/>
          <w:sz w:val="24"/>
        </w:rPr>
        <w:t>既存住宅断熱改修</w:t>
      </w:r>
    </w:p>
    <w:tbl>
      <w:tblPr>
        <w:tblW w:w="0" w:type="auto"/>
        <w:tblInd w:w="18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4221"/>
      </w:tblGrid>
      <w:tr w:rsidR="00A22E30" w:rsidTr="00064D64">
        <w:trPr>
          <w:trHeight w:val="510"/>
        </w:trPr>
        <w:tc>
          <w:tcPr>
            <w:tcW w:w="2184" w:type="dxa"/>
            <w:vAlign w:val="center"/>
          </w:tcPr>
          <w:p w:rsidR="00A22E30" w:rsidRPr="005C50BE" w:rsidRDefault="00A22E30" w:rsidP="00E1223D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領収金額</w:t>
            </w:r>
          </w:p>
        </w:tc>
        <w:tc>
          <w:tcPr>
            <w:tcW w:w="4221" w:type="dxa"/>
            <w:vAlign w:val="center"/>
          </w:tcPr>
          <w:p w:rsidR="00A22E30" w:rsidRPr="005C50BE" w:rsidRDefault="00A22E30" w:rsidP="00E1223D">
            <w:pPr>
              <w:wordWrap w:val="0"/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円 </w:t>
            </w:r>
          </w:p>
        </w:tc>
      </w:tr>
    </w:tbl>
    <w:p w:rsidR="00F71473" w:rsidRDefault="00A22E30" w:rsidP="00F71473">
      <w:pPr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　</w:t>
      </w:r>
      <w:r w:rsidR="00DB24C3">
        <w:rPr>
          <w:rFonts w:ascii="ＭＳ 明朝" w:hAnsi="ＭＳ 明朝" w:cs="ＭＳ明朝" w:hint="eastAsia"/>
          <w:kern w:val="0"/>
          <w:sz w:val="24"/>
        </w:rPr>
        <w:t xml:space="preserve">　　　　　　　　　　　　</w:t>
      </w:r>
    </w:p>
    <w:p w:rsidR="00A22E30" w:rsidRDefault="00A22E30" w:rsidP="00F71473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cs="ＭＳ明朝"/>
          <w:kern w:val="0"/>
          <w:sz w:val="24"/>
        </w:rPr>
        <w:t xml:space="preserve">     </w:t>
      </w:r>
      <w:r w:rsidRPr="00E1223D">
        <w:rPr>
          <w:rFonts w:ascii="ＭＳ 明朝" w:hAnsi="ＭＳ 明朝" w:cs="ＭＳ明朝"/>
          <w:kern w:val="0"/>
          <w:sz w:val="24"/>
        </w:rPr>
        <w:t xml:space="preserve"> </w:t>
      </w:r>
      <w:r w:rsidRPr="00E1223D">
        <w:rPr>
          <w:rFonts w:ascii="ＭＳ 明朝" w:hAnsi="ＭＳ 明朝" w:cs="ＭＳ明朝" w:hint="eastAsia"/>
          <w:kern w:val="0"/>
          <w:sz w:val="24"/>
        </w:rPr>
        <w:t>□</w:t>
      </w:r>
      <w:r w:rsidR="007E64B2">
        <w:rPr>
          <w:rFonts w:ascii="ＭＳ 明朝" w:hAnsi="ＭＳ 明朝" w:cs="ＭＳ明朝" w:hint="eastAsia"/>
          <w:kern w:val="0"/>
          <w:sz w:val="24"/>
        </w:rPr>
        <w:t>住宅用</w:t>
      </w:r>
      <w:r w:rsidRPr="00E1223D">
        <w:rPr>
          <w:rFonts w:ascii="ＭＳ 明朝" w:hAnsi="ＭＳ 明朝" w:hint="eastAsia"/>
          <w:sz w:val="24"/>
        </w:rPr>
        <w:t>定置用リチウムイオン蓄電システム</w:t>
      </w:r>
    </w:p>
    <w:tbl>
      <w:tblPr>
        <w:tblW w:w="0" w:type="auto"/>
        <w:tblInd w:w="18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4221"/>
      </w:tblGrid>
      <w:tr w:rsidR="00DB24C3" w:rsidTr="00064D64">
        <w:trPr>
          <w:trHeight w:val="510"/>
        </w:trPr>
        <w:tc>
          <w:tcPr>
            <w:tcW w:w="2184" w:type="dxa"/>
            <w:vAlign w:val="center"/>
          </w:tcPr>
          <w:p w:rsidR="00DB24C3" w:rsidRPr="005C50BE" w:rsidRDefault="00DB24C3" w:rsidP="003863FD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領収金額</w:t>
            </w:r>
          </w:p>
        </w:tc>
        <w:tc>
          <w:tcPr>
            <w:tcW w:w="4221" w:type="dxa"/>
            <w:vAlign w:val="center"/>
          </w:tcPr>
          <w:p w:rsidR="00DB24C3" w:rsidRPr="005C50BE" w:rsidRDefault="00DB24C3" w:rsidP="003863FD">
            <w:pPr>
              <w:wordWrap w:val="0"/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円 </w:t>
            </w:r>
          </w:p>
        </w:tc>
      </w:tr>
    </w:tbl>
    <w:p w:rsidR="00DD34DE" w:rsidRDefault="00A22E30" w:rsidP="00F71473">
      <w:pPr>
        <w:jc w:val="left"/>
        <w:rPr>
          <w:rFonts w:ascii="ＭＳ 明朝" w:hAnsi="ＭＳ 明朝"/>
          <w:sz w:val="24"/>
        </w:rPr>
      </w:pPr>
      <w:r w:rsidRPr="00E1223D">
        <w:rPr>
          <w:rFonts w:ascii="ＭＳ 明朝" w:hAnsi="ＭＳ 明朝" w:hint="eastAsia"/>
          <w:sz w:val="24"/>
        </w:rPr>
        <w:t xml:space="preserve">　　　</w:t>
      </w:r>
    </w:p>
    <w:p w:rsidR="00A22E30" w:rsidRDefault="00A22E30" w:rsidP="00DD34DE">
      <w:pPr>
        <w:ind w:firstLineChars="300" w:firstLine="720"/>
        <w:jc w:val="left"/>
        <w:rPr>
          <w:rFonts w:ascii="ＭＳ 明朝" w:hAnsi="ＭＳ 明朝"/>
          <w:sz w:val="24"/>
        </w:rPr>
      </w:pPr>
      <w:r w:rsidRPr="00E1223D">
        <w:rPr>
          <w:rFonts w:ascii="ＭＳ 明朝" w:hAnsi="ＭＳ 明朝" w:hint="eastAsia"/>
          <w:sz w:val="24"/>
        </w:rPr>
        <w:t>□電気自動車等充給電システム</w:t>
      </w:r>
    </w:p>
    <w:tbl>
      <w:tblPr>
        <w:tblW w:w="0" w:type="auto"/>
        <w:tblInd w:w="18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4221"/>
      </w:tblGrid>
      <w:tr w:rsidR="00DB24C3" w:rsidTr="00064D64">
        <w:trPr>
          <w:trHeight w:val="510"/>
        </w:trPr>
        <w:tc>
          <w:tcPr>
            <w:tcW w:w="2184" w:type="dxa"/>
            <w:vAlign w:val="center"/>
          </w:tcPr>
          <w:p w:rsidR="00DB24C3" w:rsidRPr="005C50BE" w:rsidRDefault="00DB24C3" w:rsidP="003863FD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領収金額</w:t>
            </w:r>
          </w:p>
        </w:tc>
        <w:tc>
          <w:tcPr>
            <w:tcW w:w="4221" w:type="dxa"/>
            <w:vAlign w:val="center"/>
          </w:tcPr>
          <w:p w:rsidR="00DB24C3" w:rsidRPr="005C50BE" w:rsidRDefault="00DB24C3" w:rsidP="003863FD">
            <w:pPr>
              <w:wordWrap w:val="0"/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円 </w:t>
            </w:r>
          </w:p>
        </w:tc>
      </w:tr>
    </w:tbl>
    <w:p w:rsidR="00DD34DE" w:rsidRDefault="00A22E30" w:rsidP="00F71473">
      <w:pPr>
        <w:jc w:val="left"/>
        <w:rPr>
          <w:rFonts w:ascii="ＭＳ 明朝" w:hAnsi="ＭＳ 明朝" w:cs="ＭＳ明朝"/>
          <w:kern w:val="0"/>
          <w:sz w:val="24"/>
        </w:rPr>
      </w:pPr>
      <w:r w:rsidRPr="00E1223D">
        <w:rPr>
          <w:rFonts w:ascii="ＭＳ 明朝" w:hAnsi="ＭＳ 明朝" w:cs="ＭＳ明朝" w:hint="eastAsia"/>
          <w:kern w:val="0"/>
          <w:sz w:val="24"/>
        </w:rPr>
        <w:t xml:space="preserve">　　　</w:t>
      </w:r>
    </w:p>
    <w:p w:rsidR="00F71473" w:rsidRPr="00E1223D" w:rsidRDefault="00A22E30" w:rsidP="00DD34DE">
      <w:pPr>
        <w:ind w:firstLineChars="300" w:firstLine="720"/>
        <w:jc w:val="left"/>
        <w:rPr>
          <w:rFonts w:ascii="ＭＳ 明朝" w:hAnsi="ＭＳ 明朝"/>
          <w:sz w:val="24"/>
        </w:rPr>
      </w:pPr>
      <w:r w:rsidRPr="00E1223D">
        <w:rPr>
          <w:rFonts w:ascii="ＭＳ 明朝" w:hAnsi="ＭＳ 明朝" w:cs="ＭＳ明朝" w:hint="eastAsia"/>
          <w:kern w:val="0"/>
          <w:sz w:val="24"/>
        </w:rPr>
        <w:t>□</w:t>
      </w:r>
      <w:r w:rsidR="00AD664B">
        <w:rPr>
          <w:rFonts w:ascii="ＭＳ 明朝" w:hAnsi="ＭＳ 明朝" w:hint="eastAsia"/>
          <w:sz w:val="24"/>
        </w:rPr>
        <w:t>太陽熱利用システム</w:t>
      </w:r>
    </w:p>
    <w:tbl>
      <w:tblPr>
        <w:tblW w:w="0" w:type="auto"/>
        <w:tblInd w:w="18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4221"/>
      </w:tblGrid>
      <w:tr w:rsidR="00A22E30" w:rsidTr="00064D64">
        <w:trPr>
          <w:trHeight w:val="510"/>
        </w:trPr>
        <w:tc>
          <w:tcPr>
            <w:tcW w:w="2184" w:type="dxa"/>
            <w:vAlign w:val="center"/>
          </w:tcPr>
          <w:p w:rsidR="00A22E30" w:rsidRPr="005C50BE" w:rsidRDefault="00A22E30" w:rsidP="00E1223D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領収金額</w:t>
            </w:r>
          </w:p>
        </w:tc>
        <w:tc>
          <w:tcPr>
            <w:tcW w:w="4221" w:type="dxa"/>
            <w:vAlign w:val="center"/>
          </w:tcPr>
          <w:p w:rsidR="00A22E30" w:rsidRPr="005C50BE" w:rsidRDefault="00A22E30" w:rsidP="00E1223D">
            <w:pPr>
              <w:wordWrap w:val="0"/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円 </w:t>
            </w:r>
          </w:p>
        </w:tc>
      </w:tr>
    </w:tbl>
    <w:p w:rsidR="00A21101" w:rsidRDefault="00A22E30" w:rsidP="00A21101">
      <w:pPr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</w:t>
      </w:r>
      <w:r w:rsidR="00DB24C3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DD34DE">
        <w:rPr>
          <w:rFonts w:ascii="ＭＳ 明朝" w:hAnsi="ＭＳ 明朝" w:cs="ＭＳ明朝" w:hint="eastAsia"/>
          <w:kern w:val="0"/>
          <w:sz w:val="24"/>
        </w:rPr>
        <w:t xml:space="preserve">　　</w:t>
      </w:r>
    </w:p>
    <w:p w:rsidR="00A21101" w:rsidRPr="00E1223D" w:rsidRDefault="00A21101" w:rsidP="00A21101">
      <w:pPr>
        <w:ind w:firstLineChars="300" w:firstLine="720"/>
        <w:jc w:val="left"/>
        <w:rPr>
          <w:rFonts w:ascii="ＭＳ 明朝" w:hAnsi="ＭＳ 明朝"/>
          <w:sz w:val="24"/>
        </w:rPr>
      </w:pPr>
      <w:r w:rsidRPr="00E1223D">
        <w:rPr>
          <w:rFonts w:ascii="ＭＳ 明朝" w:hAnsi="ＭＳ 明朝" w:cs="ＭＳ明朝" w:hint="eastAsia"/>
          <w:kern w:val="0"/>
          <w:sz w:val="24"/>
        </w:rPr>
        <w:t>□</w:t>
      </w:r>
      <w:r w:rsidR="00AD664B">
        <w:rPr>
          <w:rFonts w:ascii="ＭＳ 明朝" w:hAnsi="ＭＳ 明朝" w:hint="eastAsia"/>
          <w:sz w:val="24"/>
        </w:rPr>
        <w:t>ネット・ゼロ・エネルギー・ハウス　※ただし、契約金額の税込み</w:t>
      </w:r>
    </w:p>
    <w:tbl>
      <w:tblPr>
        <w:tblW w:w="0" w:type="auto"/>
        <w:tblInd w:w="18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4221"/>
      </w:tblGrid>
      <w:tr w:rsidR="00A21101" w:rsidTr="00064D64">
        <w:trPr>
          <w:trHeight w:val="510"/>
        </w:trPr>
        <w:tc>
          <w:tcPr>
            <w:tcW w:w="2184" w:type="dxa"/>
            <w:vAlign w:val="center"/>
          </w:tcPr>
          <w:p w:rsidR="00A21101" w:rsidRPr="005C50BE" w:rsidRDefault="00A21101" w:rsidP="00A93BBB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領収金額</w:t>
            </w:r>
          </w:p>
        </w:tc>
        <w:tc>
          <w:tcPr>
            <w:tcW w:w="4221" w:type="dxa"/>
            <w:vAlign w:val="center"/>
          </w:tcPr>
          <w:p w:rsidR="00A21101" w:rsidRPr="005C50BE" w:rsidRDefault="00A21101" w:rsidP="00A93BBB">
            <w:pPr>
              <w:wordWrap w:val="0"/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円 </w:t>
            </w:r>
          </w:p>
        </w:tc>
      </w:tr>
    </w:tbl>
    <w:p w:rsidR="00A22E30" w:rsidRPr="00A21101" w:rsidRDefault="00A21101" w:rsidP="00F71473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</w:t>
      </w:r>
    </w:p>
    <w:tbl>
      <w:tblPr>
        <w:tblW w:w="7272" w:type="dxa"/>
        <w:tblInd w:w="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945"/>
        <w:gridCol w:w="735"/>
        <w:gridCol w:w="3702"/>
      </w:tblGrid>
      <w:tr w:rsidR="00206D53" w:rsidRPr="00690343" w:rsidTr="00690343">
        <w:trPr>
          <w:trHeight w:val="62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53" w:rsidRPr="00690343" w:rsidRDefault="00206D53" w:rsidP="003C2AE9">
            <w:pPr>
              <w:jc w:val="center"/>
              <w:rPr>
                <w:rFonts w:ascii="ＭＳ 明朝" w:hAnsi="ＭＳ 明朝"/>
                <w:sz w:val="24"/>
              </w:rPr>
            </w:pPr>
            <w:r w:rsidRPr="00690343">
              <w:rPr>
                <w:rFonts w:ascii="ＭＳ 明朝" w:hAnsi="ＭＳ 明朝" w:hint="eastAsia"/>
                <w:sz w:val="24"/>
              </w:rPr>
              <w:t>設置者(購入者)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53" w:rsidRPr="00690343" w:rsidRDefault="00206D53" w:rsidP="003C2AE9">
            <w:pPr>
              <w:rPr>
                <w:rFonts w:ascii="ＭＳ 明朝" w:hAnsi="ＭＳ 明朝"/>
                <w:sz w:val="24"/>
              </w:rPr>
            </w:pPr>
            <w:r w:rsidRPr="00690343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53" w:rsidRPr="00690343" w:rsidRDefault="00206D53" w:rsidP="003C2AE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B24C3" w:rsidRPr="00DB24C3" w:rsidTr="0069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7"/>
        </w:trPr>
        <w:tc>
          <w:tcPr>
            <w:tcW w:w="35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53" w:rsidRPr="00690343" w:rsidRDefault="00206D53" w:rsidP="003C2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0343">
              <w:rPr>
                <w:rFonts w:ascii="ＭＳ ゴシック" w:eastAsia="ＭＳ ゴシック" w:hAnsi="ＭＳ ゴシック" w:hint="eastAsia"/>
                <w:sz w:val="24"/>
              </w:rPr>
              <w:t>領収年月日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53" w:rsidRPr="00690343" w:rsidRDefault="001135B3" w:rsidP="001135B3">
            <w:pPr>
              <w:rPr>
                <w:rFonts w:ascii="ＭＳ ゴシック" w:eastAsia="ＭＳ ゴシック" w:hAnsi="ＭＳ ゴシック"/>
                <w:sz w:val="24"/>
              </w:rPr>
            </w:pPr>
            <w:r w:rsidRPr="00690343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206D53" w:rsidRPr="00690343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</w:tc>
      </w:tr>
    </w:tbl>
    <w:p w:rsidR="00206D53" w:rsidRPr="00DB24C3" w:rsidRDefault="00206D53" w:rsidP="00206D53">
      <w:pPr>
        <w:spacing w:line="500" w:lineRule="exact"/>
        <w:ind w:firstLineChars="200" w:firstLine="480"/>
        <w:rPr>
          <w:rFonts w:ascii="ＭＳ 明朝" w:hAnsi="ＭＳ 明朝"/>
          <w:sz w:val="24"/>
        </w:rPr>
      </w:pPr>
      <w:r w:rsidRPr="00DB24C3">
        <w:rPr>
          <w:rFonts w:ascii="ＭＳ 明朝" w:hAnsi="ＭＳ 明朝" w:hint="eastAsia"/>
          <w:sz w:val="24"/>
        </w:rPr>
        <w:t>上記のとおり領収したことを証明します。</w:t>
      </w:r>
    </w:p>
    <w:p w:rsidR="00A86CB3" w:rsidRPr="00DB24C3" w:rsidRDefault="001135B3" w:rsidP="00A75223">
      <w:pPr>
        <w:spacing w:line="500" w:lineRule="exact"/>
        <w:ind w:firstLineChars="2200" w:firstLine="5280"/>
        <w:rPr>
          <w:rFonts w:ascii="ＭＳ 明朝" w:hAnsi="ＭＳ 明朝"/>
          <w:sz w:val="24"/>
        </w:rPr>
      </w:pPr>
      <w:r w:rsidRPr="00DB24C3">
        <w:rPr>
          <w:rFonts w:ascii="ＭＳ 明朝" w:hAnsi="ＭＳ 明朝" w:hint="eastAsia"/>
          <w:sz w:val="24"/>
        </w:rPr>
        <w:t>令和</w:t>
      </w:r>
      <w:r w:rsidR="00206D53" w:rsidRPr="00DB24C3">
        <w:rPr>
          <w:rFonts w:ascii="ＭＳ 明朝" w:hAnsi="ＭＳ 明朝" w:hint="eastAsia"/>
          <w:sz w:val="24"/>
        </w:rPr>
        <w:t xml:space="preserve">　　年　　月　　日</w:t>
      </w:r>
    </w:p>
    <w:p w:rsidR="00A75223" w:rsidRDefault="00206D53" w:rsidP="00A75223">
      <w:pPr>
        <w:ind w:firstLineChars="300" w:firstLine="720"/>
        <w:rPr>
          <w:rFonts w:ascii="ＭＳ 明朝" w:hAnsi="ＭＳ 明朝"/>
          <w:sz w:val="24"/>
        </w:rPr>
      </w:pPr>
      <w:r w:rsidRPr="00DB24C3">
        <w:rPr>
          <w:rFonts w:ascii="ＭＳ 明朝" w:hAnsi="ＭＳ 明朝" w:hint="eastAsia"/>
          <w:sz w:val="24"/>
        </w:rPr>
        <w:t>（あて先）岡　崎　市　長</w:t>
      </w:r>
    </w:p>
    <w:p w:rsidR="00A75223" w:rsidRPr="00A75223" w:rsidRDefault="00A75223" w:rsidP="00A75223">
      <w:pPr>
        <w:ind w:firstLineChars="300" w:firstLine="720"/>
        <w:rPr>
          <w:rFonts w:ascii="ＭＳ 明朝" w:hAnsi="ＭＳ 明朝"/>
          <w:sz w:val="24"/>
        </w:rPr>
      </w:pPr>
      <w:bookmarkStart w:id="0" w:name="_GoBack"/>
      <w:bookmarkEnd w:id="0"/>
    </w:p>
    <w:p w:rsidR="00206D53" w:rsidRDefault="00A75223" w:rsidP="00A75223">
      <w:pPr>
        <w:spacing w:line="500" w:lineRule="exact"/>
        <w:ind w:firstLineChars="700" w:firstLine="1680"/>
        <w:rPr>
          <w:rFonts w:ascii="ＭＳ 明朝" w:hAnsi="ＭＳ 明朝"/>
          <w:sz w:val="24"/>
          <w:u w:val="dotted"/>
        </w:rPr>
      </w:pPr>
      <w:r w:rsidRPr="00A75223">
        <w:rPr>
          <w:rFonts w:ascii="ＭＳ 明朝" w:hAnsi="ＭＳ 明朝" w:hint="eastAsia"/>
          <w:sz w:val="24"/>
        </w:rPr>
        <w:t xml:space="preserve">（会社名）　</w:t>
      </w:r>
      <w:r>
        <w:rPr>
          <w:rFonts w:ascii="ＭＳ 明朝" w:hAnsi="ＭＳ 明朝" w:hint="eastAsia"/>
          <w:sz w:val="24"/>
          <w:u w:val="dotted"/>
        </w:rPr>
        <w:t xml:space="preserve">住　所　　　　　　　　　　　　　　　　　　　　</w:t>
      </w:r>
      <w:r w:rsidR="00206D53">
        <w:rPr>
          <w:rFonts w:ascii="ＭＳ 明朝" w:hAnsi="ＭＳ 明朝" w:hint="eastAsia"/>
          <w:sz w:val="24"/>
          <w:u w:val="dotted"/>
        </w:rPr>
        <w:t xml:space="preserve">　　</w:t>
      </w:r>
    </w:p>
    <w:p w:rsidR="00206D53" w:rsidRPr="00E05FED" w:rsidRDefault="00206D53" w:rsidP="00594B55">
      <w:pPr>
        <w:spacing w:line="500" w:lineRule="exact"/>
        <w:ind w:firstLineChars="1299" w:firstLine="3118"/>
        <w:rPr>
          <w:rFonts w:ascii="ＭＳ 明朝" w:hAnsi="ＭＳ 明朝"/>
          <w:sz w:val="24"/>
          <w:u w:val="dotted"/>
        </w:rPr>
      </w:pPr>
      <w:r w:rsidRPr="00E05FED">
        <w:rPr>
          <w:rFonts w:ascii="ＭＳ 明朝" w:hAnsi="ＭＳ 明朝" w:hint="eastAsia"/>
          <w:sz w:val="24"/>
          <w:u w:val="dotted"/>
        </w:rPr>
        <w:t xml:space="preserve">名　称　　　　　　　　　　　　　　　　　　　　　　</w:t>
      </w:r>
    </w:p>
    <w:p w:rsidR="00064D64" w:rsidRPr="00571CF5" w:rsidRDefault="00064D64" w:rsidP="00594B55">
      <w:pPr>
        <w:spacing w:line="500" w:lineRule="exact"/>
        <w:ind w:firstLineChars="1299" w:firstLine="3118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  <w:u w:val="dotted"/>
        </w:rPr>
        <w:t>役　職</w:t>
      </w:r>
      <w:r w:rsidRPr="00E05FED">
        <w:rPr>
          <w:rFonts w:ascii="ＭＳ 明朝" w:hAnsi="ＭＳ 明朝" w:hint="eastAsia"/>
          <w:sz w:val="24"/>
          <w:u w:val="dotted"/>
        </w:rPr>
        <w:t xml:space="preserve">　　　　　　　　　　　　　　</w:t>
      </w:r>
      <w:r>
        <w:rPr>
          <w:rFonts w:ascii="ＭＳ 明朝" w:hAnsi="ＭＳ 明朝" w:hint="eastAsia"/>
          <w:szCs w:val="21"/>
          <w:u w:val="dotted"/>
        </w:rPr>
        <w:t xml:space="preserve">　　　　　　　　　</w:t>
      </w:r>
    </w:p>
    <w:p w:rsidR="00DB24C3" w:rsidRDefault="00064D64" w:rsidP="00594B55">
      <w:pPr>
        <w:wordWrap w:val="0"/>
        <w:spacing w:line="500" w:lineRule="exact"/>
        <w:ind w:firstLineChars="1299" w:firstLine="3118"/>
        <w:jc w:val="right"/>
        <w:rPr>
          <w:rFonts w:ascii="ＭＳ 明朝" w:hAnsi="ＭＳ 明朝"/>
          <w:sz w:val="24"/>
          <w:u w:val="dotted"/>
        </w:rPr>
      </w:pPr>
      <w:r w:rsidRPr="00E05FED">
        <w:rPr>
          <w:rFonts w:ascii="ＭＳ 明朝" w:hAnsi="ＭＳ 明朝" w:hint="eastAsia"/>
          <w:sz w:val="24"/>
          <w:u w:val="dotted"/>
        </w:rPr>
        <w:t>代表者</w:t>
      </w:r>
      <w:r>
        <w:rPr>
          <w:rFonts w:ascii="ＭＳ 明朝" w:hAnsi="ＭＳ 明朝" w:hint="eastAsia"/>
          <w:sz w:val="24"/>
          <w:u w:val="dotted"/>
        </w:rPr>
        <w:t>名</w:t>
      </w:r>
      <w:r w:rsidRPr="00E05FED">
        <w:rPr>
          <w:rFonts w:ascii="ＭＳ 明朝" w:hAnsi="ＭＳ 明朝" w:hint="eastAsia"/>
          <w:sz w:val="24"/>
          <w:u w:val="dotted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  <w:u w:val="dotted"/>
        </w:rPr>
        <w:t xml:space="preserve">　　</w:t>
      </w:r>
      <w:r w:rsidRPr="00E05FED">
        <w:rPr>
          <w:rFonts w:ascii="ＭＳ 明朝" w:hAnsi="ＭＳ 明朝" w:hint="eastAsia"/>
          <w:sz w:val="24"/>
          <w:u w:val="dotted"/>
        </w:rPr>
        <w:t xml:space="preserve">　　</w:t>
      </w:r>
    </w:p>
    <w:p w:rsidR="00206D53" w:rsidRPr="00E05FED" w:rsidRDefault="00206D53" w:rsidP="00594B55">
      <w:pPr>
        <w:tabs>
          <w:tab w:val="left" w:pos="8080"/>
        </w:tabs>
        <w:spacing w:line="500" w:lineRule="exact"/>
        <w:ind w:right="960" w:firstLineChars="1299" w:firstLine="3118"/>
        <w:rPr>
          <w:rFonts w:ascii="ＭＳ 明朝" w:hAnsi="ＭＳ 明朝"/>
          <w:sz w:val="24"/>
          <w:u w:val="dotted"/>
        </w:rPr>
      </w:pPr>
      <w:r w:rsidRPr="00E05FED">
        <w:rPr>
          <w:rFonts w:ascii="ＭＳ 明朝" w:hAnsi="ＭＳ 明朝" w:hint="eastAsia"/>
          <w:sz w:val="24"/>
          <w:u w:val="dotted"/>
        </w:rPr>
        <w:t xml:space="preserve">担当者　</w:t>
      </w:r>
      <w:r w:rsidR="00DB24C3">
        <w:rPr>
          <w:rFonts w:ascii="ＭＳ 明朝" w:hAnsi="ＭＳ 明朝" w:hint="eastAsia"/>
          <w:sz w:val="24"/>
          <w:u w:val="dotted"/>
        </w:rPr>
        <w:t xml:space="preserve">　　　　　　　</w:t>
      </w:r>
      <w:r w:rsidR="00DB24C3" w:rsidRPr="00DB24C3">
        <w:rPr>
          <w:rFonts w:ascii="ＭＳ 明朝" w:hAnsi="ＭＳ 明朝" w:hint="eastAsia"/>
          <w:sz w:val="24"/>
          <w:u w:val="dotted"/>
        </w:rPr>
        <w:t xml:space="preserve">　　　　　</w:t>
      </w:r>
      <w:r w:rsidR="00DB24C3">
        <w:rPr>
          <w:rFonts w:ascii="ＭＳ 明朝" w:hAnsi="ＭＳ 明朝" w:hint="eastAsia"/>
          <w:sz w:val="24"/>
          <w:u w:val="dotted"/>
        </w:rPr>
        <w:t xml:space="preserve">　　</w:t>
      </w:r>
    </w:p>
    <w:p w:rsidR="00FC3127" w:rsidRPr="00206D53" w:rsidRDefault="00206D53" w:rsidP="00594B55">
      <w:pPr>
        <w:spacing w:line="500" w:lineRule="exact"/>
        <w:ind w:right="2159" w:firstLineChars="1299" w:firstLine="3118"/>
      </w:pPr>
      <w:r w:rsidRPr="00E05FED">
        <w:rPr>
          <w:rFonts w:ascii="ＭＳ 明朝" w:hAnsi="ＭＳ 明朝" w:hint="eastAsia"/>
          <w:sz w:val="24"/>
          <w:u w:val="dotted"/>
        </w:rPr>
        <w:t xml:space="preserve">電　話　　　　</w:t>
      </w:r>
      <w:r w:rsidR="00DB24C3">
        <w:rPr>
          <w:rFonts w:ascii="ＭＳ 明朝" w:hAnsi="ＭＳ 明朝" w:hint="eastAsia"/>
          <w:sz w:val="24"/>
          <w:u w:val="dotted"/>
        </w:rPr>
        <w:t xml:space="preserve">　　　　　　</w:t>
      </w:r>
      <w:r w:rsidRPr="00E05FED">
        <w:rPr>
          <w:rFonts w:ascii="ＭＳ 明朝" w:hAnsi="ＭＳ 明朝" w:hint="eastAsia"/>
          <w:sz w:val="24"/>
          <w:u w:val="dotted"/>
        </w:rPr>
        <w:t xml:space="preserve">　　　</w:t>
      </w:r>
      <w:r w:rsidR="00DB24C3">
        <w:rPr>
          <w:rFonts w:ascii="ＭＳ 明朝" w:hAnsi="ＭＳ 明朝" w:hint="eastAsia"/>
          <w:sz w:val="24"/>
          <w:u w:val="dotted"/>
        </w:rPr>
        <w:t xml:space="preserve">　</w:t>
      </w:r>
      <w:r w:rsidRPr="00E05FED">
        <w:rPr>
          <w:rFonts w:ascii="ＭＳ 明朝" w:hAnsi="ＭＳ 明朝" w:hint="eastAsia"/>
          <w:sz w:val="24"/>
          <w:u w:val="dotted"/>
        </w:rPr>
        <w:t xml:space="preserve">　</w:t>
      </w:r>
    </w:p>
    <w:sectPr w:rsidR="00FC3127" w:rsidRPr="00206D53" w:rsidSect="00D35794">
      <w:pgSz w:w="11907" w:h="16840" w:code="144"/>
      <w:pgMar w:top="851" w:right="1418" w:bottom="28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BBB" w:rsidRDefault="00A93BBB" w:rsidP="009252C6">
      <w:r>
        <w:separator/>
      </w:r>
    </w:p>
  </w:endnote>
  <w:endnote w:type="continuationSeparator" w:id="0">
    <w:p w:rsidR="00A93BBB" w:rsidRDefault="00A93BBB" w:rsidP="0092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BBB" w:rsidRDefault="00A93BBB" w:rsidP="009252C6">
      <w:r>
        <w:separator/>
      </w:r>
    </w:p>
  </w:footnote>
  <w:footnote w:type="continuationSeparator" w:id="0">
    <w:p w:rsidR="00A93BBB" w:rsidRDefault="00A93BBB" w:rsidP="00925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A6C7F"/>
    <w:multiLevelType w:val="hybridMultilevel"/>
    <w:tmpl w:val="321CBD12"/>
    <w:lvl w:ilvl="0" w:tplc="568A5D58">
      <w:start w:val="1"/>
      <w:numFmt w:val="decimal"/>
      <w:lvlText w:val="(%1)"/>
      <w:lvlJc w:val="left"/>
      <w:pPr>
        <w:tabs>
          <w:tab w:val="num" w:pos="535"/>
        </w:tabs>
        <w:ind w:left="535" w:hanging="525"/>
      </w:pPr>
      <w:rPr>
        <w:rFonts w:ascii="Century" w:eastAsia="ＭＳ ゴシック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5"/>
        </w:tabs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5"/>
        </w:tabs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5"/>
        </w:tabs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5"/>
        </w:tabs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5"/>
        </w:tabs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5"/>
        </w:tabs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5"/>
        </w:tabs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5"/>
        </w:tabs>
        <w:ind w:left="3785" w:hanging="420"/>
      </w:pPr>
    </w:lvl>
  </w:abstractNum>
  <w:abstractNum w:abstractNumId="1" w15:restartNumberingAfterBreak="0">
    <w:nsid w:val="2B5F06C3"/>
    <w:multiLevelType w:val="hybridMultilevel"/>
    <w:tmpl w:val="435A41D0"/>
    <w:lvl w:ilvl="0" w:tplc="568A5D58">
      <w:start w:val="1"/>
      <w:numFmt w:val="decimal"/>
      <w:lvlText w:val="(%1)"/>
      <w:lvlJc w:val="left"/>
      <w:pPr>
        <w:tabs>
          <w:tab w:val="num" w:pos="535"/>
        </w:tabs>
        <w:ind w:left="535" w:hanging="525"/>
      </w:pPr>
      <w:rPr>
        <w:rFonts w:ascii="Century" w:eastAsia="ＭＳ ゴシック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5"/>
        </w:tabs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5"/>
        </w:tabs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5"/>
        </w:tabs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5"/>
        </w:tabs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5"/>
        </w:tabs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5"/>
        </w:tabs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5"/>
        </w:tabs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5"/>
        </w:tabs>
        <w:ind w:left="3785" w:hanging="420"/>
      </w:pPr>
    </w:lvl>
  </w:abstractNum>
  <w:abstractNum w:abstractNumId="2" w15:restartNumberingAfterBreak="0">
    <w:nsid w:val="421D1FDA"/>
    <w:multiLevelType w:val="hybridMultilevel"/>
    <w:tmpl w:val="6F9E5F2E"/>
    <w:lvl w:ilvl="0" w:tplc="568A5D58">
      <w:start w:val="1"/>
      <w:numFmt w:val="decimal"/>
      <w:lvlText w:val="(%1)"/>
      <w:lvlJc w:val="left"/>
      <w:pPr>
        <w:tabs>
          <w:tab w:val="num" w:pos="530"/>
        </w:tabs>
        <w:ind w:left="530" w:hanging="525"/>
      </w:pPr>
      <w:rPr>
        <w:rFonts w:ascii="Century" w:eastAsia="ＭＳ ゴシック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5"/>
        </w:tabs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5"/>
        </w:tabs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5"/>
        </w:tabs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5"/>
        </w:tabs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5"/>
        </w:tabs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5"/>
        </w:tabs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5"/>
        </w:tabs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5"/>
        </w:tabs>
        <w:ind w:left="3785" w:hanging="420"/>
      </w:pPr>
    </w:lvl>
  </w:abstractNum>
  <w:abstractNum w:abstractNumId="3" w15:restartNumberingAfterBreak="0">
    <w:nsid w:val="5E390BAA"/>
    <w:multiLevelType w:val="hybridMultilevel"/>
    <w:tmpl w:val="60005452"/>
    <w:lvl w:ilvl="0" w:tplc="568A5D58">
      <w:start w:val="1"/>
      <w:numFmt w:val="decimal"/>
      <w:lvlText w:val="(%1)"/>
      <w:lvlJc w:val="left"/>
      <w:pPr>
        <w:tabs>
          <w:tab w:val="num" w:pos="535"/>
        </w:tabs>
        <w:ind w:left="535" w:hanging="525"/>
      </w:pPr>
      <w:rPr>
        <w:rFonts w:ascii="Century" w:eastAsia="ＭＳ ゴシック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5"/>
        </w:tabs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5"/>
        </w:tabs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5"/>
        </w:tabs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5"/>
        </w:tabs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5"/>
        </w:tabs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5"/>
        </w:tabs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5"/>
        </w:tabs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5"/>
        </w:tabs>
        <w:ind w:left="3785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F3"/>
    <w:rsid w:val="000025F0"/>
    <w:rsid w:val="000039D7"/>
    <w:rsid w:val="00022677"/>
    <w:rsid w:val="000432E8"/>
    <w:rsid w:val="000537C4"/>
    <w:rsid w:val="00057E71"/>
    <w:rsid w:val="00057FC7"/>
    <w:rsid w:val="00064D64"/>
    <w:rsid w:val="00065963"/>
    <w:rsid w:val="0006681C"/>
    <w:rsid w:val="00067256"/>
    <w:rsid w:val="000906BC"/>
    <w:rsid w:val="00091477"/>
    <w:rsid w:val="000953A6"/>
    <w:rsid w:val="000964FC"/>
    <w:rsid w:val="000A1419"/>
    <w:rsid w:val="000A1F3B"/>
    <w:rsid w:val="000B72EE"/>
    <w:rsid w:val="000D4311"/>
    <w:rsid w:val="00101E3C"/>
    <w:rsid w:val="00102970"/>
    <w:rsid w:val="00102AEC"/>
    <w:rsid w:val="001135B3"/>
    <w:rsid w:val="00116278"/>
    <w:rsid w:val="00121481"/>
    <w:rsid w:val="00133B39"/>
    <w:rsid w:val="001506FE"/>
    <w:rsid w:val="001546D7"/>
    <w:rsid w:val="00170A53"/>
    <w:rsid w:val="001726B8"/>
    <w:rsid w:val="00182FF3"/>
    <w:rsid w:val="00187DD0"/>
    <w:rsid w:val="001B1A40"/>
    <w:rsid w:val="001B601E"/>
    <w:rsid w:val="001B70C1"/>
    <w:rsid w:val="001D32D7"/>
    <w:rsid w:val="001D57D1"/>
    <w:rsid w:val="001E5AD8"/>
    <w:rsid w:val="001F6DA9"/>
    <w:rsid w:val="00206D53"/>
    <w:rsid w:val="00211B35"/>
    <w:rsid w:val="0021661B"/>
    <w:rsid w:val="00247C9F"/>
    <w:rsid w:val="002527A9"/>
    <w:rsid w:val="002532CF"/>
    <w:rsid w:val="00255BE7"/>
    <w:rsid w:val="00265032"/>
    <w:rsid w:val="00271AD9"/>
    <w:rsid w:val="00295E3C"/>
    <w:rsid w:val="002A2975"/>
    <w:rsid w:val="002A3FF5"/>
    <w:rsid w:val="002A44D2"/>
    <w:rsid w:val="002A57A2"/>
    <w:rsid w:val="002A6E7E"/>
    <w:rsid w:val="002C27F3"/>
    <w:rsid w:val="002C2AF3"/>
    <w:rsid w:val="002D3604"/>
    <w:rsid w:val="002D7059"/>
    <w:rsid w:val="002E503E"/>
    <w:rsid w:val="002E5D62"/>
    <w:rsid w:val="002F4116"/>
    <w:rsid w:val="00301341"/>
    <w:rsid w:val="00304CD0"/>
    <w:rsid w:val="003132AA"/>
    <w:rsid w:val="00314291"/>
    <w:rsid w:val="00320932"/>
    <w:rsid w:val="00340AAD"/>
    <w:rsid w:val="00346B4D"/>
    <w:rsid w:val="003578D9"/>
    <w:rsid w:val="00372545"/>
    <w:rsid w:val="00375DC6"/>
    <w:rsid w:val="00385D56"/>
    <w:rsid w:val="003863FD"/>
    <w:rsid w:val="00397C6B"/>
    <w:rsid w:val="003A4472"/>
    <w:rsid w:val="003B0A5A"/>
    <w:rsid w:val="003B17DB"/>
    <w:rsid w:val="003C2AE9"/>
    <w:rsid w:val="003C5C7B"/>
    <w:rsid w:val="003C6C70"/>
    <w:rsid w:val="003D2FBD"/>
    <w:rsid w:val="003E4A46"/>
    <w:rsid w:val="003F1B6B"/>
    <w:rsid w:val="004002AA"/>
    <w:rsid w:val="00403327"/>
    <w:rsid w:val="00406443"/>
    <w:rsid w:val="00410D16"/>
    <w:rsid w:val="00415839"/>
    <w:rsid w:val="00420E17"/>
    <w:rsid w:val="0043240F"/>
    <w:rsid w:val="00433AEA"/>
    <w:rsid w:val="00436BF8"/>
    <w:rsid w:val="00437767"/>
    <w:rsid w:val="00453C07"/>
    <w:rsid w:val="00460A80"/>
    <w:rsid w:val="00462C34"/>
    <w:rsid w:val="00465EC6"/>
    <w:rsid w:val="004729EF"/>
    <w:rsid w:val="00475D38"/>
    <w:rsid w:val="00481B93"/>
    <w:rsid w:val="00481E77"/>
    <w:rsid w:val="004823E0"/>
    <w:rsid w:val="00482815"/>
    <w:rsid w:val="004A07D3"/>
    <w:rsid w:val="004A2145"/>
    <w:rsid w:val="004B2160"/>
    <w:rsid w:val="004C15FE"/>
    <w:rsid w:val="004C52B0"/>
    <w:rsid w:val="004C7A00"/>
    <w:rsid w:val="004D1AF3"/>
    <w:rsid w:val="004E716F"/>
    <w:rsid w:val="00502C2A"/>
    <w:rsid w:val="0052715E"/>
    <w:rsid w:val="005330ED"/>
    <w:rsid w:val="005509E3"/>
    <w:rsid w:val="00563279"/>
    <w:rsid w:val="00586D3D"/>
    <w:rsid w:val="00594B55"/>
    <w:rsid w:val="00595669"/>
    <w:rsid w:val="005A3BF7"/>
    <w:rsid w:val="005A79D8"/>
    <w:rsid w:val="005B0D9E"/>
    <w:rsid w:val="005B4FA1"/>
    <w:rsid w:val="005C168D"/>
    <w:rsid w:val="005C7235"/>
    <w:rsid w:val="005D00CE"/>
    <w:rsid w:val="005D252F"/>
    <w:rsid w:val="005E3256"/>
    <w:rsid w:val="005F21EA"/>
    <w:rsid w:val="005F3D70"/>
    <w:rsid w:val="006069B3"/>
    <w:rsid w:val="00637190"/>
    <w:rsid w:val="00643BF7"/>
    <w:rsid w:val="006447D9"/>
    <w:rsid w:val="00650D3E"/>
    <w:rsid w:val="006641B6"/>
    <w:rsid w:val="006659DE"/>
    <w:rsid w:val="00685012"/>
    <w:rsid w:val="00690343"/>
    <w:rsid w:val="006A0A86"/>
    <w:rsid w:val="006A3A38"/>
    <w:rsid w:val="006A7CFE"/>
    <w:rsid w:val="006C0463"/>
    <w:rsid w:val="006C3205"/>
    <w:rsid w:val="006D17B7"/>
    <w:rsid w:val="006F0B0C"/>
    <w:rsid w:val="006F761B"/>
    <w:rsid w:val="00706DF8"/>
    <w:rsid w:val="00735E3E"/>
    <w:rsid w:val="007367A4"/>
    <w:rsid w:val="00767813"/>
    <w:rsid w:val="00775023"/>
    <w:rsid w:val="007759E6"/>
    <w:rsid w:val="00786755"/>
    <w:rsid w:val="007906FC"/>
    <w:rsid w:val="007A2EA1"/>
    <w:rsid w:val="007A3F9D"/>
    <w:rsid w:val="007A7E57"/>
    <w:rsid w:val="007B72F9"/>
    <w:rsid w:val="007B7B59"/>
    <w:rsid w:val="007C5650"/>
    <w:rsid w:val="007D1E7C"/>
    <w:rsid w:val="007E5AEC"/>
    <w:rsid w:val="007E64B2"/>
    <w:rsid w:val="007E6D44"/>
    <w:rsid w:val="007E7078"/>
    <w:rsid w:val="00810D20"/>
    <w:rsid w:val="00841943"/>
    <w:rsid w:val="00852A46"/>
    <w:rsid w:val="00861B2D"/>
    <w:rsid w:val="008734C5"/>
    <w:rsid w:val="008738CF"/>
    <w:rsid w:val="008B1DA8"/>
    <w:rsid w:val="008C6B44"/>
    <w:rsid w:val="008E1981"/>
    <w:rsid w:val="008F5327"/>
    <w:rsid w:val="008F673B"/>
    <w:rsid w:val="008F6DAE"/>
    <w:rsid w:val="00903389"/>
    <w:rsid w:val="00923DFC"/>
    <w:rsid w:val="009252C6"/>
    <w:rsid w:val="00931FA8"/>
    <w:rsid w:val="009361B2"/>
    <w:rsid w:val="00942EC3"/>
    <w:rsid w:val="00946421"/>
    <w:rsid w:val="00957219"/>
    <w:rsid w:val="00957274"/>
    <w:rsid w:val="00961DB7"/>
    <w:rsid w:val="0096599F"/>
    <w:rsid w:val="00966BE7"/>
    <w:rsid w:val="00972821"/>
    <w:rsid w:val="00974B42"/>
    <w:rsid w:val="00977EA8"/>
    <w:rsid w:val="009811F1"/>
    <w:rsid w:val="00981C38"/>
    <w:rsid w:val="009824B9"/>
    <w:rsid w:val="0098375D"/>
    <w:rsid w:val="00983D06"/>
    <w:rsid w:val="00993BCD"/>
    <w:rsid w:val="00995D4B"/>
    <w:rsid w:val="009B1104"/>
    <w:rsid w:val="009B51D1"/>
    <w:rsid w:val="009D3F93"/>
    <w:rsid w:val="009D60BF"/>
    <w:rsid w:val="009E3AF6"/>
    <w:rsid w:val="009F3E1B"/>
    <w:rsid w:val="009F4C56"/>
    <w:rsid w:val="009F5F8A"/>
    <w:rsid w:val="00A04EE1"/>
    <w:rsid w:val="00A21101"/>
    <w:rsid w:val="00A22E30"/>
    <w:rsid w:val="00A25A6F"/>
    <w:rsid w:val="00A45759"/>
    <w:rsid w:val="00A45850"/>
    <w:rsid w:val="00A464D6"/>
    <w:rsid w:val="00A64369"/>
    <w:rsid w:val="00A67A1D"/>
    <w:rsid w:val="00A72468"/>
    <w:rsid w:val="00A75223"/>
    <w:rsid w:val="00A77CF6"/>
    <w:rsid w:val="00A86CB3"/>
    <w:rsid w:val="00A91909"/>
    <w:rsid w:val="00A929CF"/>
    <w:rsid w:val="00A93BBB"/>
    <w:rsid w:val="00AB11A8"/>
    <w:rsid w:val="00AB4A02"/>
    <w:rsid w:val="00AB6B79"/>
    <w:rsid w:val="00AD097A"/>
    <w:rsid w:val="00AD1123"/>
    <w:rsid w:val="00AD664B"/>
    <w:rsid w:val="00AE61FE"/>
    <w:rsid w:val="00AE6A10"/>
    <w:rsid w:val="00AE6F6A"/>
    <w:rsid w:val="00AE7923"/>
    <w:rsid w:val="00AF2334"/>
    <w:rsid w:val="00AF646E"/>
    <w:rsid w:val="00AF74AD"/>
    <w:rsid w:val="00B01301"/>
    <w:rsid w:val="00B1569E"/>
    <w:rsid w:val="00B330A1"/>
    <w:rsid w:val="00B3315F"/>
    <w:rsid w:val="00B33337"/>
    <w:rsid w:val="00B41A1B"/>
    <w:rsid w:val="00B53018"/>
    <w:rsid w:val="00B62EEC"/>
    <w:rsid w:val="00B76256"/>
    <w:rsid w:val="00B8061D"/>
    <w:rsid w:val="00B82E3F"/>
    <w:rsid w:val="00B83AEC"/>
    <w:rsid w:val="00B90AB1"/>
    <w:rsid w:val="00B966D9"/>
    <w:rsid w:val="00B97CA0"/>
    <w:rsid w:val="00BB6F2F"/>
    <w:rsid w:val="00BB7C69"/>
    <w:rsid w:val="00BD229B"/>
    <w:rsid w:val="00BD5363"/>
    <w:rsid w:val="00BD76CC"/>
    <w:rsid w:val="00BE2073"/>
    <w:rsid w:val="00C00D7D"/>
    <w:rsid w:val="00C023CA"/>
    <w:rsid w:val="00C16D3C"/>
    <w:rsid w:val="00C20245"/>
    <w:rsid w:val="00C23415"/>
    <w:rsid w:val="00C26E87"/>
    <w:rsid w:val="00C27812"/>
    <w:rsid w:val="00C27EFC"/>
    <w:rsid w:val="00C30D51"/>
    <w:rsid w:val="00C32C9D"/>
    <w:rsid w:val="00C479AF"/>
    <w:rsid w:val="00C520A3"/>
    <w:rsid w:val="00C60189"/>
    <w:rsid w:val="00C801EE"/>
    <w:rsid w:val="00C80EAC"/>
    <w:rsid w:val="00C8457F"/>
    <w:rsid w:val="00C8789E"/>
    <w:rsid w:val="00C91542"/>
    <w:rsid w:val="00C954BD"/>
    <w:rsid w:val="00CA472F"/>
    <w:rsid w:val="00CB6E8F"/>
    <w:rsid w:val="00CB6EBD"/>
    <w:rsid w:val="00CC0CF5"/>
    <w:rsid w:val="00D06BC1"/>
    <w:rsid w:val="00D245E9"/>
    <w:rsid w:val="00D26E91"/>
    <w:rsid w:val="00D27918"/>
    <w:rsid w:val="00D35794"/>
    <w:rsid w:val="00D479CA"/>
    <w:rsid w:val="00D579EE"/>
    <w:rsid w:val="00D61E36"/>
    <w:rsid w:val="00D61F0B"/>
    <w:rsid w:val="00D62CDC"/>
    <w:rsid w:val="00D75E08"/>
    <w:rsid w:val="00D82802"/>
    <w:rsid w:val="00DA726C"/>
    <w:rsid w:val="00DB24C3"/>
    <w:rsid w:val="00DC38E7"/>
    <w:rsid w:val="00DD34DE"/>
    <w:rsid w:val="00DE4E38"/>
    <w:rsid w:val="00DF68EF"/>
    <w:rsid w:val="00E00A70"/>
    <w:rsid w:val="00E04BCD"/>
    <w:rsid w:val="00E110DC"/>
    <w:rsid w:val="00E1223D"/>
    <w:rsid w:val="00E135AD"/>
    <w:rsid w:val="00E1735F"/>
    <w:rsid w:val="00E242FE"/>
    <w:rsid w:val="00E30CA0"/>
    <w:rsid w:val="00E4625C"/>
    <w:rsid w:val="00E53D01"/>
    <w:rsid w:val="00E60C03"/>
    <w:rsid w:val="00E61EBA"/>
    <w:rsid w:val="00E638AF"/>
    <w:rsid w:val="00E72B5F"/>
    <w:rsid w:val="00E7708C"/>
    <w:rsid w:val="00E838B8"/>
    <w:rsid w:val="00E8481C"/>
    <w:rsid w:val="00E90C6E"/>
    <w:rsid w:val="00E90EFD"/>
    <w:rsid w:val="00E93395"/>
    <w:rsid w:val="00EA1322"/>
    <w:rsid w:val="00EA3F97"/>
    <w:rsid w:val="00EA7190"/>
    <w:rsid w:val="00EB24AA"/>
    <w:rsid w:val="00EC4641"/>
    <w:rsid w:val="00ED2A81"/>
    <w:rsid w:val="00EF292B"/>
    <w:rsid w:val="00F215B0"/>
    <w:rsid w:val="00F34EA3"/>
    <w:rsid w:val="00F357D6"/>
    <w:rsid w:val="00F41E77"/>
    <w:rsid w:val="00F42FFB"/>
    <w:rsid w:val="00F45A96"/>
    <w:rsid w:val="00F5100A"/>
    <w:rsid w:val="00F57297"/>
    <w:rsid w:val="00F702CB"/>
    <w:rsid w:val="00F71473"/>
    <w:rsid w:val="00F74318"/>
    <w:rsid w:val="00F857F4"/>
    <w:rsid w:val="00FA400A"/>
    <w:rsid w:val="00FB52BF"/>
    <w:rsid w:val="00FB66EC"/>
    <w:rsid w:val="00FC3127"/>
    <w:rsid w:val="00FC4ADC"/>
    <w:rsid w:val="00FC506B"/>
    <w:rsid w:val="00FC73CF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AA5BE39"/>
  <w15:chartTrackingRefBased/>
  <w15:docId w15:val="{06D5520E-50D7-4B0B-A431-3B69E262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ゴシック１２"/>
    <w:basedOn w:val="a"/>
    <w:rPr>
      <w:rFonts w:eastAsia="ＭＳ ゴシック"/>
      <w:sz w:val="24"/>
    </w:rPr>
  </w:style>
  <w:style w:type="paragraph" w:customStyle="1" w:styleId="a4">
    <w:name w:val="明朝１２"/>
    <w:basedOn w:val="a3"/>
  </w:style>
  <w:style w:type="paragraph" w:styleId="a5">
    <w:name w:val="Body Text"/>
    <w:basedOn w:val="a"/>
    <w:pPr>
      <w:autoSpaceDE w:val="0"/>
      <w:autoSpaceDN w:val="0"/>
      <w:adjustRightInd w:val="0"/>
      <w:jc w:val="left"/>
    </w:pPr>
    <w:rPr>
      <w:rFonts w:ascii="ＭＳ 明朝" w:hAnsi="ＭＳ 明朝"/>
      <w:color w:val="FF0000"/>
      <w:kern w:val="0"/>
      <w:szCs w:val="21"/>
    </w:rPr>
  </w:style>
  <w:style w:type="paragraph" w:styleId="2">
    <w:name w:val="Body Text 2"/>
    <w:basedOn w:val="a"/>
    <w:pPr>
      <w:autoSpaceDE w:val="0"/>
      <w:autoSpaceDN w:val="0"/>
      <w:adjustRightInd w:val="0"/>
      <w:jc w:val="left"/>
    </w:pPr>
    <w:rPr>
      <w:rFonts w:ascii="ＭＳ 明朝" w:hAnsi="ＭＳ 明朝"/>
      <w:kern w:val="0"/>
      <w:sz w:val="24"/>
      <w:szCs w:val="21"/>
    </w:rPr>
  </w:style>
  <w:style w:type="paragraph" w:styleId="a6">
    <w:name w:val="Body Text Indent"/>
    <w:basedOn w:val="a"/>
    <w:pPr>
      <w:widowControl/>
      <w:ind w:left="225" w:hanging="225"/>
      <w:jc w:val="left"/>
    </w:pPr>
    <w:rPr>
      <w:rFonts w:ascii="ＭＳ 明朝" w:hAnsi="ＭＳ 明朝"/>
      <w:color w:val="FF0000"/>
      <w:kern w:val="0"/>
      <w:sz w:val="24"/>
    </w:rPr>
  </w:style>
  <w:style w:type="paragraph" w:styleId="20">
    <w:name w:val="Body Text Indent 2"/>
    <w:basedOn w:val="a"/>
    <w:pPr>
      <w:autoSpaceDE w:val="0"/>
      <w:autoSpaceDN w:val="0"/>
      <w:adjustRightInd w:val="0"/>
      <w:ind w:left="209" w:hangingChars="87" w:hanging="209"/>
      <w:jc w:val="left"/>
    </w:pPr>
    <w:rPr>
      <w:rFonts w:ascii="ＭＳ 明朝" w:hAnsi="ＭＳ 明朝"/>
      <w:color w:val="FF0000"/>
      <w:kern w:val="0"/>
      <w:sz w:val="24"/>
      <w:szCs w:val="21"/>
    </w:rPr>
  </w:style>
  <w:style w:type="paragraph" w:styleId="3">
    <w:name w:val="Body Text Indent 3"/>
    <w:basedOn w:val="a"/>
    <w:pPr>
      <w:widowControl/>
      <w:ind w:left="225" w:hanging="225"/>
      <w:jc w:val="left"/>
    </w:pPr>
    <w:rPr>
      <w:rFonts w:ascii="ＭＳ 明朝" w:hAnsi="ＭＳ 明朝"/>
      <w:kern w:val="0"/>
      <w:sz w:val="24"/>
    </w:rPr>
  </w:style>
  <w:style w:type="table" w:styleId="a7">
    <w:name w:val="Table Grid"/>
    <w:basedOn w:val="a1"/>
    <w:rsid w:val="00983D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C91542"/>
    <w:pPr>
      <w:jc w:val="center"/>
    </w:pPr>
    <w:rPr>
      <w:rFonts w:ascii="ＭＳ明朝" w:eastAsia="ＭＳ明朝" w:cs="ＭＳ明朝"/>
      <w:kern w:val="0"/>
      <w:sz w:val="24"/>
    </w:rPr>
  </w:style>
  <w:style w:type="paragraph" w:styleId="a9">
    <w:name w:val="Closing"/>
    <w:basedOn w:val="a"/>
    <w:rsid w:val="00C91542"/>
    <w:pPr>
      <w:jc w:val="right"/>
    </w:pPr>
    <w:rPr>
      <w:rFonts w:ascii="ＭＳ明朝" w:eastAsia="ＭＳ明朝" w:cs="ＭＳ明朝"/>
      <w:kern w:val="0"/>
      <w:sz w:val="24"/>
    </w:rPr>
  </w:style>
  <w:style w:type="paragraph" w:customStyle="1" w:styleId="aa">
    <w:name w:val="一太郎"/>
    <w:rsid w:val="00346B4D"/>
    <w:pPr>
      <w:widowControl w:val="0"/>
      <w:wordWrap w:val="0"/>
      <w:autoSpaceDE w:val="0"/>
      <w:autoSpaceDN w:val="0"/>
      <w:adjustRightInd w:val="0"/>
      <w:spacing w:line="526" w:lineRule="exact"/>
      <w:jc w:val="both"/>
    </w:pPr>
    <w:rPr>
      <w:rFonts w:ascii="ＭＳ 明朝" w:hAnsi="ＭＳ 明朝" w:cs="ＭＳ 明朝"/>
      <w:spacing w:val="15"/>
      <w:sz w:val="23"/>
      <w:szCs w:val="23"/>
    </w:rPr>
  </w:style>
  <w:style w:type="paragraph" w:styleId="ab">
    <w:name w:val="Balloon Text"/>
    <w:basedOn w:val="a"/>
    <w:semiHidden/>
    <w:rsid w:val="00AF2334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A457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header"/>
    <w:basedOn w:val="a"/>
    <w:link w:val="ad"/>
    <w:rsid w:val="009252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252C6"/>
    <w:rPr>
      <w:kern w:val="2"/>
      <w:sz w:val="21"/>
      <w:szCs w:val="24"/>
    </w:rPr>
  </w:style>
  <w:style w:type="paragraph" w:styleId="ae">
    <w:name w:val="footer"/>
    <w:basedOn w:val="a"/>
    <w:link w:val="af"/>
    <w:rsid w:val="009252C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9252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260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岡崎市住宅用太陽光発電システム設置費補助金交付規程　様式</vt:lpstr>
      <vt:lpstr>岡崎市住宅用太陽光発電システム設置費補助金交付規程　様式</vt:lpstr>
    </vt:vector>
  </TitlesOfParts>
  <Company>岡崎市役所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岡崎市住宅用太陽光発電システム設置費補助金交付規程　様式</dc:title>
  <dc:subject/>
  <dc:creator>cityokazaki</dc:creator>
  <cp:keywords/>
  <dc:description/>
  <cp:lastModifiedBy>Administrator</cp:lastModifiedBy>
  <cp:revision>7</cp:revision>
  <cp:lastPrinted>2020-03-18T02:41:00Z</cp:lastPrinted>
  <dcterms:created xsi:type="dcterms:W3CDTF">2023-03-29T12:40:00Z</dcterms:created>
  <dcterms:modified xsi:type="dcterms:W3CDTF">2024-03-27T09:20:00Z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0008009a000000000000010262b10207c74006b004c800</vt:lpwstr>
  </property>
</Properties>
</file>