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FA7" w:rsidRDefault="00152FA7" w:rsidP="00152FA7">
      <w:pPr>
        <w:ind w:right="454" w:firstLineChars="100" w:firstLine="227"/>
        <w:jc w:val="left"/>
        <w:rPr>
          <w:rFonts w:asciiTheme="minorEastAsia" w:eastAsiaTheme="minorEastAsia" w:hAnsiTheme="minorEastAsia"/>
        </w:rPr>
      </w:pPr>
      <w:r w:rsidRPr="00152FA7">
        <w:rPr>
          <w:rFonts w:ascii="ＭＳ 明朝" w:hAnsi="ＭＳ 明朝" w:hint="eastAsia"/>
        </w:rPr>
        <w:t>様式第</w:t>
      </w:r>
      <w:r w:rsidR="00F60AD4">
        <w:rPr>
          <w:rFonts w:ascii="ＭＳ 明朝" w:hAnsi="ＭＳ 明朝" w:hint="eastAsia"/>
        </w:rPr>
        <w:t>４</w:t>
      </w:r>
      <w:r w:rsidRPr="00152FA7">
        <w:rPr>
          <w:rFonts w:ascii="ＭＳ 明朝" w:hAnsi="ＭＳ 明朝" w:hint="eastAsia"/>
        </w:rPr>
        <w:t>号</w:t>
      </w:r>
    </w:p>
    <w:p w:rsidR="00823752" w:rsidRPr="00152FA7" w:rsidRDefault="00823752" w:rsidP="00226ABB">
      <w:pPr>
        <w:ind w:right="454"/>
        <w:jc w:val="right"/>
        <w:rPr>
          <w:rFonts w:asciiTheme="minorEastAsia" w:eastAsiaTheme="minorEastAsia" w:hAnsiTheme="minorEastAsia"/>
        </w:rPr>
      </w:pPr>
      <w:r w:rsidRPr="00152FA7">
        <w:rPr>
          <w:rFonts w:asciiTheme="minorEastAsia" w:eastAsiaTheme="minorEastAsia" w:hAnsiTheme="minorEastAsia" w:hint="eastAsia"/>
        </w:rPr>
        <w:t xml:space="preserve">　　年　　月　　日</w:t>
      </w:r>
    </w:p>
    <w:p w:rsidR="00823752" w:rsidRPr="00152FA7" w:rsidRDefault="00823752" w:rsidP="00823752">
      <w:pPr>
        <w:ind w:right="1362"/>
        <w:rPr>
          <w:rFonts w:asciiTheme="minorEastAsia" w:eastAsiaTheme="minorEastAsia" w:hAnsiTheme="minorEastAsia"/>
        </w:rPr>
      </w:pPr>
    </w:p>
    <w:p w:rsidR="00823752" w:rsidRPr="00152FA7" w:rsidRDefault="00B97BBC" w:rsidP="00823752">
      <w:pPr>
        <w:ind w:right="1362"/>
        <w:rPr>
          <w:rFonts w:asciiTheme="minorEastAsia" w:eastAsiaTheme="minorEastAsia" w:hAnsiTheme="minorEastAsia"/>
          <w:kern w:val="0"/>
        </w:rPr>
      </w:pPr>
      <w:r w:rsidRPr="00152FA7">
        <w:rPr>
          <w:rFonts w:asciiTheme="minorEastAsia" w:eastAsiaTheme="minorEastAsia" w:hAnsiTheme="minorEastAsia" w:hint="eastAsia"/>
        </w:rPr>
        <w:t>（宛</w:t>
      </w:r>
      <w:r w:rsidR="00D2749A" w:rsidRPr="00152FA7">
        <w:rPr>
          <w:rFonts w:asciiTheme="minorEastAsia" w:eastAsiaTheme="minorEastAsia" w:hAnsiTheme="minorEastAsia" w:hint="eastAsia"/>
        </w:rPr>
        <w:t>先）</w:t>
      </w:r>
      <w:r w:rsidR="00A21977">
        <w:rPr>
          <w:rFonts w:asciiTheme="minorEastAsia" w:eastAsiaTheme="minorEastAsia" w:hAnsiTheme="minorEastAsia" w:hint="eastAsia"/>
        </w:rPr>
        <w:t>岡崎市徳川家康公顕彰推進協議会長</w:t>
      </w:r>
      <w:bookmarkStart w:id="0" w:name="_GoBack"/>
      <w:bookmarkEnd w:id="0"/>
    </w:p>
    <w:p w:rsidR="00823752" w:rsidRPr="00152FA7" w:rsidRDefault="00823752" w:rsidP="00823752">
      <w:pPr>
        <w:ind w:right="1362"/>
        <w:rPr>
          <w:rFonts w:asciiTheme="minorEastAsia" w:eastAsiaTheme="minorEastAsia" w:hAnsiTheme="minorEastAsia"/>
          <w:kern w:val="0"/>
        </w:rPr>
      </w:pPr>
    </w:p>
    <w:p w:rsidR="00823752" w:rsidRPr="00152FA7" w:rsidRDefault="00353386" w:rsidP="00823752">
      <w:pPr>
        <w:ind w:right="1362"/>
        <w:rPr>
          <w:rFonts w:asciiTheme="minorEastAsia" w:eastAsiaTheme="minorEastAsia" w:hAnsiTheme="minorEastAsia"/>
          <w:kern w:val="0"/>
        </w:rPr>
      </w:pPr>
      <w:r w:rsidRPr="00152FA7">
        <w:rPr>
          <w:rFonts w:asciiTheme="minorEastAsia" w:eastAsiaTheme="minorEastAsia" w:hAnsiTheme="minorEastAsia" w:hint="eastAsia"/>
          <w:kern w:val="0"/>
        </w:rPr>
        <w:t xml:space="preserve">　　　　　　　　　　　　　　</w:t>
      </w:r>
      <w:r w:rsidR="00823752" w:rsidRPr="00152FA7">
        <w:rPr>
          <w:rFonts w:asciiTheme="minorEastAsia" w:eastAsiaTheme="minorEastAsia" w:hAnsiTheme="minorEastAsia" w:hint="eastAsia"/>
          <w:kern w:val="0"/>
        </w:rPr>
        <w:t>（</w:t>
      </w:r>
      <w:r w:rsidR="00DA2CBB">
        <w:rPr>
          <w:rFonts w:asciiTheme="minorEastAsia" w:eastAsiaTheme="minorEastAsia" w:hAnsiTheme="minorEastAsia" w:hint="eastAsia"/>
          <w:kern w:val="0"/>
        </w:rPr>
        <w:t>主催</w:t>
      </w:r>
      <w:r w:rsidR="00823752" w:rsidRPr="00152FA7">
        <w:rPr>
          <w:rFonts w:asciiTheme="minorEastAsia" w:eastAsiaTheme="minorEastAsia" w:hAnsiTheme="minorEastAsia" w:hint="eastAsia"/>
          <w:kern w:val="0"/>
        </w:rPr>
        <w:t>者）</w:t>
      </w:r>
      <w:r w:rsidRPr="00152FA7">
        <w:rPr>
          <w:rFonts w:asciiTheme="minorEastAsia" w:eastAsiaTheme="minorEastAsia" w:hAnsiTheme="minorEastAsia" w:hint="eastAsia"/>
          <w:kern w:val="0"/>
        </w:rPr>
        <w:t>団　体　名</w:t>
      </w:r>
      <w:r w:rsidR="00823752" w:rsidRPr="00152FA7"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823752" w:rsidRPr="00152FA7" w:rsidRDefault="00353386" w:rsidP="00823752">
      <w:pPr>
        <w:ind w:right="1362"/>
        <w:rPr>
          <w:rFonts w:asciiTheme="minorEastAsia" w:eastAsiaTheme="minorEastAsia" w:hAnsiTheme="minorEastAsia"/>
          <w:kern w:val="0"/>
        </w:rPr>
      </w:pPr>
      <w:r w:rsidRPr="00152FA7"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　所　在　地</w:t>
      </w:r>
      <w:r w:rsidR="00823752" w:rsidRPr="00152FA7"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823752" w:rsidRPr="00152FA7" w:rsidRDefault="00353386" w:rsidP="00823752">
      <w:pPr>
        <w:ind w:right="1362"/>
        <w:rPr>
          <w:rFonts w:asciiTheme="minorEastAsia" w:eastAsiaTheme="minorEastAsia" w:hAnsiTheme="minorEastAsia"/>
          <w:kern w:val="0"/>
        </w:rPr>
      </w:pPr>
      <w:r w:rsidRPr="00152FA7"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</w:t>
      </w:r>
      <w:r w:rsidR="00823752" w:rsidRPr="00152FA7">
        <w:rPr>
          <w:rFonts w:asciiTheme="minorEastAsia" w:eastAsiaTheme="minorEastAsia" w:hAnsiTheme="minorEastAsia" w:hint="eastAsia"/>
          <w:kern w:val="0"/>
        </w:rPr>
        <w:t xml:space="preserve">　代表者</w:t>
      </w:r>
      <w:r w:rsidRPr="00152FA7">
        <w:rPr>
          <w:rFonts w:asciiTheme="minorEastAsia" w:eastAsiaTheme="minorEastAsia" w:hAnsiTheme="minorEastAsia" w:hint="eastAsia"/>
          <w:kern w:val="0"/>
        </w:rPr>
        <w:t>氏名</w:t>
      </w:r>
      <w:r w:rsidR="00823752" w:rsidRPr="00152FA7"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823752" w:rsidRPr="00152FA7" w:rsidRDefault="00353386" w:rsidP="00823752">
      <w:pPr>
        <w:tabs>
          <w:tab w:val="left" w:pos="9070"/>
        </w:tabs>
        <w:ind w:right="-10"/>
        <w:rPr>
          <w:rFonts w:asciiTheme="minorEastAsia" w:eastAsiaTheme="minorEastAsia" w:hAnsiTheme="minorEastAsia"/>
          <w:kern w:val="0"/>
        </w:rPr>
      </w:pPr>
      <w:r w:rsidRPr="00152FA7"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　</w:t>
      </w:r>
      <w:r w:rsidR="00823752" w:rsidRPr="00152FA7">
        <w:rPr>
          <w:rFonts w:asciiTheme="minorEastAsia" w:eastAsiaTheme="minorEastAsia" w:hAnsiTheme="minorEastAsia" w:hint="eastAsia"/>
          <w:kern w:val="0"/>
        </w:rPr>
        <w:t>（</w:t>
      </w:r>
      <w:r w:rsidRPr="00152FA7">
        <w:rPr>
          <w:rFonts w:asciiTheme="minorEastAsia" w:eastAsiaTheme="minorEastAsia" w:hAnsiTheme="minorEastAsia" w:hint="eastAsia"/>
          <w:kern w:val="0"/>
        </w:rPr>
        <w:t>連絡先　℡</w:t>
      </w:r>
      <w:r w:rsidR="00823752" w:rsidRPr="00152FA7">
        <w:rPr>
          <w:rFonts w:asciiTheme="minorEastAsia" w:eastAsiaTheme="minorEastAsia" w:hAnsiTheme="minorEastAsia" w:hint="eastAsia"/>
          <w:kern w:val="0"/>
        </w:rPr>
        <w:t xml:space="preserve">　　　</w:t>
      </w:r>
      <w:r w:rsidRPr="00152FA7">
        <w:rPr>
          <w:rFonts w:asciiTheme="minorEastAsia" w:eastAsiaTheme="minorEastAsia" w:hAnsiTheme="minorEastAsia" w:hint="eastAsia"/>
          <w:kern w:val="0"/>
        </w:rPr>
        <w:t>－</w:t>
      </w:r>
      <w:r w:rsidR="00823752" w:rsidRPr="00152FA7">
        <w:rPr>
          <w:rFonts w:asciiTheme="minorEastAsia" w:eastAsiaTheme="minorEastAsia" w:hAnsiTheme="minorEastAsia" w:hint="eastAsia"/>
          <w:kern w:val="0"/>
        </w:rPr>
        <w:t xml:space="preserve">　　　</w:t>
      </w:r>
      <w:r w:rsidRPr="00152FA7">
        <w:rPr>
          <w:rFonts w:asciiTheme="minorEastAsia" w:eastAsiaTheme="minorEastAsia" w:hAnsiTheme="minorEastAsia" w:hint="eastAsia"/>
          <w:kern w:val="0"/>
        </w:rPr>
        <w:t xml:space="preserve">－　</w:t>
      </w:r>
      <w:r w:rsidR="00823752" w:rsidRPr="00152FA7">
        <w:rPr>
          <w:rFonts w:asciiTheme="minorEastAsia" w:eastAsiaTheme="minorEastAsia" w:hAnsiTheme="minorEastAsia" w:hint="eastAsia"/>
          <w:kern w:val="0"/>
        </w:rPr>
        <w:t xml:space="preserve">　　　　　　）</w:t>
      </w:r>
    </w:p>
    <w:p w:rsidR="00823752" w:rsidRDefault="00823752" w:rsidP="00823752">
      <w:pPr>
        <w:tabs>
          <w:tab w:val="left" w:pos="9070"/>
        </w:tabs>
        <w:ind w:right="-10"/>
        <w:rPr>
          <w:kern w:val="0"/>
        </w:rPr>
      </w:pPr>
    </w:p>
    <w:p w:rsidR="00823752" w:rsidRDefault="00823752" w:rsidP="00823752">
      <w:pPr>
        <w:tabs>
          <w:tab w:val="left" w:pos="9070"/>
        </w:tabs>
        <w:ind w:right="-10"/>
        <w:jc w:val="center"/>
        <w:rPr>
          <w:b/>
          <w:kern w:val="0"/>
          <w:sz w:val="32"/>
          <w:szCs w:val="32"/>
        </w:rPr>
      </w:pPr>
      <w:r w:rsidRPr="00823752">
        <w:rPr>
          <w:rFonts w:hint="eastAsia"/>
          <w:b/>
          <w:spacing w:val="197"/>
          <w:kern w:val="0"/>
          <w:sz w:val="32"/>
          <w:szCs w:val="32"/>
          <w:fitText w:val="4620" w:id="-2122094331"/>
        </w:rPr>
        <w:t>事業実績報告</w:t>
      </w:r>
      <w:r w:rsidRPr="00823752">
        <w:rPr>
          <w:rFonts w:hint="eastAsia"/>
          <w:b/>
          <w:spacing w:val="4"/>
          <w:kern w:val="0"/>
          <w:sz w:val="32"/>
          <w:szCs w:val="32"/>
          <w:fitText w:val="4620" w:id="-2122094331"/>
        </w:rPr>
        <w:t>書</w:t>
      </w:r>
    </w:p>
    <w:p w:rsidR="00823752" w:rsidRPr="00152FA7" w:rsidRDefault="00823752" w:rsidP="00823752">
      <w:pPr>
        <w:tabs>
          <w:tab w:val="left" w:pos="9070"/>
        </w:tabs>
        <w:ind w:right="-10"/>
        <w:rPr>
          <w:rFonts w:asciiTheme="minorEastAsia" w:eastAsiaTheme="minorEastAsia" w:hAnsiTheme="minorEastAsia"/>
          <w:b/>
          <w:kern w:val="0"/>
        </w:rPr>
      </w:pPr>
    </w:p>
    <w:p w:rsidR="00823752" w:rsidRPr="00152FA7" w:rsidRDefault="00823752" w:rsidP="00823752">
      <w:pPr>
        <w:tabs>
          <w:tab w:val="left" w:pos="9070"/>
        </w:tabs>
        <w:ind w:right="-10"/>
        <w:rPr>
          <w:rFonts w:asciiTheme="minorEastAsia" w:eastAsiaTheme="minorEastAsia" w:hAnsiTheme="minorEastAsia"/>
          <w:kern w:val="0"/>
        </w:rPr>
      </w:pPr>
      <w:r w:rsidRPr="00152FA7">
        <w:rPr>
          <w:rFonts w:asciiTheme="minorEastAsia" w:eastAsiaTheme="minorEastAsia" w:hAnsiTheme="minorEastAsia" w:hint="eastAsia"/>
          <w:b/>
          <w:kern w:val="0"/>
        </w:rPr>
        <w:t xml:space="preserve">　</w:t>
      </w:r>
      <w:r w:rsidR="00353386" w:rsidRPr="00152FA7">
        <w:rPr>
          <w:rFonts w:asciiTheme="minorEastAsia" w:eastAsiaTheme="minorEastAsia" w:hAnsiTheme="minorEastAsia" w:hint="eastAsia"/>
          <w:kern w:val="0"/>
        </w:rPr>
        <w:t xml:space="preserve">　　</w:t>
      </w:r>
      <w:r w:rsidR="00DD3E81" w:rsidRPr="00152FA7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152FA7">
        <w:rPr>
          <w:rFonts w:asciiTheme="minorEastAsia" w:eastAsiaTheme="minorEastAsia" w:hAnsiTheme="minorEastAsia" w:hint="eastAsia"/>
          <w:kern w:val="0"/>
        </w:rPr>
        <w:t>年</w:t>
      </w:r>
      <w:r w:rsidR="00DD3E81" w:rsidRPr="00152FA7">
        <w:rPr>
          <w:rFonts w:asciiTheme="minorEastAsia" w:eastAsiaTheme="minorEastAsia" w:hAnsiTheme="minorEastAsia" w:hint="eastAsia"/>
          <w:kern w:val="0"/>
        </w:rPr>
        <w:t xml:space="preserve">　</w:t>
      </w:r>
      <w:r w:rsidR="00353386" w:rsidRPr="00152FA7">
        <w:rPr>
          <w:rFonts w:asciiTheme="minorEastAsia" w:eastAsiaTheme="minorEastAsia" w:hAnsiTheme="minorEastAsia" w:hint="eastAsia"/>
          <w:kern w:val="0"/>
        </w:rPr>
        <w:t xml:space="preserve">　</w:t>
      </w:r>
      <w:r w:rsidRPr="00152FA7">
        <w:rPr>
          <w:rFonts w:asciiTheme="minorEastAsia" w:eastAsiaTheme="minorEastAsia" w:hAnsiTheme="minorEastAsia" w:hint="eastAsia"/>
          <w:kern w:val="0"/>
        </w:rPr>
        <w:t>月</w:t>
      </w:r>
      <w:r w:rsidR="00DD3E81" w:rsidRPr="00152FA7">
        <w:rPr>
          <w:rFonts w:asciiTheme="minorEastAsia" w:eastAsiaTheme="minorEastAsia" w:hAnsiTheme="minorEastAsia" w:hint="eastAsia"/>
          <w:kern w:val="0"/>
        </w:rPr>
        <w:t xml:space="preserve">　　日付け</w:t>
      </w:r>
      <w:r w:rsidR="00353386" w:rsidRPr="00152FA7">
        <w:rPr>
          <w:rFonts w:asciiTheme="minorEastAsia" w:eastAsiaTheme="minorEastAsia" w:hAnsiTheme="minorEastAsia" w:hint="eastAsia"/>
          <w:kern w:val="0"/>
        </w:rPr>
        <w:t xml:space="preserve">　</w:t>
      </w:r>
      <w:r w:rsidR="00DD3E81" w:rsidRPr="00152FA7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152FA7">
        <w:rPr>
          <w:rFonts w:asciiTheme="minorEastAsia" w:eastAsiaTheme="minorEastAsia" w:hAnsiTheme="minorEastAsia" w:hint="eastAsia"/>
          <w:kern w:val="0"/>
        </w:rPr>
        <w:t>第</w:t>
      </w:r>
      <w:r w:rsidR="00DD3E81" w:rsidRPr="00152FA7">
        <w:rPr>
          <w:rFonts w:asciiTheme="minorEastAsia" w:eastAsiaTheme="minorEastAsia" w:hAnsiTheme="minorEastAsia" w:hint="eastAsia"/>
          <w:kern w:val="0"/>
        </w:rPr>
        <w:t xml:space="preserve">　　　</w:t>
      </w:r>
      <w:r w:rsidRPr="00152FA7">
        <w:rPr>
          <w:rFonts w:asciiTheme="minorEastAsia" w:eastAsiaTheme="minorEastAsia" w:hAnsiTheme="minorEastAsia" w:hint="eastAsia"/>
          <w:kern w:val="0"/>
        </w:rPr>
        <w:t>号で承認を受けた</w:t>
      </w:r>
    </w:p>
    <w:p w:rsidR="00823752" w:rsidRPr="00152FA7" w:rsidRDefault="00823752" w:rsidP="00823752">
      <w:pPr>
        <w:tabs>
          <w:tab w:val="left" w:pos="9070"/>
        </w:tabs>
        <w:ind w:right="-10"/>
        <w:rPr>
          <w:rFonts w:asciiTheme="minorEastAsia" w:eastAsiaTheme="minorEastAsia" w:hAnsiTheme="minorEastAsia"/>
          <w:kern w:val="0"/>
        </w:rPr>
      </w:pPr>
    </w:p>
    <w:p w:rsidR="00152FA7" w:rsidRPr="00152FA7" w:rsidRDefault="00152FA7" w:rsidP="00152FA7">
      <w:pPr>
        <w:ind w:firstLineChars="100" w:firstLine="227"/>
        <w:rPr>
          <w:rFonts w:ascii="ＭＳ ゴシック" w:eastAsia="ＭＳ ゴシック" w:hAnsi="ＭＳ ゴシック"/>
          <w:sz w:val="32"/>
          <w:szCs w:val="32"/>
        </w:rPr>
      </w:pPr>
      <w:r w:rsidRPr="00152FA7">
        <w:rPr>
          <w:rFonts w:asciiTheme="minorEastAsia" w:eastAsiaTheme="minorEastAsia" w:hAnsiTheme="minorEastAsia" w:hint="eastAsia"/>
        </w:rPr>
        <w:t>事業名</w:t>
      </w:r>
      <w:r w:rsidRPr="00152FA7"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</w:t>
      </w:r>
      <w:r w:rsidRPr="00152FA7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0"/>
      </w:tblGrid>
      <w:tr w:rsidR="00823752">
        <w:trPr>
          <w:trHeight w:val="100"/>
        </w:trPr>
        <w:tc>
          <w:tcPr>
            <w:tcW w:w="8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23752" w:rsidRPr="00152FA7" w:rsidRDefault="00152FA7">
            <w:pPr>
              <w:tabs>
                <w:tab w:val="left" w:pos="9070"/>
              </w:tabs>
              <w:ind w:right="-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が完了したので下記のとおり報告します。</w:t>
            </w:r>
          </w:p>
        </w:tc>
      </w:tr>
    </w:tbl>
    <w:p w:rsidR="00823752" w:rsidRDefault="00823752" w:rsidP="00823752">
      <w:pPr>
        <w:tabs>
          <w:tab w:val="left" w:pos="9070"/>
        </w:tabs>
        <w:ind w:right="-10"/>
        <w:rPr>
          <w:rFonts w:ascii="ＭＳ 明朝" w:hAnsi="ＭＳ 明朝"/>
        </w:rPr>
      </w:pPr>
    </w:p>
    <w:p w:rsidR="00823752" w:rsidRPr="00152FA7" w:rsidRDefault="00823752" w:rsidP="00823752">
      <w:pPr>
        <w:pStyle w:val="a3"/>
        <w:rPr>
          <w:rFonts w:asciiTheme="minorEastAsia" w:eastAsiaTheme="minorEastAsia" w:hAnsiTheme="minorEastAsia"/>
        </w:rPr>
      </w:pPr>
      <w:r w:rsidRPr="00152FA7">
        <w:rPr>
          <w:rFonts w:asciiTheme="minorEastAsia" w:eastAsiaTheme="minorEastAsia" w:hAnsiTheme="minorEastAsia" w:hint="eastAsia"/>
        </w:rPr>
        <w:t>記</w:t>
      </w:r>
    </w:p>
    <w:p w:rsidR="00823752" w:rsidRPr="00152FA7" w:rsidRDefault="00823752" w:rsidP="00823752">
      <w:pPr>
        <w:rPr>
          <w:rFonts w:asciiTheme="minorEastAsia" w:eastAsiaTheme="minorEastAsia" w:hAnsiTheme="minorEastAsia"/>
        </w:rPr>
      </w:pPr>
    </w:p>
    <w:p w:rsidR="00823752" w:rsidRPr="00152FA7" w:rsidRDefault="00823752" w:rsidP="00823752">
      <w:pPr>
        <w:rPr>
          <w:rFonts w:asciiTheme="minorEastAsia" w:eastAsiaTheme="minorEastAsia" w:hAnsiTheme="minorEastAsia"/>
        </w:rPr>
      </w:pPr>
      <w:r w:rsidRPr="00152FA7">
        <w:rPr>
          <w:rFonts w:asciiTheme="minorEastAsia" w:eastAsiaTheme="minorEastAsia" w:hAnsiTheme="minorEastAsia" w:hint="eastAsia"/>
        </w:rPr>
        <w:t>１　事業施行期間</w:t>
      </w:r>
    </w:p>
    <w:p w:rsidR="00823752" w:rsidRPr="00152FA7" w:rsidRDefault="00353386" w:rsidP="00823752">
      <w:pPr>
        <w:rPr>
          <w:rFonts w:asciiTheme="minorEastAsia" w:eastAsiaTheme="minorEastAsia" w:hAnsiTheme="minorEastAsia"/>
        </w:rPr>
      </w:pPr>
      <w:r w:rsidRPr="00152FA7">
        <w:rPr>
          <w:rFonts w:asciiTheme="minorEastAsia" w:eastAsiaTheme="minorEastAsia" w:hAnsiTheme="minorEastAsia" w:hint="eastAsia"/>
        </w:rPr>
        <w:t xml:space="preserve">　　　　　</w:t>
      </w:r>
      <w:r w:rsidR="00823752" w:rsidRPr="00152FA7">
        <w:rPr>
          <w:rFonts w:asciiTheme="minorEastAsia" w:eastAsiaTheme="minorEastAsia" w:hAnsiTheme="minorEastAsia" w:hint="eastAsia"/>
        </w:rPr>
        <w:t xml:space="preserve">　　年　　月　　日から</w:t>
      </w:r>
    </w:p>
    <w:p w:rsidR="00823752" w:rsidRPr="00152FA7" w:rsidRDefault="00353386" w:rsidP="00823752">
      <w:pPr>
        <w:rPr>
          <w:rFonts w:asciiTheme="minorEastAsia" w:eastAsiaTheme="minorEastAsia" w:hAnsiTheme="minorEastAsia"/>
        </w:rPr>
      </w:pPr>
      <w:r w:rsidRPr="00152FA7">
        <w:rPr>
          <w:rFonts w:asciiTheme="minorEastAsia" w:eastAsiaTheme="minorEastAsia" w:hAnsiTheme="minorEastAsia" w:hint="eastAsia"/>
        </w:rPr>
        <w:t xml:space="preserve">　　　　　</w:t>
      </w:r>
      <w:r w:rsidR="00823752" w:rsidRPr="00152FA7">
        <w:rPr>
          <w:rFonts w:asciiTheme="minorEastAsia" w:eastAsiaTheme="minorEastAsia" w:hAnsiTheme="minorEastAsia" w:hint="eastAsia"/>
        </w:rPr>
        <w:t xml:space="preserve">　　年　　月　　日まで</w:t>
      </w:r>
    </w:p>
    <w:p w:rsidR="00823752" w:rsidRPr="00152FA7" w:rsidRDefault="00823752" w:rsidP="00823752">
      <w:pPr>
        <w:rPr>
          <w:rFonts w:asciiTheme="minorEastAsia" w:eastAsiaTheme="minorEastAsia" w:hAnsiTheme="minorEastAsia"/>
        </w:rPr>
      </w:pPr>
      <w:r w:rsidRPr="00152FA7">
        <w:rPr>
          <w:rFonts w:asciiTheme="minorEastAsia" w:eastAsiaTheme="minorEastAsia" w:hAnsiTheme="minorEastAsia" w:hint="eastAsia"/>
        </w:rPr>
        <w:t>２　開催場所</w:t>
      </w:r>
    </w:p>
    <w:p w:rsidR="00823752" w:rsidRPr="00152FA7" w:rsidRDefault="00823752" w:rsidP="00823752">
      <w:pPr>
        <w:rPr>
          <w:rFonts w:asciiTheme="minorEastAsia" w:eastAsiaTheme="minorEastAsia" w:hAnsiTheme="minorEastAsia"/>
        </w:rPr>
      </w:pPr>
    </w:p>
    <w:p w:rsidR="00823752" w:rsidRPr="00152FA7" w:rsidRDefault="00823752" w:rsidP="00823752">
      <w:pPr>
        <w:rPr>
          <w:rFonts w:asciiTheme="minorEastAsia" w:eastAsiaTheme="minorEastAsia" w:hAnsiTheme="minorEastAsia"/>
        </w:rPr>
      </w:pPr>
      <w:r w:rsidRPr="00152FA7">
        <w:rPr>
          <w:rFonts w:asciiTheme="minorEastAsia" w:eastAsiaTheme="minorEastAsia" w:hAnsiTheme="minorEastAsia" w:hint="eastAsia"/>
        </w:rPr>
        <w:t>３　参加人員</w:t>
      </w:r>
    </w:p>
    <w:p w:rsidR="00823752" w:rsidRPr="00152FA7" w:rsidRDefault="00823752" w:rsidP="00823752">
      <w:pPr>
        <w:rPr>
          <w:rFonts w:asciiTheme="minorEastAsia" w:eastAsiaTheme="minorEastAsia" w:hAnsiTheme="minorEastAsia"/>
        </w:rPr>
      </w:pPr>
      <w:r w:rsidRPr="00152FA7">
        <w:rPr>
          <w:rFonts w:asciiTheme="minorEastAsia" w:eastAsiaTheme="minorEastAsia" w:hAnsiTheme="minorEastAsia" w:hint="eastAsia"/>
        </w:rPr>
        <w:t xml:space="preserve">　　　　　　　　　　　　名</w:t>
      </w:r>
    </w:p>
    <w:p w:rsidR="00823752" w:rsidRPr="00152FA7" w:rsidRDefault="00823752" w:rsidP="00823752">
      <w:pPr>
        <w:rPr>
          <w:rFonts w:asciiTheme="minorEastAsia" w:eastAsiaTheme="minorEastAsia" w:hAnsiTheme="minorEastAsia"/>
        </w:rPr>
      </w:pPr>
      <w:r w:rsidRPr="00152FA7">
        <w:rPr>
          <w:rFonts w:asciiTheme="minorEastAsia" w:eastAsiaTheme="minorEastAsia" w:hAnsiTheme="minorEastAsia" w:hint="eastAsia"/>
        </w:rPr>
        <w:t>４　内容及び効果（参考資料があったら添付すること</w:t>
      </w:r>
      <w:r w:rsidR="00353386" w:rsidRPr="00152FA7">
        <w:rPr>
          <w:rFonts w:asciiTheme="minorEastAsia" w:eastAsiaTheme="minorEastAsia" w:hAnsiTheme="minorEastAsia" w:hint="eastAsia"/>
        </w:rPr>
        <w:t>。</w:t>
      </w:r>
      <w:r w:rsidRPr="00152FA7">
        <w:rPr>
          <w:rFonts w:asciiTheme="minorEastAsia" w:eastAsiaTheme="minorEastAsia" w:hAnsiTheme="minorEastAsia" w:hint="eastAsia"/>
        </w:rPr>
        <w:t>）</w:t>
      </w:r>
    </w:p>
    <w:p w:rsidR="00823752" w:rsidRPr="00152FA7" w:rsidRDefault="00823752" w:rsidP="00823752">
      <w:pPr>
        <w:rPr>
          <w:rFonts w:asciiTheme="minorEastAsia" w:eastAsiaTheme="minorEastAsia" w:hAnsiTheme="minorEastAsia"/>
        </w:rPr>
      </w:pPr>
    </w:p>
    <w:p w:rsidR="00AF353D" w:rsidRPr="00152FA7" w:rsidRDefault="00AF353D" w:rsidP="00AF353D">
      <w:pPr>
        <w:rPr>
          <w:rFonts w:asciiTheme="minorEastAsia" w:eastAsiaTheme="minorEastAsia" w:hAnsiTheme="minorEastAsia"/>
        </w:rPr>
      </w:pPr>
    </w:p>
    <w:sectPr w:rsidR="00AF353D" w:rsidRPr="00152FA7" w:rsidSect="00EF5FA1">
      <w:pgSz w:w="11906" w:h="16838" w:code="9"/>
      <w:pgMar w:top="1418" w:right="1418" w:bottom="1134" w:left="1418" w:header="851" w:footer="992" w:gutter="0"/>
      <w:cols w:space="425"/>
      <w:docGrid w:type="linesAndChars" w:linePitch="47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CA0" w:rsidRDefault="00701CA0">
      <w:r>
        <w:separator/>
      </w:r>
    </w:p>
  </w:endnote>
  <w:endnote w:type="continuationSeparator" w:id="0">
    <w:p w:rsidR="00701CA0" w:rsidRDefault="0070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CA0" w:rsidRDefault="00701CA0">
      <w:r>
        <w:separator/>
      </w:r>
    </w:p>
  </w:footnote>
  <w:footnote w:type="continuationSeparator" w:id="0">
    <w:p w:rsidR="00701CA0" w:rsidRDefault="0070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06D9B"/>
    <w:multiLevelType w:val="hybridMultilevel"/>
    <w:tmpl w:val="2B5E2AB2"/>
    <w:lvl w:ilvl="0" w:tplc="79DC79DA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37"/>
    <w:rsid w:val="00003DBC"/>
    <w:rsid w:val="00020C1E"/>
    <w:rsid w:val="00042EA5"/>
    <w:rsid w:val="00044C24"/>
    <w:rsid w:val="00045217"/>
    <w:rsid w:val="00051FC7"/>
    <w:rsid w:val="00054E2E"/>
    <w:rsid w:val="000576E2"/>
    <w:rsid w:val="00060E12"/>
    <w:rsid w:val="000639E4"/>
    <w:rsid w:val="00083F7F"/>
    <w:rsid w:val="000876EA"/>
    <w:rsid w:val="00090064"/>
    <w:rsid w:val="000A4CD6"/>
    <w:rsid w:val="000B614A"/>
    <w:rsid w:val="000E6820"/>
    <w:rsid w:val="00103B93"/>
    <w:rsid w:val="00105083"/>
    <w:rsid w:val="00124E06"/>
    <w:rsid w:val="001318CB"/>
    <w:rsid w:val="0015036B"/>
    <w:rsid w:val="00152FA7"/>
    <w:rsid w:val="00161880"/>
    <w:rsid w:val="001622E6"/>
    <w:rsid w:val="00175282"/>
    <w:rsid w:val="00175737"/>
    <w:rsid w:val="00184746"/>
    <w:rsid w:val="00197D50"/>
    <w:rsid w:val="001C3DB4"/>
    <w:rsid w:val="001E13EB"/>
    <w:rsid w:val="001E5B8D"/>
    <w:rsid w:val="001F3639"/>
    <w:rsid w:val="00213904"/>
    <w:rsid w:val="002157BB"/>
    <w:rsid w:val="00220A28"/>
    <w:rsid w:val="00226ABB"/>
    <w:rsid w:val="0026244F"/>
    <w:rsid w:val="00277B12"/>
    <w:rsid w:val="002846BB"/>
    <w:rsid w:val="002A13B4"/>
    <w:rsid w:val="002C1F79"/>
    <w:rsid w:val="002C64FA"/>
    <w:rsid w:val="002E0DD3"/>
    <w:rsid w:val="002F7799"/>
    <w:rsid w:val="002F7927"/>
    <w:rsid w:val="00302C7D"/>
    <w:rsid w:val="00325293"/>
    <w:rsid w:val="003258AE"/>
    <w:rsid w:val="003270C6"/>
    <w:rsid w:val="00332A9F"/>
    <w:rsid w:val="00332F7C"/>
    <w:rsid w:val="00353386"/>
    <w:rsid w:val="0036730D"/>
    <w:rsid w:val="0037765E"/>
    <w:rsid w:val="003A0FE8"/>
    <w:rsid w:val="003F180E"/>
    <w:rsid w:val="00401E34"/>
    <w:rsid w:val="00452084"/>
    <w:rsid w:val="00452361"/>
    <w:rsid w:val="004614C8"/>
    <w:rsid w:val="0046232C"/>
    <w:rsid w:val="00466055"/>
    <w:rsid w:val="00473C29"/>
    <w:rsid w:val="00477FE1"/>
    <w:rsid w:val="004A61AC"/>
    <w:rsid w:val="004B12E5"/>
    <w:rsid w:val="004D4CC1"/>
    <w:rsid w:val="004F02AB"/>
    <w:rsid w:val="00507E71"/>
    <w:rsid w:val="0051074F"/>
    <w:rsid w:val="00520549"/>
    <w:rsid w:val="00533C36"/>
    <w:rsid w:val="0054048F"/>
    <w:rsid w:val="005425F4"/>
    <w:rsid w:val="00547E9D"/>
    <w:rsid w:val="00560D1E"/>
    <w:rsid w:val="00572D2B"/>
    <w:rsid w:val="00583887"/>
    <w:rsid w:val="00583A32"/>
    <w:rsid w:val="005A0950"/>
    <w:rsid w:val="005B7227"/>
    <w:rsid w:val="005C2BEC"/>
    <w:rsid w:val="005C3D8E"/>
    <w:rsid w:val="005E1CC8"/>
    <w:rsid w:val="005F0DB8"/>
    <w:rsid w:val="00603AF2"/>
    <w:rsid w:val="00614868"/>
    <w:rsid w:val="00614F6B"/>
    <w:rsid w:val="00626C0A"/>
    <w:rsid w:val="006273DA"/>
    <w:rsid w:val="00656548"/>
    <w:rsid w:val="00657D2A"/>
    <w:rsid w:val="00663761"/>
    <w:rsid w:val="00680ACE"/>
    <w:rsid w:val="0069082F"/>
    <w:rsid w:val="0069146E"/>
    <w:rsid w:val="006A3CCF"/>
    <w:rsid w:val="006A5607"/>
    <w:rsid w:val="006B2C6D"/>
    <w:rsid w:val="006B3003"/>
    <w:rsid w:val="006C3DDE"/>
    <w:rsid w:val="006E5950"/>
    <w:rsid w:val="006E7EFC"/>
    <w:rsid w:val="00701CA0"/>
    <w:rsid w:val="00703EB4"/>
    <w:rsid w:val="00705E92"/>
    <w:rsid w:val="00723D36"/>
    <w:rsid w:val="007342C7"/>
    <w:rsid w:val="007479C5"/>
    <w:rsid w:val="007839D5"/>
    <w:rsid w:val="00787C13"/>
    <w:rsid w:val="00793BE1"/>
    <w:rsid w:val="00795E70"/>
    <w:rsid w:val="007C261F"/>
    <w:rsid w:val="007C30D2"/>
    <w:rsid w:val="007C63E6"/>
    <w:rsid w:val="007D3768"/>
    <w:rsid w:val="007D7CF0"/>
    <w:rsid w:val="0080022E"/>
    <w:rsid w:val="00810BC7"/>
    <w:rsid w:val="00812554"/>
    <w:rsid w:val="0082286F"/>
    <w:rsid w:val="00823752"/>
    <w:rsid w:val="00827D3B"/>
    <w:rsid w:val="008423DA"/>
    <w:rsid w:val="008458E2"/>
    <w:rsid w:val="00852268"/>
    <w:rsid w:val="0085278C"/>
    <w:rsid w:val="00862040"/>
    <w:rsid w:val="00877101"/>
    <w:rsid w:val="00883A01"/>
    <w:rsid w:val="008A5DFB"/>
    <w:rsid w:val="008B2C14"/>
    <w:rsid w:val="008B78E4"/>
    <w:rsid w:val="008C717A"/>
    <w:rsid w:val="008F6F53"/>
    <w:rsid w:val="00925A11"/>
    <w:rsid w:val="00937A77"/>
    <w:rsid w:val="00956433"/>
    <w:rsid w:val="00963E4C"/>
    <w:rsid w:val="009C69EE"/>
    <w:rsid w:val="009E0B62"/>
    <w:rsid w:val="00A04F51"/>
    <w:rsid w:val="00A21977"/>
    <w:rsid w:val="00A2661C"/>
    <w:rsid w:val="00A33F8A"/>
    <w:rsid w:val="00A528F3"/>
    <w:rsid w:val="00A60B2D"/>
    <w:rsid w:val="00A64136"/>
    <w:rsid w:val="00A764A8"/>
    <w:rsid w:val="00A86535"/>
    <w:rsid w:val="00A90319"/>
    <w:rsid w:val="00AA6DA9"/>
    <w:rsid w:val="00AC16A3"/>
    <w:rsid w:val="00AF223D"/>
    <w:rsid w:val="00AF353D"/>
    <w:rsid w:val="00AF44EC"/>
    <w:rsid w:val="00B11813"/>
    <w:rsid w:val="00B12274"/>
    <w:rsid w:val="00B14A15"/>
    <w:rsid w:val="00B166EC"/>
    <w:rsid w:val="00B26E69"/>
    <w:rsid w:val="00B31834"/>
    <w:rsid w:val="00B5790D"/>
    <w:rsid w:val="00B802EE"/>
    <w:rsid w:val="00B97BBC"/>
    <w:rsid w:val="00BE08AC"/>
    <w:rsid w:val="00BE78A8"/>
    <w:rsid w:val="00BF72CE"/>
    <w:rsid w:val="00C0664E"/>
    <w:rsid w:val="00C0681A"/>
    <w:rsid w:val="00C133DC"/>
    <w:rsid w:val="00C553BF"/>
    <w:rsid w:val="00C77063"/>
    <w:rsid w:val="00C80F3E"/>
    <w:rsid w:val="00C918D0"/>
    <w:rsid w:val="00C940F0"/>
    <w:rsid w:val="00CA2F9E"/>
    <w:rsid w:val="00CB1063"/>
    <w:rsid w:val="00CB2001"/>
    <w:rsid w:val="00CE301C"/>
    <w:rsid w:val="00CE7673"/>
    <w:rsid w:val="00CF19F3"/>
    <w:rsid w:val="00D0266F"/>
    <w:rsid w:val="00D04A4C"/>
    <w:rsid w:val="00D158C0"/>
    <w:rsid w:val="00D16DF4"/>
    <w:rsid w:val="00D238DF"/>
    <w:rsid w:val="00D2749A"/>
    <w:rsid w:val="00D37236"/>
    <w:rsid w:val="00D4391B"/>
    <w:rsid w:val="00D56197"/>
    <w:rsid w:val="00D617F5"/>
    <w:rsid w:val="00D74770"/>
    <w:rsid w:val="00D75C50"/>
    <w:rsid w:val="00D87BE9"/>
    <w:rsid w:val="00D94174"/>
    <w:rsid w:val="00DA16C6"/>
    <w:rsid w:val="00DA2CBB"/>
    <w:rsid w:val="00DA486D"/>
    <w:rsid w:val="00DB0D1B"/>
    <w:rsid w:val="00DB5A6D"/>
    <w:rsid w:val="00DB7250"/>
    <w:rsid w:val="00DC5E0E"/>
    <w:rsid w:val="00DD3E81"/>
    <w:rsid w:val="00DE79BF"/>
    <w:rsid w:val="00DF19C7"/>
    <w:rsid w:val="00DF76F0"/>
    <w:rsid w:val="00E1234C"/>
    <w:rsid w:val="00E15602"/>
    <w:rsid w:val="00E3234F"/>
    <w:rsid w:val="00E4672F"/>
    <w:rsid w:val="00E543ED"/>
    <w:rsid w:val="00E70E41"/>
    <w:rsid w:val="00E733AB"/>
    <w:rsid w:val="00EA2A24"/>
    <w:rsid w:val="00EB78C6"/>
    <w:rsid w:val="00EC1D3A"/>
    <w:rsid w:val="00EE1B1B"/>
    <w:rsid w:val="00EE3433"/>
    <w:rsid w:val="00EE61FE"/>
    <w:rsid w:val="00EF27F0"/>
    <w:rsid w:val="00EF5FA1"/>
    <w:rsid w:val="00F10871"/>
    <w:rsid w:val="00F151FD"/>
    <w:rsid w:val="00F60AD4"/>
    <w:rsid w:val="00F63007"/>
    <w:rsid w:val="00F87674"/>
    <w:rsid w:val="00FA52EE"/>
    <w:rsid w:val="00FD3BA6"/>
    <w:rsid w:val="00FE01B0"/>
    <w:rsid w:val="00FE528A"/>
    <w:rsid w:val="00FF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97A5C3-71D7-4D11-B541-050772AE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F353D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AF353D"/>
    <w:pPr>
      <w:jc w:val="right"/>
    </w:pPr>
    <w:rPr>
      <w:rFonts w:ascii="ＭＳ 明朝" w:hAnsi="ＭＳ 明朝"/>
    </w:rPr>
  </w:style>
  <w:style w:type="paragraph" w:styleId="a5">
    <w:name w:val="Balloon Text"/>
    <w:basedOn w:val="a"/>
    <w:semiHidden/>
    <w:rsid w:val="00401E34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C77063"/>
  </w:style>
  <w:style w:type="paragraph" w:styleId="a7">
    <w:name w:val="header"/>
    <w:basedOn w:val="a"/>
    <w:rsid w:val="00226AB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26AB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秘第　　　　号　　</vt:lpstr>
      <vt:lpstr>秘第　　　　号　　</vt:lpstr>
    </vt:vector>
  </TitlesOfParts>
  <Company>岡崎市役所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秘第　　　　号</dc:title>
  <dc:subject/>
  <dc:creator>cityokazaki</dc:creator>
  <cp:keywords/>
  <dc:description/>
  <cp:lastModifiedBy>桑山　めぐみ</cp:lastModifiedBy>
  <cp:revision>5</cp:revision>
  <cp:lastPrinted>2007-12-19T23:54:00Z</cp:lastPrinted>
  <dcterms:created xsi:type="dcterms:W3CDTF">2019-02-26T02:36:00Z</dcterms:created>
  <dcterms:modified xsi:type="dcterms:W3CDTF">2021-11-22T13:01:00Z</dcterms:modified>
</cp:coreProperties>
</file>