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DA" w:rsidRPr="001D0F6C" w:rsidRDefault="007A23DA" w:rsidP="007A23DA">
      <w:r w:rsidRPr="001D0F6C">
        <w:rPr>
          <w:rFonts w:hint="eastAsia"/>
        </w:rPr>
        <w:t>様式第１号（第７条関係）</w:t>
      </w:r>
    </w:p>
    <w:p w:rsidR="007A23DA" w:rsidRPr="001D0F6C" w:rsidRDefault="007A23DA" w:rsidP="007A23DA"/>
    <w:p w:rsidR="007A23DA" w:rsidRPr="001D0F6C" w:rsidRDefault="007A23DA" w:rsidP="007A23DA">
      <w:r w:rsidRPr="001D0F6C">
        <w:rPr>
          <w:rFonts w:hint="eastAsia"/>
        </w:rPr>
        <w:t>（宛先）岡崎市長</w:t>
      </w:r>
    </w:p>
    <w:p w:rsidR="007A23DA" w:rsidRPr="001D0F6C" w:rsidRDefault="007A23DA" w:rsidP="007A23DA">
      <w:pPr>
        <w:ind w:firstLineChars="1300" w:firstLine="3275"/>
        <w:rPr>
          <w:u w:val="single"/>
        </w:rPr>
      </w:pPr>
      <w:r w:rsidRPr="001D0F6C">
        <w:rPr>
          <w:rFonts w:hint="eastAsia"/>
        </w:rPr>
        <w:t xml:space="preserve">相談者　</w:t>
      </w:r>
      <w:r w:rsidRPr="001D0F6C">
        <w:rPr>
          <w:rFonts w:hint="eastAsia"/>
          <w:u w:val="single"/>
        </w:rPr>
        <w:t xml:space="preserve">住所　　　　　　　　　　　　　　　　　</w:t>
      </w:r>
    </w:p>
    <w:p w:rsidR="007A23DA" w:rsidRPr="001D0F6C" w:rsidRDefault="007A23DA" w:rsidP="007A23DA">
      <w:pPr>
        <w:ind w:firstLineChars="1700" w:firstLine="4283"/>
        <w:rPr>
          <w:u w:val="single"/>
        </w:rPr>
      </w:pPr>
      <w:r w:rsidRPr="001D0F6C">
        <w:rPr>
          <w:rFonts w:hint="eastAsia"/>
          <w:u w:val="single"/>
        </w:rPr>
        <w:t xml:space="preserve">氏名又は名称及び代表者名　　　　　　　　　　　　　</w:t>
      </w:r>
    </w:p>
    <w:p w:rsidR="007A23DA" w:rsidRPr="001D0F6C" w:rsidRDefault="007A23DA" w:rsidP="007A23DA">
      <w:pPr>
        <w:ind w:firstLineChars="1700" w:firstLine="4283"/>
        <w:rPr>
          <w:u w:val="single"/>
        </w:rPr>
      </w:pPr>
      <w:r w:rsidRPr="001D0F6C">
        <w:rPr>
          <w:rFonts w:hint="eastAsia"/>
          <w:u w:val="single"/>
        </w:rPr>
        <w:t xml:space="preserve">電話　　　　　　　　　　　　　　　　　</w:t>
      </w:r>
    </w:p>
    <w:p w:rsidR="007A23DA" w:rsidRPr="001D0F6C" w:rsidRDefault="007A23DA" w:rsidP="007A23DA"/>
    <w:p w:rsidR="007A23DA" w:rsidRPr="001D0F6C" w:rsidRDefault="007A23DA" w:rsidP="007A23DA">
      <w:pPr>
        <w:jc w:val="center"/>
      </w:pPr>
      <w:r w:rsidRPr="001D0F6C">
        <w:rPr>
          <w:rFonts w:hint="eastAsia"/>
        </w:rPr>
        <w:t>住宅確保要配慮者専用賃貸住宅改修事業費補助金事前相談書</w:t>
      </w:r>
    </w:p>
    <w:p w:rsidR="007A23DA" w:rsidRPr="001D0F6C" w:rsidRDefault="007A23DA" w:rsidP="007A23DA"/>
    <w:p w:rsidR="007A23DA" w:rsidRPr="001D0F6C" w:rsidRDefault="007A23DA" w:rsidP="007A23DA">
      <w:pPr>
        <w:ind w:firstLineChars="100" w:firstLine="252"/>
      </w:pPr>
      <w:r w:rsidRPr="001D0F6C">
        <w:rPr>
          <w:rFonts w:hint="eastAsia"/>
        </w:rPr>
        <w:t>岡崎市住宅確保要配慮者専用賃貸住宅改修事業費補助金の交付を受けたいので、本補助金交付要綱第７条の規定による事前相談書及び関係書類を提出します。</w:t>
      </w:r>
    </w:p>
    <w:p w:rsidR="007A23DA" w:rsidRPr="001D0F6C" w:rsidRDefault="007A23DA" w:rsidP="007A23DA"/>
    <w:p w:rsidR="007A23DA" w:rsidRPr="001D0F6C" w:rsidRDefault="007A23DA" w:rsidP="007A23DA">
      <w:r w:rsidRPr="001D0F6C">
        <w:rPr>
          <w:rFonts w:hint="eastAsia"/>
        </w:rPr>
        <w:t>１　補助を受けようとする賃貸住宅の概要</w:t>
      </w:r>
    </w:p>
    <w:p w:rsidR="007A23DA" w:rsidRPr="001D0F6C" w:rsidRDefault="007A23DA" w:rsidP="007A23DA">
      <w:r w:rsidRPr="001D0F6C">
        <w:rPr>
          <w:rFonts w:hint="eastAsia"/>
        </w:rPr>
        <w:t xml:space="preserve">　⑴　住宅の所有者　住　所</w:t>
      </w:r>
    </w:p>
    <w:p w:rsidR="007A23DA" w:rsidRPr="001D0F6C" w:rsidRDefault="007A23DA" w:rsidP="007A23DA">
      <w:pPr>
        <w:ind w:firstLineChars="1000" w:firstLine="2519"/>
      </w:pPr>
      <w:r w:rsidRPr="001D0F6C">
        <w:rPr>
          <w:rFonts w:hint="eastAsia"/>
        </w:rPr>
        <w:t>氏　名</w:t>
      </w:r>
    </w:p>
    <w:p w:rsidR="007A23DA" w:rsidRPr="001D0F6C" w:rsidRDefault="007A23DA" w:rsidP="007A23DA">
      <w:r w:rsidRPr="001D0F6C">
        <w:rPr>
          <w:rFonts w:hint="eastAsia"/>
        </w:rPr>
        <w:t xml:space="preserve">　⑵　賃貸住宅の所在</w:t>
      </w:r>
    </w:p>
    <w:p w:rsidR="007A23DA" w:rsidRPr="001D0F6C" w:rsidRDefault="007A23DA" w:rsidP="007A23DA">
      <w:r w:rsidRPr="001D0F6C">
        <w:rPr>
          <w:rFonts w:hint="eastAsia"/>
        </w:rPr>
        <w:t xml:space="preserve">　⑶　改修工事の内容</w:t>
      </w:r>
    </w:p>
    <w:p w:rsidR="007A23DA" w:rsidRPr="001D0F6C" w:rsidRDefault="007A23DA" w:rsidP="007A23DA">
      <w:r w:rsidRPr="001D0F6C">
        <w:rPr>
          <w:rFonts w:hint="eastAsia"/>
        </w:rPr>
        <w:t xml:space="preserve">　　　工事内容がわかる図面等</w:t>
      </w:r>
    </w:p>
    <w:p w:rsidR="007A23DA" w:rsidRPr="001D0F6C" w:rsidRDefault="007A23DA" w:rsidP="007A23DA">
      <w:r w:rsidRPr="001D0F6C">
        <w:rPr>
          <w:rFonts w:hint="eastAsia"/>
        </w:rPr>
        <w:t xml:space="preserve">　　　概算事業費</w:t>
      </w:r>
    </w:p>
    <w:p w:rsidR="007A23DA" w:rsidRPr="001D0F6C" w:rsidRDefault="007A23DA" w:rsidP="007A23DA">
      <w:r w:rsidRPr="001D0F6C">
        <w:rPr>
          <w:rFonts w:hint="eastAsia"/>
        </w:rPr>
        <w:t xml:space="preserve">　⑷　工事予定年月日</w:t>
      </w:r>
    </w:p>
    <w:p w:rsidR="007A23DA" w:rsidRPr="001D0F6C" w:rsidRDefault="007A23DA" w:rsidP="007A23DA">
      <w:r w:rsidRPr="001D0F6C">
        <w:rPr>
          <w:rFonts w:hint="eastAsia"/>
        </w:rPr>
        <w:t xml:space="preserve">　⑸　その他、改修工事等相談に必要な書類</w:t>
      </w:r>
    </w:p>
    <w:p w:rsidR="007A23DA" w:rsidRPr="001D0F6C" w:rsidRDefault="007A23DA" w:rsidP="007A23DA"/>
    <w:p w:rsidR="007A23DA" w:rsidRPr="001D0F6C" w:rsidRDefault="007A23DA" w:rsidP="007A23DA">
      <w:r w:rsidRPr="001D0F6C">
        <w:rPr>
          <w:rFonts w:hint="eastAsia"/>
        </w:rPr>
        <w:t>２　相談者の概要</w:t>
      </w:r>
    </w:p>
    <w:p w:rsidR="007A23DA" w:rsidRPr="001D0F6C" w:rsidRDefault="007A23DA" w:rsidP="007A23DA">
      <w:r w:rsidRPr="001D0F6C">
        <w:rPr>
          <w:rFonts w:hint="eastAsia"/>
        </w:rPr>
        <w:t xml:space="preserve">　⑴　事前相談者　□申請予定者（所有者、その他（　　））　□設計、施工業者</w:t>
      </w:r>
    </w:p>
    <w:p w:rsidR="007A23DA" w:rsidRPr="001D0F6C" w:rsidRDefault="007A23DA" w:rsidP="007A23DA">
      <w:r w:rsidRPr="001D0F6C">
        <w:rPr>
          <w:rFonts w:hint="eastAsia"/>
        </w:rPr>
        <w:t xml:space="preserve">　⑵　事前相談者　住所・氏名</w:t>
      </w:r>
    </w:p>
    <w:p w:rsidR="007A23DA" w:rsidRPr="001D0F6C" w:rsidRDefault="007A23DA" w:rsidP="007A23DA">
      <w:r w:rsidRPr="001D0F6C">
        <w:rPr>
          <w:rFonts w:hint="eastAsia"/>
        </w:rPr>
        <w:t xml:space="preserve">　⑶　連絡先</w:t>
      </w:r>
    </w:p>
    <w:p w:rsidR="007A23DA" w:rsidRPr="001D0F6C" w:rsidRDefault="007A23DA" w:rsidP="007A23DA">
      <w:r w:rsidRPr="001D0F6C">
        <w:br w:type="page"/>
      </w:r>
    </w:p>
    <w:p w:rsidR="007A23DA" w:rsidRPr="001D0F6C" w:rsidRDefault="007A23DA" w:rsidP="007A23DA">
      <w:pPr>
        <w:spacing w:line="340" w:lineRule="exact"/>
      </w:pPr>
      <w:r w:rsidRPr="001D0F6C">
        <w:rPr>
          <w:rFonts w:hint="eastAsia"/>
        </w:rPr>
        <w:lastRenderedPageBreak/>
        <w:t>様式第２号（第８条関係）</w:t>
      </w:r>
    </w:p>
    <w:p w:rsidR="007A23DA" w:rsidRPr="001D0F6C" w:rsidRDefault="007A23DA" w:rsidP="007A23DA">
      <w:pPr>
        <w:spacing w:line="340" w:lineRule="exact"/>
        <w:jc w:val="right"/>
      </w:pPr>
      <w:r w:rsidRPr="001D0F6C">
        <w:rPr>
          <w:rFonts w:hint="eastAsia"/>
        </w:rPr>
        <w:t xml:space="preserve">　　年　　月　　日　</w:t>
      </w:r>
    </w:p>
    <w:p w:rsidR="007A23DA" w:rsidRPr="001D0F6C" w:rsidRDefault="007A23DA" w:rsidP="007A23DA">
      <w:pPr>
        <w:spacing w:line="340" w:lineRule="exact"/>
      </w:pPr>
      <w:r w:rsidRPr="001D0F6C">
        <w:rPr>
          <w:rFonts w:hint="eastAsia"/>
        </w:rPr>
        <w:t>（宛先）岡崎市長</w:t>
      </w:r>
    </w:p>
    <w:p w:rsidR="007A23DA" w:rsidRPr="001D0F6C" w:rsidRDefault="007A23DA" w:rsidP="007A23DA">
      <w:pPr>
        <w:spacing w:line="340" w:lineRule="exact"/>
        <w:ind w:firstLineChars="1687" w:firstLine="4250"/>
      </w:pPr>
    </w:p>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1D0F6C" w:rsidRDefault="007A23DA" w:rsidP="00D36037">
            <w:pPr>
              <w:spacing w:line="340" w:lineRule="exact"/>
              <w:jc w:val="center"/>
            </w:pPr>
            <w:r w:rsidRPr="001D0F6C">
              <w:rPr>
                <w:rFonts w:hint="eastAsia"/>
              </w:rPr>
              <w:t>氏名又は名称</w:t>
            </w:r>
          </w:p>
          <w:p w:rsidR="007A23DA" w:rsidRPr="001D0F6C" w:rsidRDefault="007A23DA" w:rsidP="00D36037">
            <w:pPr>
              <w:spacing w:line="340" w:lineRule="exact"/>
              <w:jc w:val="center"/>
            </w:pPr>
            <w:r w:rsidRPr="001D0F6C">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1D0F6C">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1D0F6C"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Pr>
        <w:spacing w:line="340" w:lineRule="exact"/>
        <w:ind w:firstLineChars="1800" w:firstLine="4535"/>
      </w:pPr>
    </w:p>
    <w:p w:rsidR="007A23DA" w:rsidRPr="001D0F6C" w:rsidRDefault="007A23DA" w:rsidP="007A23DA">
      <w:pPr>
        <w:spacing w:line="340" w:lineRule="exact"/>
        <w:ind w:firstLineChars="300" w:firstLine="756"/>
      </w:pPr>
      <w:r w:rsidRPr="001D0F6C">
        <w:rPr>
          <w:rFonts w:hint="eastAsia"/>
        </w:rPr>
        <w:t>岡崎市住宅確保要配慮者専用賃貸住宅改修費補助金交付申請書</w:t>
      </w:r>
    </w:p>
    <w:p w:rsidR="007A23DA" w:rsidRPr="001D0F6C" w:rsidRDefault="007A23DA" w:rsidP="007A23DA">
      <w:pPr>
        <w:spacing w:line="340" w:lineRule="exact"/>
      </w:pPr>
    </w:p>
    <w:p w:rsidR="007A23DA" w:rsidRPr="001D0F6C" w:rsidRDefault="007A23DA" w:rsidP="007A23DA">
      <w:pPr>
        <w:spacing w:line="340" w:lineRule="exact"/>
        <w:ind w:firstLineChars="100" w:firstLine="252"/>
      </w:pPr>
      <w:r w:rsidRPr="001D0F6C">
        <w:rPr>
          <w:rFonts w:hint="eastAsia"/>
        </w:rPr>
        <w:t>岡崎市住宅確保要配慮者専用賃貸住宅改修費補助金の交付を受けたいので、岡崎市住宅確保要配慮者専用賃貸住宅改修費補助金交付要綱第８条の規定に基づき、下記のとおり関係書類を添えて申請します。</w:t>
      </w:r>
    </w:p>
    <w:p w:rsidR="007A23DA" w:rsidRPr="001D0F6C" w:rsidRDefault="007A23DA" w:rsidP="007A23DA">
      <w:pPr>
        <w:pStyle w:val="a8"/>
        <w:spacing w:line="340" w:lineRule="exact"/>
      </w:pPr>
      <w:r w:rsidRPr="001D0F6C">
        <w:rPr>
          <w:rFonts w:hint="eastAsia"/>
        </w:rPr>
        <w:t>記</w:t>
      </w:r>
    </w:p>
    <w:p w:rsidR="007A23DA" w:rsidRPr="001D0F6C" w:rsidRDefault="007A23DA" w:rsidP="007A23DA">
      <w:pPr>
        <w:spacing w:line="340" w:lineRule="exact"/>
      </w:pPr>
      <w:r w:rsidRPr="001D0F6C">
        <w:rPr>
          <w:rFonts w:hint="eastAsia"/>
        </w:rPr>
        <w:t>１　補助金交付申請額　￥　　　　　　　　　　　　．―</w:t>
      </w:r>
    </w:p>
    <w:p w:rsidR="007A23DA" w:rsidRPr="001D0F6C" w:rsidRDefault="007A23DA" w:rsidP="007A23DA">
      <w:pPr>
        <w:spacing w:line="340" w:lineRule="exact"/>
        <w:ind w:firstLineChars="200" w:firstLine="504"/>
      </w:pPr>
      <w:r w:rsidRPr="001D0F6C">
        <w:rPr>
          <w:rFonts w:hint="eastAsia"/>
        </w:rPr>
        <w:t>（補助対象事業費　　　　　　　の３分の２以内の額）</w:t>
      </w:r>
    </w:p>
    <w:p w:rsidR="007A23DA" w:rsidRPr="001D0F6C" w:rsidRDefault="007A23DA" w:rsidP="007A23DA">
      <w:pPr>
        <w:spacing w:line="340" w:lineRule="exact"/>
      </w:pPr>
    </w:p>
    <w:p w:rsidR="007A23DA" w:rsidRPr="001D0F6C" w:rsidRDefault="007A23DA" w:rsidP="007A23DA">
      <w:pPr>
        <w:spacing w:line="340" w:lineRule="exact"/>
      </w:pPr>
      <w:r w:rsidRPr="001D0F6C">
        <w:rPr>
          <w:rFonts w:hint="eastAsia"/>
        </w:rPr>
        <w:t>２　補助対象住宅</w:t>
      </w:r>
    </w:p>
    <w:p w:rsidR="007A23DA" w:rsidRPr="001D0F6C" w:rsidRDefault="007A23DA" w:rsidP="007A23DA">
      <w:pPr>
        <w:spacing w:line="340" w:lineRule="exact"/>
      </w:pPr>
      <w:r w:rsidRPr="001D0F6C">
        <w:rPr>
          <w:rFonts w:hint="eastAsia"/>
        </w:rPr>
        <w:t xml:space="preserve">　　建物所在</w:t>
      </w:r>
    </w:p>
    <w:p w:rsidR="007A23DA" w:rsidRPr="001D0F6C" w:rsidRDefault="007A23DA" w:rsidP="007A23DA">
      <w:pPr>
        <w:spacing w:line="340" w:lineRule="exact"/>
      </w:pPr>
      <w:r w:rsidRPr="001D0F6C">
        <w:rPr>
          <w:rFonts w:hint="eastAsia"/>
        </w:rPr>
        <w:t xml:space="preserve">　　建物名称（部屋番号）</w:t>
      </w:r>
    </w:p>
    <w:p w:rsidR="007A23DA" w:rsidRPr="001D0F6C" w:rsidRDefault="007A23DA" w:rsidP="007A23DA">
      <w:pPr>
        <w:spacing w:line="340" w:lineRule="exact"/>
      </w:pPr>
    </w:p>
    <w:p w:rsidR="007A23DA" w:rsidRPr="001D0F6C" w:rsidRDefault="007A23DA" w:rsidP="007A23DA">
      <w:pPr>
        <w:spacing w:line="340" w:lineRule="exact"/>
      </w:pPr>
      <w:r w:rsidRPr="001D0F6C">
        <w:rPr>
          <w:rFonts w:hint="eastAsia"/>
        </w:rPr>
        <w:t>３　改修工事内容</w:t>
      </w:r>
    </w:p>
    <w:p w:rsidR="007A23DA" w:rsidRPr="001D0F6C" w:rsidRDefault="007A23DA" w:rsidP="007A23DA">
      <w:pPr>
        <w:spacing w:line="340" w:lineRule="exact"/>
      </w:pPr>
    </w:p>
    <w:p w:rsidR="007A23DA" w:rsidRPr="001D0F6C" w:rsidRDefault="007A23DA" w:rsidP="007A23DA">
      <w:pPr>
        <w:spacing w:line="340" w:lineRule="exact"/>
      </w:pPr>
      <w:r w:rsidRPr="001D0F6C">
        <w:rPr>
          <w:rFonts w:hint="eastAsia"/>
        </w:rPr>
        <w:t>４　添付書類</w:t>
      </w:r>
    </w:p>
    <w:p w:rsidR="007A23DA" w:rsidRPr="001D0F6C" w:rsidRDefault="007A23DA" w:rsidP="007A23DA">
      <w:pPr>
        <w:spacing w:line="340" w:lineRule="exact"/>
        <w:ind w:firstLineChars="100" w:firstLine="252"/>
      </w:pPr>
      <w:r w:rsidRPr="001D0F6C">
        <w:rPr>
          <w:rFonts w:hint="eastAsia"/>
        </w:rPr>
        <w:t>⑴　住宅確保要配慮者円滑入居賃貸住宅事業登録通知書の写し</w:t>
      </w:r>
    </w:p>
    <w:p w:rsidR="007A23DA" w:rsidRPr="001D0F6C" w:rsidRDefault="007A23DA" w:rsidP="007A23DA">
      <w:pPr>
        <w:spacing w:line="340" w:lineRule="exact"/>
        <w:ind w:firstLineChars="100" w:firstLine="252"/>
      </w:pPr>
      <w:r w:rsidRPr="001D0F6C">
        <w:rPr>
          <w:rFonts w:hint="eastAsia"/>
        </w:rPr>
        <w:t>⑵　工事費見積書の写し</w:t>
      </w:r>
    </w:p>
    <w:p w:rsidR="007A23DA" w:rsidRPr="001D0F6C" w:rsidRDefault="007A23DA" w:rsidP="007A23DA">
      <w:pPr>
        <w:spacing w:line="340" w:lineRule="exact"/>
        <w:ind w:firstLineChars="100" w:firstLine="252"/>
      </w:pPr>
      <w:r w:rsidRPr="001D0F6C">
        <w:rPr>
          <w:rFonts w:hint="eastAsia"/>
        </w:rPr>
        <w:t>⑶　誓約書（様式第２号－３）</w:t>
      </w:r>
    </w:p>
    <w:p w:rsidR="007A23DA" w:rsidRPr="001D0F6C" w:rsidRDefault="007A23DA" w:rsidP="007A23DA">
      <w:pPr>
        <w:spacing w:line="340" w:lineRule="exact"/>
        <w:ind w:firstLineChars="100" w:firstLine="252"/>
      </w:pPr>
      <w:r w:rsidRPr="001D0F6C">
        <w:rPr>
          <w:rFonts w:hint="eastAsia"/>
        </w:rPr>
        <w:t>⑷　市税納税（完納）証明書</w:t>
      </w:r>
    </w:p>
    <w:p w:rsidR="007A23DA" w:rsidRPr="001D0F6C" w:rsidRDefault="007A23DA" w:rsidP="007A23DA">
      <w:pPr>
        <w:spacing w:line="340" w:lineRule="exact"/>
        <w:ind w:leftChars="100" w:left="504" w:hangingChars="100" w:hanging="252"/>
      </w:pPr>
      <w:r w:rsidRPr="001D0F6C">
        <w:rPr>
          <w:rFonts w:hint="eastAsia"/>
        </w:rPr>
        <w:t>⑸　交付申請要件適合確認書（申請者）、補助対象改修工事に係る要件適合確認書（建築士）（様式２－４）</w:t>
      </w:r>
    </w:p>
    <w:p w:rsidR="007A23DA" w:rsidRPr="001D0F6C" w:rsidRDefault="007A23DA" w:rsidP="007A23DA">
      <w:pPr>
        <w:spacing w:line="340" w:lineRule="exact"/>
        <w:ind w:firstLineChars="100" w:firstLine="252"/>
      </w:pPr>
      <w:r w:rsidRPr="001D0F6C">
        <w:rPr>
          <w:rFonts w:hint="eastAsia"/>
        </w:rPr>
        <w:t>⑹　事業の概要及び補助要望額（様式２－５）</w:t>
      </w:r>
    </w:p>
    <w:p w:rsidR="007A23DA" w:rsidRPr="001D0F6C" w:rsidRDefault="007A23DA" w:rsidP="007A23DA">
      <w:pPr>
        <w:spacing w:line="340" w:lineRule="exact"/>
        <w:ind w:firstLineChars="100" w:firstLine="252"/>
      </w:pPr>
      <w:r w:rsidRPr="001D0F6C">
        <w:rPr>
          <w:rFonts w:hint="eastAsia"/>
        </w:rPr>
        <w:t>⑺　事業費総括表（様式２－６）</w:t>
      </w:r>
    </w:p>
    <w:p w:rsidR="007A23DA" w:rsidRPr="001D0F6C" w:rsidRDefault="007A23DA" w:rsidP="007A23DA">
      <w:pPr>
        <w:spacing w:line="340" w:lineRule="exact"/>
        <w:ind w:firstLineChars="100" w:firstLine="252"/>
      </w:pPr>
      <w:r w:rsidRPr="001D0F6C">
        <w:rPr>
          <w:rFonts w:hint="eastAsia"/>
        </w:rPr>
        <w:t>⑻　対象住戸工事内容説明書、共用部工事内容説明書（様式２－７）</w:t>
      </w:r>
    </w:p>
    <w:p w:rsidR="007A23DA" w:rsidRPr="001D0F6C" w:rsidRDefault="007A23DA" w:rsidP="007A23DA">
      <w:pPr>
        <w:spacing w:line="340" w:lineRule="exact"/>
        <w:ind w:firstLineChars="100" w:firstLine="252"/>
      </w:pPr>
      <w:r w:rsidRPr="001D0F6C">
        <w:rPr>
          <w:rFonts w:hint="eastAsia"/>
        </w:rPr>
        <w:t>⑼　改修前の写真（様式２－８）</w:t>
      </w:r>
    </w:p>
    <w:p w:rsidR="007A23DA" w:rsidRPr="001D0F6C" w:rsidRDefault="007A23DA" w:rsidP="007A23DA">
      <w:pPr>
        <w:spacing w:line="340" w:lineRule="exact"/>
        <w:ind w:firstLineChars="100" w:firstLine="252"/>
      </w:pPr>
      <w:r w:rsidRPr="001D0F6C">
        <w:rPr>
          <w:rFonts w:hint="eastAsia"/>
        </w:rPr>
        <w:t>⑽　その他市長が必要と認める書類</w:t>
      </w:r>
    </w:p>
    <w:p w:rsidR="007A23DA" w:rsidRPr="001D0F6C" w:rsidRDefault="007A23DA" w:rsidP="007A23DA">
      <w:pPr>
        <w:spacing w:line="340" w:lineRule="exact"/>
      </w:pPr>
      <w:r w:rsidRPr="001D0F6C">
        <w:rPr>
          <w:rFonts w:hint="eastAsia"/>
        </w:rPr>
        <w:t xml:space="preserve">　※　工事内容等により該当しない書類を除く。</w:t>
      </w:r>
    </w:p>
    <w:p w:rsidR="007A23DA" w:rsidRPr="001D0F6C" w:rsidRDefault="007A23DA" w:rsidP="007A23DA">
      <w:r w:rsidRPr="001D0F6C">
        <w:br w:type="page"/>
      </w:r>
    </w:p>
    <w:p w:rsidR="007A23DA" w:rsidRPr="001D0F6C" w:rsidRDefault="007A23DA" w:rsidP="007A23DA">
      <w:r w:rsidRPr="001D0F6C">
        <w:rPr>
          <w:rFonts w:hint="eastAsia"/>
        </w:rPr>
        <w:lastRenderedPageBreak/>
        <w:t>様式第２号―３（第８条関係）</w:t>
      </w:r>
    </w:p>
    <w:p w:rsidR="007A23DA" w:rsidRPr="001D0F6C" w:rsidRDefault="007A23DA" w:rsidP="007A23DA">
      <w:pPr>
        <w:ind w:firstLineChars="100" w:firstLine="252"/>
      </w:pPr>
      <w:r w:rsidRPr="001D0F6C">
        <w:rPr>
          <w:rFonts w:hint="eastAsia"/>
        </w:rPr>
        <w:t>（宛先）岡崎市長</w:t>
      </w:r>
    </w:p>
    <w:p w:rsidR="007A23DA" w:rsidRPr="001D0F6C" w:rsidRDefault="007A23DA" w:rsidP="007A23DA">
      <w:pPr>
        <w:ind w:firstLineChars="100" w:firstLine="252"/>
        <w:jc w:val="center"/>
      </w:pPr>
      <w:r w:rsidRPr="001D0F6C">
        <w:rPr>
          <w:rFonts w:hint="eastAsia"/>
        </w:rPr>
        <w:t>誓　約　書</w:t>
      </w:r>
    </w:p>
    <w:p w:rsidR="007A23DA" w:rsidRPr="001D0F6C" w:rsidRDefault="007A23DA" w:rsidP="007A23DA">
      <w:pPr>
        <w:ind w:firstLineChars="100" w:firstLine="252"/>
      </w:pPr>
    </w:p>
    <w:p w:rsidR="007A23DA" w:rsidRPr="001D0F6C" w:rsidRDefault="007A23DA" w:rsidP="007A23DA">
      <w:pPr>
        <w:ind w:firstLineChars="100" w:firstLine="252"/>
      </w:pPr>
      <w:r w:rsidRPr="001D0F6C">
        <w:rPr>
          <w:rFonts w:hint="eastAsia"/>
        </w:rPr>
        <w:t>岡崎市住宅確保要配慮者専用賃貸住宅改修費補助金交付要綱第８条の規定に基づく補助金の申請を行うにあたり、当該申請により補助金を受けようとする者（法人その他の団体にあっては代表者及び役員等）が暴力団員による不当な行為の防止等に関する法律（平成３年法律第77号）第２条第６号に規定する暴力団員に該当しないことをここに誓約します。</w:t>
      </w:r>
    </w:p>
    <w:p w:rsidR="007A23DA" w:rsidRPr="001D0F6C" w:rsidRDefault="007A23DA" w:rsidP="007A23DA">
      <w:r w:rsidRPr="001D0F6C">
        <w:rPr>
          <w:rFonts w:hint="eastAsia"/>
        </w:rPr>
        <w:t xml:space="preserve">　また、この誓約に違反又は相違があり、同要綱第17条の規定により補助金の返還を命ぜられたときは、これに異議なく応じることを誓約します。</w:t>
      </w:r>
    </w:p>
    <w:p w:rsidR="007A23DA" w:rsidRPr="001D0F6C" w:rsidRDefault="007A23DA" w:rsidP="007A23DA">
      <w:r w:rsidRPr="001D0F6C">
        <w:rPr>
          <w:rFonts w:hint="eastAsia"/>
        </w:rPr>
        <w:t xml:space="preserve">　併せて、市長が必要と認めた場合には、暴力団員であるか否かの確認のため、愛知県警等へ照会がされることに同意します。</w:t>
      </w:r>
    </w:p>
    <w:p w:rsidR="007A23DA" w:rsidRPr="001D0F6C" w:rsidRDefault="007A23DA" w:rsidP="007A23DA"/>
    <w:p w:rsidR="007A23DA" w:rsidRPr="001D0F6C" w:rsidRDefault="007A23DA" w:rsidP="007A23DA">
      <w:pPr>
        <w:ind w:firstLineChars="1687" w:firstLine="4250"/>
      </w:pPr>
      <w:r w:rsidRPr="001D0F6C">
        <w:rPr>
          <w:rFonts w:hint="eastAsia"/>
        </w:rPr>
        <w:t>令和　　年　　　月　　　日</w:t>
      </w:r>
    </w:p>
    <w:p w:rsidR="007A23DA" w:rsidRPr="001D0F6C" w:rsidRDefault="007A23DA" w:rsidP="007A23DA">
      <w:pPr>
        <w:ind w:firstLineChars="1887" w:firstLine="4754"/>
      </w:pPr>
    </w:p>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bl>
    <w:p w:rsidR="007A23DA" w:rsidRPr="001D0F6C" w:rsidRDefault="007A23DA" w:rsidP="007A23DA">
      <w:r w:rsidRPr="001D0F6C">
        <w:br w:type="page"/>
      </w:r>
    </w:p>
    <w:p w:rsidR="007A23DA" w:rsidRPr="001D0F6C" w:rsidRDefault="007A23DA" w:rsidP="007A23DA">
      <w:r w:rsidRPr="001D0F6C">
        <w:rPr>
          <w:rFonts w:hint="eastAsia"/>
        </w:rPr>
        <w:t>様式第４号（第10条関係）</w:t>
      </w:r>
    </w:p>
    <w:p w:rsidR="007A23DA" w:rsidRPr="001D0F6C" w:rsidRDefault="007A23DA" w:rsidP="007A23DA">
      <w:pPr>
        <w:wordWrap w:val="0"/>
        <w:jc w:val="right"/>
      </w:pPr>
      <w:r w:rsidRPr="001D0F6C">
        <w:rPr>
          <w:rFonts w:hint="eastAsia"/>
        </w:rPr>
        <w:t xml:space="preserve">　　年　　月　　日　</w:t>
      </w:r>
    </w:p>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Pr>
        <w:ind w:firstLineChars="1687" w:firstLine="4250"/>
      </w:pPr>
    </w:p>
    <w:p w:rsidR="007A23DA" w:rsidRPr="001D0F6C" w:rsidRDefault="007A23DA" w:rsidP="007A23DA">
      <w:pPr>
        <w:ind w:firstLineChars="300" w:firstLine="756"/>
      </w:pPr>
      <w:r w:rsidRPr="001D0F6C">
        <w:rPr>
          <w:rFonts w:hint="eastAsia"/>
        </w:rPr>
        <w:t>岡崎市住宅確保要配慮者専用賃貸住宅改修費補助事業承継届</w:t>
      </w:r>
    </w:p>
    <w:p w:rsidR="007A23DA" w:rsidRPr="001D0F6C" w:rsidRDefault="007A23DA" w:rsidP="007A23DA"/>
    <w:p w:rsidR="007A23DA" w:rsidRPr="001D0F6C" w:rsidRDefault="007A23DA" w:rsidP="007A23DA">
      <w:r w:rsidRPr="001D0F6C">
        <w:rPr>
          <w:rFonts w:hint="eastAsia"/>
        </w:rPr>
        <w:t xml:space="preserve">　　年　　月　　日（年度）岡崎市指令住第　　　号で交付決定のあった、岡崎市住宅確保要配慮者専用賃貸住宅改修費補助金について、下記のとおり地位を継承したいので関係書類を添えて届出します。</w:t>
      </w:r>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補助対象住宅</w:t>
      </w:r>
    </w:p>
    <w:p w:rsidR="007A23DA" w:rsidRPr="001D0F6C" w:rsidRDefault="007A23DA" w:rsidP="007A23DA">
      <w:pPr>
        <w:ind w:firstLineChars="200" w:firstLine="504"/>
      </w:pPr>
      <w:r w:rsidRPr="001D0F6C">
        <w:rPr>
          <w:rFonts w:hint="eastAsia"/>
        </w:rPr>
        <w:t>建物所在</w:t>
      </w:r>
    </w:p>
    <w:p w:rsidR="007A23DA" w:rsidRPr="001D0F6C" w:rsidRDefault="007A23DA" w:rsidP="007A23DA">
      <w:r w:rsidRPr="001D0F6C">
        <w:rPr>
          <w:rFonts w:hint="eastAsia"/>
        </w:rPr>
        <w:t xml:space="preserve">　　建物名称（部屋番号）</w:t>
      </w:r>
    </w:p>
    <w:p w:rsidR="007A23DA" w:rsidRPr="001D0F6C" w:rsidRDefault="007A23DA" w:rsidP="007A23DA"/>
    <w:p w:rsidR="007A23DA" w:rsidRPr="001D0F6C" w:rsidRDefault="007A23DA" w:rsidP="007A23DA">
      <w:r w:rsidRPr="001D0F6C">
        <w:rPr>
          <w:rFonts w:hint="eastAsia"/>
        </w:rPr>
        <w:t>２　申請者（承継前）　住所</w:t>
      </w:r>
    </w:p>
    <w:p w:rsidR="007A23DA" w:rsidRPr="001D0F6C" w:rsidRDefault="007A23DA" w:rsidP="007A23DA">
      <w:r w:rsidRPr="001D0F6C">
        <w:rPr>
          <w:rFonts w:hint="eastAsia"/>
        </w:rPr>
        <w:t xml:space="preserve">　　　　　　　　　　　氏名</w:t>
      </w:r>
    </w:p>
    <w:p w:rsidR="007A23DA" w:rsidRPr="001D0F6C" w:rsidRDefault="007A23DA" w:rsidP="007A23DA">
      <w:r w:rsidRPr="001D0F6C">
        <w:rPr>
          <w:rFonts w:hint="eastAsia"/>
        </w:rPr>
        <w:t xml:space="preserve">　　　　　（承継人）　住所</w:t>
      </w:r>
    </w:p>
    <w:p w:rsidR="007A23DA" w:rsidRPr="001D0F6C" w:rsidRDefault="007A23DA" w:rsidP="007A23DA">
      <w:r w:rsidRPr="001D0F6C">
        <w:rPr>
          <w:rFonts w:hint="eastAsia"/>
        </w:rPr>
        <w:t xml:space="preserve">　　　　　　　　　　　氏名</w:t>
      </w:r>
    </w:p>
    <w:p w:rsidR="007A23DA" w:rsidRPr="001D0F6C" w:rsidRDefault="007A23DA" w:rsidP="007A23DA"/>
    <w:p w:rsidR="007A23DA" w:rsidRPr="001D0F6C" w:rsidRDefault="007A23DA" w:rsidP="007A23DA">
      <w:r w:rsidRPr="001D0F6C">
        <w:rPr>
          <w:rFonts w:hint="eastAsia"/>
        </w:rPr>
        <w:t>３　承継理由</w:t>
      </w:r>
    </w:p>
    <w:p w:rsidR="007A23DA" w:rsidRPr="001D0F6C" w:rsidRDefault="007A23DA" w:rsidP="007A23DA"/>
    <w:p w:rsidR="007A23DA" w:rsidRPr="001D0F6C" w:rsidRDefault="007A23DA" w:rsidP="007A23DA">
      <w:r w:rsidRPr="001D0F6C">
        <w:rPr>
          <w:rFonts w:hint="eastAsia"/>
        </w:rPr>
        <w:t>４　承継の原因日</w:t>
      </w:r>
    </w:p>
    <w:p w:rsidR="007A23DA" w:rsidRPr="001D0F6C" w:rsidRDefault="007A23DA" w:rsidP="007A23DA"/>
    <w:p w:rsidR="007A23DA" w:rsidRPr="001D0F6C" w:rsidRDefault="007A23DA" w:rsidP="007A23DA">
      <w:r w:rsidRPr="001D0F6C">
        <w:rPr>
          <w:rFonts w:hint="eastAsia"/>
        </w:rPr>
        <w:t>５　添付書類　ア　承継の原因となる事実が確認できる書類</w:t>
      </w:r>
    </w:p>
    <w:p w:rsidR="007A23DA" w:rsidRPr="001D0F6C" w:rsidRDefault="007A23DA" w:rsidP="007A23DA">
      <w:pPr>
        <w:ind w:leftChars="700" w:left="2268" w:hangingChars="200" w:hanging="504"/>
      </w:pPr>
      <w:r w:rsidRPr="001D0F6C">
        <w:rPr>
          <w:rFonts w:hint="eastAsia"/>
        </w:rPr>
        <w:t>イ　適正な承継人であることを証する書類</w:t>
      </w:r>
    </w:p>
    <w:p w:rsidR="007A23DA" w:rsidRPr="001D0F6C" w:rsidRDefault="007A23DA" w:rsidP="007A23DA">
      <w:pPr>
        <w:ind w:leftChars="900" w:left="2267"/>
      </w:pPr>
      <w:r w:rsidRPr="001D0F6C">
        <w:rPr>
          <w:rFonts w:hint="eastAsia"/>
        </w:rPr>
        <w:t>（相続一式、遺産分割協議書等）</w:t>
      </w:r>
    </w:p>
    <w:p w:rsidR="007A23DA" w:rsidRPr="001D0F6C" w:rsidRDefault="007A23DA" w:rsidP="007A23DA">
      <w:r w:rsidRPr="001D0F6C">
        <w:rPr>
          <w:rFonts w:hint="eastAsia"/>
        </w:rPr>
        <w:t xml:space="preserve">　　　　　　　ウ　その他市長が必要と認める書類</w:t>
      </w:r>
    </w:p>
    <w:p w:rsidR="007A23DA" w:rsidRPr="001D0F6C" w:rsidRDefault="007A23DA" w:rsidP="007A23DA"/>
    <w:p w:rsidR="007A23DA" w:rsidRPr="001D0F6C" w:rsidRDefault="007A23DA" w:rsidP="007A23DA">
      <w:r w:rsidRPr="001D0F6C">
        <w:br w:type="page"/>
      </w:r>
    </w:p>
    <w:p w:rsidR="007A23DA" w:rsidRPr="001D0F6C" w:rsidRDefault="007A23DA" w:rsidP="007A23DA">
      <w:r w:rsidRPr="001D0F6C">
        <w:rPr>
          <w:rFonts w:hint="eastAsia"/>
        </w:rPr>
        <w:t>様式第５号（第11条関係）</w:t>
      </w:r>
    </w:p>
    <w:p w:rsidR="007A23DA" w:rsidRPr="001D0F6C" w:rsidRDefault="007A23DA" w:rsidP="007A23DA">
      <w:pPr>
        <w:jc w:val="right"/>
      </w:pPr>
      <w:r w:rsidRPr="001D0F6C">
        <w:rPr>
          <w:rFonts w:hint="eastAsia"/>
        </w:rPr>
        <w:t xml:space="preserve">　　年　　月　　日</w:t>
      </w:r>
    </w:p>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Pr>
        <w:ind w:firstLineChars="1800" w:firstLine="4535"/>
      </w:pPr>
    </w:p>
    <w:p w:rsidR="007A23DA" w:rsidRPr="001D0F6C" w:rsidRDefault="007A23DA" w:rsidP="007A23DA">
      <w:pPr>
        <w:ind w:firstLineChars="300" w:firstLine="756"/>
      </w:pPr>
      <w:r w:rsidRPr="001D0F6C">
        <w:rPr>
          <w:rFonts w:hint="eastAsia"/>
        </w:rPr>
        <w:t>岡崎市住宅確保要配慮者専用賃貸住宅改修費補助金変更交付申請書</w:t>
      </w:r>
    </w:p>
    <w:p w:rsidR="007A23DA" w:rsidRPr="001D0F6C" w:rsidRDefault="007A23DA" w:rsidP="007A23DA"/>
    <w:p w:rsidR="007A23DA" w:rsidRPr="001D0F6C" w:rsidRDefault="007A23DA" w:rsidP="007A23DA">
      <w:pPr>
        <w:ind w:firstLineChars="100" w:firstLine="252"/>
      </w:pPr>
      <w:r w:rsidRPr="001D0F6C">
        <w:rPr>
          <w:rFonts w:hint="eastAsia"/>
        </w:rPr>
        <w:t xml:space="preserve">　　年　　月　　日（年度）岡崎市指令住第　　　号で交付決定のあった、岡崎市住宅確保要配慮者専用賃貸住宅改修費補助金について、申請内容を変更（中止）したいので、岡崎市住宅確保要配慮者専用賃貸住宅改修費補助金交付要綱第11条の規定に基づき、下記のとおり関係書類を添えて申請します。</w:t>
      </w:r>
    </w:p>
    <w:p w:rsidR="007A23DA" w:rsidRPr="001D0F6C" w:rsidRDefault="007A23DA" w:rsidP="007A23DA">
      <w:pPr>
        <w:pStyle w:val="a8"/>
      </w:pPr>
      <w:r w:rsidRPr="001D0F6C">
        <w:rPr>
          <w:rFonts w:hint="eastAsia"/>
        </w:rPr>
        <w:t>記</w:t>
      </w:r>
    </w:p>
    <w:p w:rsidR="007A23DA" w:rsidRPr="001D0F6C" w:rsidRDefault="007A23DA" w:rsidP="007A23DA">
      <w:r w:rsidRPr="001D0F6C">
        <w:rPr>
          <w:rFonts w:hint="eastAsia"/>
        </w:rPr>
        <w:t xml:space="preserve">１　補助金交付申請額　</w:t>
      </w:r>
      <w:r w:rsidRPr="001D0F6C">
        <w:rPr>
          <w:rFonts w:hint="eastAsia"/>
          <w:u w:val="single"/>
        </w:rPr>
        <w:t>金　　　　　　　　　円</w:t>
      </w:r>
    </w:p>
    <w:p w:rsidR="007A23DA" w:rsidRPr="001D0F6C" w:rsidRDefault="007A23DA" w:rsidP="007A23DA">
      <w:pPr>
        <w:ind w:firstLineChars="200" w:firstLine="504"/>
      </w:pPr>
      <w:r w:rsidRPr="001D0F6C">
        <w:rPr>
          <w:rFonts w:hint="eastAsia"/>
        </w:rPr>
        <w:t>補助対象事業費　　　　　　　の３分の２以内の額</w:t>
      </w:r>
    </w:p>
    <w:p w:rsidR="007A23DA" w:rsidRPr="001D0F6C" w:rsidRDefault="007A23DA" w:rsidP="007A23DA">
      <w:r w:rsidRPr="001D0F6C">
        <w:rPr>
          <w:rFonts w:hint="eastAsia"/>
        </w:rPr>
        <w:t xml:space="preserve">　　（変更前の補助金交付決定額　金　　　　　円）</w:t>
      </w:r>
    </w:p>
    <w:p w:rsidR="007A23DA" w:rsidRPr="001D0F6C" w:rsidRDefault="007A23DA" w:rsidP="007A23DA"/>
    <w:p w:rsidR="007A23DA" w:rsidRPr="001D0F6C" w:rsidRDefault="007A23DA" w:rsidP="007A23DA">
      <w:r w:rsidRPr="001D0F6C">
        <w:rPr>
          <w:rFonts w:hint="eastAsia"/>
        </w:rPr>
        <w:t>２　変更内容及び理由</w:t>
      </w:r>
    </w:p>
    <w:p w:rsidR="007A23DA" w:rsidRPr="001D0F6C" w:rsidRDefault="007A23DA" w:rsidP="007A23DA"/>
    <w:p w:rsidR="007A23DA" w:rsidRPr="001D0F6C" w:rsidRDefault="007A23DA" w:rsidP="007A23DA"/>
    <w:p w:rsidR="007A23DA" w:rsidRPr="001D0F6C" w:rsidRDefault="007A23DA" w:rsidP="007A23DA">
      <w:r w:rsidRPr="001D0F6C">
        <w:rPr>
          <w:rFonts w:hint="eastAsia"/>
        </w:rPr>
        <w:t>３　添付書類</w:t>
      </w:r>
    </w:p>
    <w:p w:rsidR="007A23DA" w:rsidRPr="001D0F6C" w:rsidRDefault="007A23DA" w:rsidP="007A23DA">
      <w:r w:rsidRPr="001D0F6C">
        <w:rPr>
          <w:rFonts w:hint="eastAsia"/>
        </w:rPr>
        <w:t xml:space="preserve">　⑴　住宅確保要配慮者円滑入居賃貸住宅事業登録通知書の写し</w:t>
      </w:r>
    </w:p>
    <w:p w:rsidR="007A23DA" w:rsidRPr="001D0F6C" w:rsidRDefault="007A23DA" w:rsidP="007A23DA">
      <w:r w:rsidRPr="001D0F6C">
        <w:rPr>
          <w:rFonts w:hint="eastAsia"/>
        </w:rPr>
        <w:t xml:space="preserve">　⑵　工事費見積書の写し</w:t>
      </w:r>
    </w:p>
    <w:p w:rsidR="007A23DA" w:rsidRPr="001D0F6C" w:rsidRDefault="007A23DA" w:rsidP="007A23DA">
      <w:r w:rsidRPr="001D0F6C">
        <w:rPr>
          <w:rFonts w:hint="eastAsia"/>
        </w:rPr>
        <w:t xml:space="preserve">　⑶　誓約書（様式第２号－３）</w:t>
      </w:r>
    </w:p>
    <w:p w:rsidR="007A23DA" w:rsidRPr="001D0F6C" w:rsidRDefault="007A23DA" w:rsidP="007A23DA">
      <w:pPr>
        <w:ind w:leftChars="100" w:left="504" w:hangingChars="100" w:hanging="252"/>
      </w:pPr>
      <w:r w:rsidRPr="001D0F6C">
        <w:rPr>
          <w:rFonts w:hint="eastAsia"/>
        </w:rPr>
        <w:t>⑷　交付申請要件適合確認書（申請者）、補助対象改修工事に係る要件適合確認書（建築士）（様式２－４）</w:t>
      </w:r>
    </w:p>
    <w:p w:rsidR="007A23DA" w:rsidRPr="001D0F6C" w:rsidRDefault="007A23DA" w:rsidP="007A23DA">
      <w:r w:rsidRPr="001D0F6C">
        <w:rPr>
          <w:rFonts w:hint="eastAsia"/>
        </w:rPr>
        <w:t xml:space="preserve">　⑸　事業の概要及び補助要望額（様式２－５）</w:t>
      </w:r>
    </w:p>
    <w:p w:rsidR="007A23DA" w:rsidRPr="001D0F6C" w:rsidRDefault="007A23DA" w:rsidP="007A23DA">
      <w:r w:rsidRPr="001D0F6C">
        <w:rPr>
          <w:rFonts w:hint="eastAsia"/>
        </w:rPr>
        <w:t xml:space="preserve">　⑹　事業費総括表（様式２－６）</w:t>
      </w:r>
    </w:p>
    <w:p w:rsidR="007A23DA" w:rsidRPr="001D0F6C" w:rsidRDefault="007A23DA" w:rsidP="007A23DA">
      <w:pPr>
        <w:ind w:firstLineChars="100" w:firstLine="252"/>
      </w:pPr>
      <w:r w:rsidRPr="001D0F6C">
        <w:rPr>
          <w:rFonts w:hint="eastAsia"/>
        </w:rPr>
        <w:t>⑺　対象住戸工事内容説明書、共用部工事内容説明書（様式２－７）</w:t>
      </w:r>
    </w:p>
    <w:p w:rsidR="007A23DA" w:rsidRPr="001D0F6C" w:rsidRDefault="007A23DA" w:rsidP="007A23DA">
      <w:r w:rsidRPr="001D0F6C">
        <w:rPr>
          <w:rFonts w:hint="eastAsia"/>
        </w:rPr>
        <w:t xml:space="preserve">　⑻　改修前の写真（様式２－８）</w:t>
      </w:r>
    </w:p>
    <w:p w:rsidR="007A23DA" w:rsidRPr="001D0F6C" w:rsidRDefault="007A23DA" w:rsidP="007A23DA">
      <w:r w:rsidRPr="001D0F6C">
        <w:rPr>
          <w:rFonts w:hint="eastAsia"/>
        </w:rPr>
        <w:t xml:space="preserve">　⑼　その他市長が必要と認める書類</w:t>
      </w:r>
    </w:p>
    <w:p w:rsidR="007A23DA" w:rsidRPr="001D0F6C" w:rsidRDefault="007A23DA" w:rsidP="007A23DA">
      <w:pPr>
        <w:ind w:firstLineChars="100" w:firstLine="252"/>
      </w:pPr>
      <w:r w:rsidRPr="001D0F6C">
        <w:rPr>
          <w:rFonts w:hint="eastAsia"/>
        </w:rPr>
        <w:t>※　工事内容等により該当しない書類を除く。</w:t>
      </w:r>
    </w:p>
    <w:p w:rsidR="007A23DA" w:rsidRPr="001D0F6C" w:rsidRDefault="007A23DA" w:rsidP="007A23DA">
      <w:r w:rsidRPr="001D0F6C">
        <w:br w:type="page"/>
      </w:r>
      <w:r w:rsidRPr="001D0F6C">
        <w:rPr>
          <w:rFonts w:hint="eastAsia"/>
        </w:rPr>
        <w:t>様式第７号（第</w:t>
      </w:r>
      <w:r w:rsidRPr="001D0F6C">
        <w:t>11</w:t>
      </w:r>
      <w:r w:rsidRPr="001D0F6C">
        <w:rPr>
          <w:rFonts w:hint="eastAsia"/>
        </w:rPr>
        <w:t>条関係）</w:t>
      </w:r>
    </w:p>
    <w:p w:rsidR="007A23DA" w:rsidRPr="001D0F6C" w:rsidRDefault="007A23DA" w:rsidP="007A23DA">
      <w:pPr>
        <w:jc w:val="right"/>
      </w:pPr>
      <w:r w:rsidRPr="001D0F6C">
        <w:rPr>
          <w:rFonts w:hint="eastAsia"/>
        </w:rPr>
        <w:t xml:space="preserve">　　年　　月　　日</w:t>
      </w:r>
    </w:p>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Pr>
        <w:ind w:firstLineChars="1800" w:firstLine="4535"/>
      </w:pPr>
    </w:p>
    <w:p w:rsidR="007A23DA" w:rsidRPr="001D0F6C" w:rsidRDefault="007A23DA" w:rsidP="007A23DA">
      <w:pPr>
        <w:ind w:firstLineChars="300" w:firstLine="756"/>
      </w:pPr>
      <w:r w:rsidRPr="001D0F6C">
        <w:rPr>
          <w:rFonts w:hint="eastAsia"/>
        </w:rPr>
        <w:t>岡崎市住宅確保要配慮者専用賃貸住宅改修費補助事業変更届</w:t>
      </w:r>
    </w:p>
    <w:p w:rsidR="007A23DA" w:rsidRPr="001D0F6C" w:rsidRDefault="007A23DA" w:rsidP="007A23DA"/>
    <w:p w:rsidR="007A23DA" w:rsidRPr="001D0F6C" w:rsidRDefault="007A23DA" w:rsidP="007A23DA">
      <w:r w:rsidRPr="001D0F6C">
        <w:rPr>
          <w:rFonts w:hint="eastAsia"/>
        </w:rPr>
        <w:t xml:space="preserve">　　年　　月　　日（年度）岡崎市指令住第　　　号で交付決定のあった、岡崎市住宅確保要配慮者専用賃貸住宅改修費補助金について、申請内容を変更したいので、岡崎市住宅確保要配慮者専用賃貸住宅改修費補助金交付要綱第</w:t>
      </w:r>
      <w:r w:rsidRPr="001D0F6C">
        <w:t>11</w:t>
      </w:r>
      <w:r w:rsidRPr="001D0F6C">
        <w:rPr>
          <w:rFonts w:hint="eastAsia"/>
        </w:rPr>
        <w:t>条の規定に基づき、下記のとおり関係書類を添えて届出します。</w:t>
      </w:r>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補助対象住宅</w:t>
      </w:r>
    </w:p>
    <w:p w:rsidR="007A23DA" w:rsidRPr="001D0F6C" w:rsidRDefault="007A23DA" w:rsidP="007A23DA">
      <w:pPr>
        <w:ind w:firstLineChars="200" w:firstLine="504"/>
      </w:pPr>
      <w:r w:rsidRPr="001D0F6C">
        <w:rPr>
          <w:rFonts w:hint="eastAsia"/>
        </w:rPr>
        <w:t>建物所在</w:t>
      </w:r>
    </w:p>
    <w:p w:rsidR="007A23DA" w:rsidRPr="001D0F6C" w:rsidRDefault="007A23DA" w:rsidP="007A23DA">
      <w:r w:rsidRPr="001D0F6C">
        <w:rPr>
          <w:rFonts w:hint="eastAsia"/>
        </w:rPr>
        <w:t xml:space="preserve">　　建物名称（部屋番号）</w:t>
      </w:r>
    </w:p>
    <w:p w:rsidR="007A23DA" w:rsidRPr="001D0F6C" w:rsidRDefault="007A23DA" w:rsidP="007A23DA"/>
    <w:p w:rsidR="007A23DA" w:rsidRPr="001D0F6C" w:rsidRDefault="007A23DA" w:rsidP="007A23DA">
      <w:r w:rsidRPr="001D0F6C">
        <w:rPr>
          <w:rFonts w:hint="eastAsia"/>
        </w:rPr>
        <w:t>２　変更の内容</w:t>
      </w:r>
    </w:p>
    <w:p w:rsidR="007A23DA" w:rsidRPr="001D0F6C" w:rsidRDefault="007A23DA" w:rsidP="007A23DA">
      <w:r w:rsidRPr="001D0F6C">
        <w:rPr>
          <w:rFonts w:hint="eastAsia"/>
        </w:rPr>
        <w:t xml:space="preserve">　　変更前の内容</w:t>
      </w:r>
    </w:p>
    <w:p w:rsidR="007A23DA" w:rsidRPr="001D0F6C" w:rsidRDefault="007A23DA" w:rsidP="007A23DA"/>
    <w:p w:rsidR="007A23DA" w:rsidRPr="001D0F6C" w:rsidRDefault="007A23DA" w:rsidP="007A23DA"/>
    <w:p w:rsidR="007A23DA" w:rsidRPr="001D0F6C" w:rsidRDefault="007A23DA" w:rsidP="007A23DA"/>
    <w:p w:rsidR="007A23DA" w:rsidRPr="001D0F6C" w:rsidRDefault="007A23DA" w:rsidP="007A23DA">
      <w:r w:rsidRPr="001D0F6C">
        <w:rPr>
          <w:rFonts w:hint="eastAsia"/>
        </w:rPr>
        <w:t xml:space="preserve">　　変更後の内容</w:t>
      </w:r>
    </w:p>
    <w:p w:rsidR="007A23DA" w:rsidRPr="001D0F6C" w:rsidRDefault="007A23DA" w:rsidP="007A23DA"/>
    <w:p w:rsidR="007A23DA" w:rsidRPr="001D0F6C" w:rsidRDefault="007A23DA" w:rsidP="007A23DA"/>
    <w:p w:rsidR="007A23DA" w:rsidRPr="001D0F6C" w:rsidRDefault="007A23DA" w:rsidP="007A23DA"/>
    <w:p w:rsidR="007A23DA" w:rsidRPr="001D0F6C" w:rsidRDefault="007A23DA" w:rsidP="007A23DA">
      <w:r w:rsidRPr="001D0F6C">
        <w:rPr>
          <w:rFonts w:hint="eastAsia"/>
        </w:rPr>
        <w:t>３　添付書類　市長が必要と認める書類</w:t>
      </w:r>
    </w:p>
    <w:p w:rsidR="007A23DA" w:rsidRPr="001D0F6C" w:rsidRDefault="007A23DA" w:rsidP="007A23DA">
      <w:r w:rsidRPr="001D0F6C">
        <w:br w:type="page"/>
      </w:r>
    </w:p>
    <w:p w:rsidR="007A23DA" w:rsidRPr="001D0F6C" w:rsidRDefault="007A23DA" w:rsidP="007A23DA">
      <w:r w:rsidRPr="001D0F6C">
        <w:rPr>
          <w:rFonts w:hint="eastAsia"/>
        </w:rPr>
        <w:t>様式第８号（第11条関係）</w:t>
      </w:r>
    </w:p>
    <w:p w:rsidR="007A23DA" w:rsidRPr="001D0F6C" w:rsidRDefault="007A23DA" w:rsidP="007A23DA">
      <w:pPr>
        <w:jc w:val="right"/>
      </w:pPr>
      <w:r w:rsidRPr="001D0F6C">
        <w:rPr>
          <w:rFonts w:hint="eastAsia"/>
        </w:rPr>
        <w:t>令和　　年　　月　　日</w:t>
      </w:r>
    </w:p>
    <w:p w:rsidR="007A23DA" w:rsidRPr="001D0F6C" w:rsidRDefault="007A23DA" w:rsidP="007A23DA"/>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 w:rsidR="007A23DA" w:rsidRPr="001D0F6C" w:rsidRDefault="007A23DA" w:rsidP="007A23DA">
      <w:pPr>
        <w:ind w:firstLineChars="300" w:firstLine="756"/>
      </w:pPr>
      <w:r w:rsidRPr="001D0F6C">
        <w:rPr>
          <w:rFonts w:hint="eastAsia"/>
        </w:rPr>
        <w:t>岡崎市住宅確保要配慮者専用賃貸住宅改修事業費補助事業遅延報告書</w:t>
      </w:r>
    </w:p>
    <w:p w:rsidR="007A23DA" w:rsidRPr="001D0F6C" w:rsidRDefault="007A23DA" w:rsidP="007A23DA"/>
    <w:p w:rsidR="007A23DA" w:rsidRPr="001D0F6C" w:rsidRDefault="007A23DA" w:rsidP="007A23DA">
      <w:r w:rsidRPr="001D0F6C">
        <w:rPr>
          <w:rFonts w:hint="eastAsia"/>
        </w:rPr>
        <w:t xml:space="preserve">　令和　　年　　月　　日付け　　岡崎市指令住第　　　号により交付決定を受けた住宅確保要配慮者専用賃貸住宅改修事業について、下記のとおり工事の遅延等が生じたので報告します。</w:t>
      </w:r>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補助対象住宅</w:t>
      </w:r>
    </w:p>
    <w:p w:rsidR="007A23DA" w:rsidRPr="001D0F6C" w:rsidRDefault="007A23DA" w:rsidP="007A23DA">
      <w:r w:rsidRPr="001D0F6C">
        <w:rPr>
          <w:rFonts w:hint="eastAsia"/>
        </w:rPr>
        <w:t xml:space="preserve">　　建物所在</w:t>
      </w:r>
    </w:p>
    <w:p w:rsidR="007A23DA" w:rsidRPr="001D0F6C" w:rsidRDefault="007A23DA" w:rsidP="007A23DA">
      <w:r w:rsidRPr="001D0F6C">
        <w:rPr>
          <w:rFonts w:hint="eastAsia"/>
        </w:rPr>
        <w:t xml:space="preserve">　　建物名称（部屋番号）</w:t>
      </w:r>
    </w:p>
    <w:p w:rsidR="007A23DA" w:rsidRPr="001D0F6C" w:rsidRDefault="007A23DA" w:rsidP="007A23DA"/>
    <w:p w:rsidR="007A23DA" w:rsidRPr="001D0F6C" w:rsidRDefault="007A23DA" w:rsidP="007A23DA"/>
    <w:p w:rsidR="007A23DA" w:rsidRPr="001D0F6C" w:rsidRDefault="007A23DA" w:rsidP="007A23DA">
      <w:r w:rsidRPr="001D0F6C">
        <w:rPr>
          <w:rFonts w:hint="eastAsia"/>
        </w:rPr>
        <w:t>２　遅延の内容</w:t>
      </w:r>
    </w:p>
    <w:p w:rsidR="007A23DA" w:rsidRPr="001D0F6C" w:rsidRDefault="007A23DA" w:rsidP="007A23DA"/>
    <w:p w:rsidR="007A23DA" w:rsidRPr="001D0F6C" w:rsidRDefault="007A23DA" w:rsidP="007A23DA"/>
    <w:p w:rsidR="007A23DA" w:rsidRPr="001D0F6C" w:rsidRDefault="007A23DA" w:rsidP="007A23DA">
      <w:r w:rsidRPr="001D0F6C">
        <w:rPr>
          <w:rFonts w:hint="eastAsia"/>
        </w:rPr>
        <w:t>３　遅延の理由</w:t>
      </w:r>
    </w:p>
    <w:p w:rsidR="007A23DA" w:rsidRPr="001D0F6C" w:rsidRDefault="007A23DA" w:rsidP="007A23DA"/>
    <w:p w:rsidR="007A23DA" w:rsidRPr="001D0F6C" w:rsidRDefault="007A23DA" w:rsidP="007A23DA"/>
    <w:p w:rsidR="007A23DA" w:rsidRPr="001D0F6C" w:rsidRDefault="007A23DA" w:rsidP="007A23DA">
      <w:r w:rsidRPr="001D0F6C">
        <w:rPr>
          <w:rFonts w:hint="eastAsia"/>
        </w:rPr>
        <w:t>４</w:t>
      </w:r>
      <w:r w:rsidRPr="001D0F6C">
        <w:t xml:space="preserve">  </w:t>
      </w:r>
      <w:r w:rsidRPr="001D0F6C">
        <w:rPr>
          <w:rFonts w:hint="eastAsia"/>
        </w:rPr>
        <w:t xml:space="preserve">当初の完了予定日　　　　令和　　年　</w:t>
      </w:r>
      <w:r w:rsidRPr="001D0F6C">
        <w:t xml:space="preserve">  </w:t>
      </w:r>
      <w:r w:rsidRPr="001D0F6C">
        <w:rPr>
          <w:rFonts w:hint="eastAsia"/>
        </w:rPr>
        <w:t xml:space="preserve">月　</w:t>
      </w:r>
      <w:r w:rsidRPr="001D0F6C">
        <w:t xml:space="preserve">  </w:t>
      </w:r>
      <w:r w:rsidRPr="001D0F6C">
        <w:rPr>
          <w:rFonts w:hint="eastAsia"/>
        </w:rPr>
        <w:t>日</w:t>
      </w:r>
    </w:p>
    <w:p w:rsidR="007A23DA" w:rsidRPr="001D0F6C" w:rsidRDefault="007A23DA" w:rsidP="007A23DA">
      <w:pPr>
        <w:ind w:firstLineChars="200" w:firstLine="504"/>
      </w:pPr>
    </w:p>
    <w:p w:rsidR="007A23DA" w:rsidRPr="001D0F6C" w:rsidRDefault="007A23DA" w:rsidP="007A23DA">
      <w:pPr>
        <w:ind w:firstLineChars="200" w:firstLine="504"/>
      </w:pPr>
      <w:r w:rsidRPr="001D0F6C">
        <w:rPr>
          <w:rFonts w:hint="eastAsia"/>
        </w:rPr>
        <w:t xml:space="preserve">遅延による完了予定日　　令和　　年　</w:t>
      </w:r>
      <w:r w:rsidRPr="001D0F6C">
        <w:t xml:space="preserve">  </w:t>
      </w:r>
      <w:r w:rsidRPr="001D0F6C">
        <w:rPr>
          <w:rFonts w:hint="eastAsia"/>
        </w:rPr>
        <w:t xml:space="preserve">月　</w:t>
      </w:r>
      <w:r w:rsidRPr="001D0F6C">
        <w:t xml:space="preserve">  </w:t>
      </w:r>
      <w:r w:rsidRPr="001D0F6C">
        <w:rPr>
          <w:rFonts w:hint="eastAsia"/>
        </w:rPr>
        <w:t>日</w:t>
      </w:r>
      <w:r w:rsidRPr="001D0F6C">
        <w:br w:type="page"/>
      </w:r>
    </w:p>
    <w:p w:rsidR="007A23DA" w:rsidRPr="001D0F6C" w:rsidRDefault="007A23DA" w:rsidP="007A23DA">
      <w:r w:rsidRPr="001D0F6C">
        <w:rPr>
          <w:rFonts w:hint="eastAsia"/>
        </w:rPr>
        <w:t>様式第９号（第13条関係）</w:t>
      </w:r>
    </w:p>
    <w:p w:rsidR="007A23DA" w:rsidRPr="001D0F6C" w:rsidRDefault="007A23DA" w:rsidP="007A23DA">
      <w:pPr>
        <w:jc w:val="right"/>
      </w:pPr>
      <w:r w:rsidRPr="001D0F6C">
        <w:rPr>
          <w:rFonts w:hint="eastAsia"/>
        </w:rPr>
        <w:t>年　　月　　日</w:t>
      </w:r>
    </w:p>
    <w:p w:rsidR="007A23DA" w:rsidRPr="001D0F6C" w:rsidRDefault="007A23DA" w:rsidP="007A23DA"/>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 w:rsidR="007A23DA" w:rsidRPr="001D0F6C" w:rsidRDefault="007A23DA" w:rsidP="007A23DA">
      <w:pPr>
        <w:ind w:firstLineChars="300" w:firstLine="756"/>
      </w:pPr>
      <w:r w:rsidRPr="001D0F6C">
        <w:rPr>
          <w:rFonts w:hint="eastAsia"/>
        </w:rPr>
        <w:t>岡崎市住宅確保要配慮者専用賃貸住宅改修費補助事業廃止（中止）届</w:t>
      </w:r>
    </w:p>
    <w:p w:rsidR="007A23DA" w:rsidRPr="001D0F6C" w:rsidRDefault="007A23DA" w:rsidP="007A23DA"/>
    <w:p w:rsidR="007A23DA" w:rsidRPr="001D0F6C" w:rsidRDefault="007A23DA" w:rsidP="007A23DA">
      <w:r w:rsidRPr="001D0F6C">
        <w:rPr>
          <w:rFonts w:hint="eastAsia"/>
        </w:rPr>
        <w:t xml:space="preserve">　　年　　月　　日（年度）岡崎市指令住第　　　号で交付決定のあった、岡崎市住宅確保要配慮者専用賃貸住宅改修費補助事業について、下記のとおり廃止（中止）しますので届出します。</w:t>
      </w:r>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補助対象住宅</w:t>
      </w:r>
    </w:p>
    <w:p w:rsidR="007A23DA" w:rsidRPr="001D0F6C" w:rsidRDefault="007A23DA" w:rsidP="007A23DA">
      <w:pPr>
        <w:ind w:firstLineChars="200" w:firstLine="504"/>
      </w:pPr>
      <w:r w:rsidRPr="001D0F6C">
        <w:rPr>
          <w:rFonts w:hint="eastAsia"/>
        </w:rPr>
        <w:t>建物所在</w:t>
      </w:r>
    </w:p>
    <w:p w:rsidR="007A23DA" w:rsidRPr="001D0F6C" w:rsidRDefault="007A23DA" w:rsidP="007A23DA">
      <w:r w:rsidRPr="001D0F6C">
        <w:rPr>
          <w:rFonts w:hint="eastAsia"/>
        </w:rPr>
        <w:t xml:space="preserve">　　建物名称（部屋番号）</w:t>
      </w:r>
    </w:p>
    <w:p w:rsidR="007A23DA" w:rsidRPr="001D0F6C" w:rsidRDefault="007A23DA" w:rsidP="007A23DA"/>
    <w:p w:rsidR="007A23DA" w:rsidRPr="001D0F6C" w:rsidRDefault="007A23DA" w:rsidP="007A23DA">
      <w:r w:rsidRPr="001D0F6C">
        <w:rPr>
          <w:rFonts w:hint="eastAsia"/>
        </w:rPr>
        <w:t>２　廃止（中止）の理由</w:t>
      </w:r>
    </w:p>
    <w:p w:rsidR="007A23DA" w:rsidRPr="001D0F6C" w:rsidRDefault="007A23DA" w:rsidP="007A23DA"/>
    <w:p w:rsidR="007A23DA" w:rsidRPr="001D0F6C" w:rsidRDefault="007A23DA" w:rsidP="007A23DA"/>
    <w:p w:rsidR="007A23DA" w:rsidRPr="001D0F6C" w:rsidRDefault="007A23DA" w:rsidP="007A23DA"/>
    <w:p w:rsidR="007A23DA" w:rsidRPr="001D0F6C" w:rsidRDefault="007A23DA" w:rsidP="007A23DA">
      <w:r w:rsidRPr="001D0F6C">
        <w:rPr>
          <w:rFonts w:hint="eastAsia"/>
        </w:rPr>
        <w:t>３　添付書類　交付決定通知書</w:t>
      </w:r>
    </w:p>
    <w:p w:rsidR="007A23DA" w:rsidRPr="001D0F6C" w:rsidRDefault="007A23DA" w:rsidP="007A23DA"/>
    <w:p w:rsidR="007A23DA" w:rsidRPr="001D0F6C" w:rsidRDefault="007A23DA" w:rsidP="007A23DA">
      <w:r w:rsidRPr="001D0F6C">
        <w:br w:type="page"/>
      </w:r>
    </w:p>
    <w:p w:rsidR="007A23DA" w:rsidRPr="001D0F6C" w:rsidRDefault="007A23DA" w:rsidP="007A23DA">
      <w:r w:rsidRPr="001D0F6C">
        <w:rPr>
          <w:rFonts w:hint="eastAsia"/>
        </w:rPr>
        <w:t>様式第10号（第14条関係）</w:t>
      </w:r>
    </w:p>
    <w:p w:rsidR="007A23DA" w:rsidRPr="001D0F6C" w:rsidRDefault="007A23DA" w:rsidP="007A23DA">
      <w:pPr>
        <w:jc w:val="right"/>
      </w:pPr>
      <w:r w:rsidRPr="001D0F6C">
        <w:rPr>
          <w:rFonts w:hint="eastAsia"/>
        </w:rPr>
        <w:t xml:space="preserve">　　年　　月　　日</w:t>
      </w:r>
    </w:p>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Align w:val="center"/>
          </w:tcPr>
          <w:p w:rsidR="007A23DA" w:rsidRPr="001D0F6C" w:rsidRDefault="007A23DA" w:rsidP="00D36037">
            <w:pPr>
              <w:spacing w:line="340" w:lineRule="exact"/>
              <w:jc w:val="center"/>
            </w:pPr>
            <w:r w:rsidRPr="001D0F6C">
              <w:rPr>
                <w:rFonts w:hint="eastAsia"/>
              </w:rPr>
              <w:t>電話番号</w:t>
            </w:r>
          </w:p>
        </w:tc>
        <w:tc>
          <w:tcPr>
            <w:tcW w:w="3795" w:type="dxa"/>
            <w:vAlign w:val="center"/>
          </w:tcPr>
          <w:p w:rsidR="007A23DA" w:rsidRPr="001D0F6C" w:rsidRDefault="007A23DA" w:rsidP="00D36037">
            <w:pPr>
              <w:spacing w:line="340" w:lineRule="exact"/>
              <w:jc w:val="left"/>
            </w:pPr>
          </w:p>
        </w:tc>
      </w:tr>
    </w:tbl>
    <w:p w:rsidR="007A23DA" w:rsidRPr="001D0F6C" w:rsidRDefault="007A23DA" w:rsidP="007A23DA">
      <w:pPr>
        <w:ind w:firstLineChars="1800" w:firstLine="4535"/>
      </w:pPr>
    </w:p>
    <w:p w:rsidR="007A23DA" w:rsidRPr="001D0F6C" w:rsidRDefault="007A23DA" w:rsidP="007A23DA">
      <w:pPr>
        <w:ind w:firstLineChars="300" w:firstLine="756"/>
      </w:pPr>
      <w:r w:rsidRPr="001D0F6C">
        <w:rPr>
          <w:rFonts w:hint="eastAsia"/>
        </w:rPr>
        <w:t>岡崎市住宅確保要配慮者専用賃貸住宅改修費補助金実績報告書</w:t>
      </w:r>
    </w:p>
    <w:p w:rsidR="007A23DA" w:rsidRPr="001D0F6C" w:rsidRDefault="007A23DA" w:rsidP="007A23DA"/>
    <w:p w:rsidR="007A23DA" w:rsidRPr="001D0F6C" w:rsidRDefault="007A23DA" w:rsidP="007A23DA">
      <w:pPr>
        <w:ind w:firstLineChars="100" w:firstLine="252"/>
      </w:pPr>
      <w:r w:rsidRPr="001D0F6C">
        <w:rPr>
          <w:rFonts w:hint="eastAsia"/>
        </w:rPr>
        <w:t xml:space="preserve">　　年　　月　　日（年度）岡崎市指令住第　　　号で交付決定のあった、岡崎市住宅確保要配慮者専用賃貸住宅改修費補助金について、補助対象工事が完了しましたので、岡崎市住宅確保要配慮者専用賃貸住宅改修費補助金交付要綱第14条の規定に基づき、下記のとおり関係書類を添えて申請します。</w:t>
      </w:r>
    </w:p>
    <w:p w:rsidR="007A23DA" w:rsidRPr="001D0F6C" w:rsidRDefault="007A23DA" w:rsidP="007A23DA">
      <w:pPr>
        <w:pStyle w:val="a8"/>
      </w:pPr>
      <w:r w:rsidRPr="001D0F6C">
        <w:rPr>
          <w:rFonts w:hint="eastAsia"/>
        </w:rPr>
        <w:t>記</w:t>
      </w:r>
    </w:p>
    <w:p w:rsidR="007A23DA" w:rsidRPr="001D0F6C" w:rsidRDefault="007A23DA" w:rsidP="007A23DA">
      <w:r w:rsidRPr="001D0F6C">
        <w:rPr>
          <w:rFonts w:hint="eastAsia"/>
        </w:rPr>
        <w:t xml:space="preserve">１　補助金交付決定額　</w:t>
      </w:r>
      <w:r w:rsidRPr="001D0F6C">
        <w:rPr>
          <w:rFonts w:hint="eastAsia"/>
          <w:u w:val="single"/>
        </w:rPr>
        <w:t>金　　　　　　　　　円</w:t>
      </w:r>
    </w:p>
    <w:p w:rsidR="007A23DA" w:rsidRPr="001D0F6C" w:rsidRDefault="007A23DA" w:rsidP="007A23DA">
      <w:pPr>
        <w:ind w:firstLineChars="200" w:firstLine="504"/>
      </w:pPr>
      <w:r w:rsidRPr="001D0F6C">
        <w:rPr>
          <w:rFonts w:hint="eastAsia"/>
        </w:rPr>
        <w:t>補助対象事業費　　　　　　　の３分の２以内の額</w:t>
      </w:r>
    </w:p>
    <w:p w:rsidR="007A23DA" w:rsidRPr="001D0F6C" w:rsidRDefault="007A23DA" w:rsidP="007A23DA">
      <w:r w:rsidRPr="001D0F6C">
        <w:rPr>
          <w:rFonts w:hint="eastAsia"/>
        </w:rPr>
        <w:t xml:space="preserve">　　（変更前の補助金交付決定額　金　　　　　円）</w:t>
      </w:r>
    </w:p>
    <w:p w:rsidR="007A23DA" w:rsidRPr="001D0F6C" w:rsidRDefault="007A23DA" w:rsidP="007A23DA"/>
    <w:p w:rsidR="007A23DA" w:rsidRPr="001D0F6C" w:rsidRDefault="007A23DA" w:rsidP="007A23DA">
      <w:r w:rsidRPr="001D0F6C">
        <w:rPr>
          <w:rFonts w:hint="eastAsia"/>
        </w:rPr>
        <w:t>２　補助事業完了年月日　　　　年　　月　　日</w:t>
      </w:r>
    </w:p>
    <w:p w:rsidR="007A23DA" w:rsidRPr="001D0F6C" w:rsidRDefault="007A23DA" w:rsidP="007A23DA"/>
    <w:p w:rsidR="007A23DA" w:rsidRPr="001D0F6C" w:rsidRDefault="007A23DA" w:rsidP="007A23DA">
      <w:r w:rsidRPr="001D0F6C">
        <w:rPr>
          <w:rFonts w:hint="eastAsia"/>
        </w:rPr>
        <w:t>３　添付書類</w:t>
      </w:r>
    </w:p>
    <w:p w:rsidR="007A23DA" w:rsidRPr="001D0F6C" w:rsidRDefault="007A23DA" w:rsidP="007A23DA">
      <w:pPr>
        <w:ind w:firstLineChars="100" w:firstLine="252"/>
      </w:pPr>
      <w:r w:rsidRPr="001D0F6C">
        <w:rPr>
          <w:rFonts w:hint="eastAsia"/>
        </w:rPr>
        <w:t>⑴　補助金交付決定通知書の写し</w:t>
      </w:r>
    </w:p>
    <w:p w:rsidR="007A23DA" w:rsidRPr="001D0F6C" w:rsidRDefault="007A23DA" w:rsidP="007A23DA">
      <w:pPr>
        <w:ind w:leftChars="100" w:left="504" w:hangingChars="100" w:hanging="252"/>
      </w:pPr>
      <w:r w:rsidRPr="001D0F6C">
        <w:rPr>
          <w:rFonts w:hint="eastAsia"/>
        </w:rPr>
        <w:t>⑵　完了実績報告要件適合確認書（申請者）、建築士による補助対象改修工事に係る要件適合確認書（様式10－２）</w:t>
      </w:r>
    </w:p>
    <w:p w:rsidR="007A23DA" w:rsidRPr="001D0F6C" w:rsidRDefault="007A23DA" w:rsidP="007A23DA">
      <w:pPr>
        <w:ind w:firstLineChars="100" w:firstLine="252"/>
      </w:pPr>
      <w:r w:rsidRPr="001D0F6C">
        <w:rPr>
          <w:rFonts w:hint="eastAsia"/>
        </w:rPr>
        <w:t>⑶　精算額の算出総括表（様式10－３）</w:t>
      </w:r>
    </w:p>
    <w:p w:rsidR="007A23DA" w:rsidRPr="001D0F6C" w:rsidRDefault="007A23DA" w:rsidP="007A23DA">
      <w:pPr>
        <w:ind w:firstLineChars="100" w:firstLine="252"/>
      </w:pPr>
      <w:r w:rsidRPr="001D0F6C">
        <w:rPr>
          <w:rFonts w:hint="eastAsia"/>
        </w:rPr>
        <w:t>⑷　事業の概要（様式10－４）</w:t>
      </w:r>
    </w:p>
    <w:p w:rsidR="007A23DA" w:rsidRPr="001D0F6C" w:rsidRDefault="007A23DA" w:rsidP="007A23DA">
      <w:pPr>
        <w:ind w:firstLineChars="100" w:firstLine="252"/>
      </w:pPr>
      <w:r w:rsidRPr="001D0F6C">
        <w:rPr>
          <w:rFonts w:hint="eastAsia"/>
        </w:rPr>
        <w:t>⑸　事業費総括表（様式10－５）</w:t>
      </w:r>
    </w:p>
    <w:p w:rsidR="007A23DA" w:rsidRPr="001D0F6C" w:rsidRDefault="007A23DA" w:rsidP="007A23DA">
      <w:pPr>
        <w:ind w:firstLineChars="100" w:firstLine="252"/>
      </w:pPr>
      <w:r w:rsidRPr="001D0F6C">
        <w:rPr>
          <w:rFonts w:hint="eastAsia"/>
        </w:rPr>
        <w:t>⑹　対象住戸工事内容説明書、共用部工事内容説明書（様式10－６）</w:t>
      </w:r>
    </w:p>
    <w:p w:rsidR="007A23DA" w:rsidRPr="001D0F6C" w:rsidRDefault="007A23DA" w:rsidP="007A23DA">
      <w:pPr>
        <w:ind w:firstLineChars="100" w:firstLine="252"/>
      </w:pPr>
      <w:r w:rsidRPr="001D0F6C">
        <w:rPr>
          <w:rFonts w:hint="eastAsia"/>
        </w:rPr>
        <w:t>⑺　位置図、配置図、各階平面図等</w:t>
      </w:r>
    </w:p>
    <w:p w:rsidR="007A23DA" w:rsidRPr="001D0F6C" w:rsidRDefault="007A23DA" w:rsidP="007A23DA">
      <w:pPr>
        <w:ind w:firstLineChars="100" w:firstLine="252"/>
      </w:pPr>
      <w:r w:rsidRPr="001D0F6C">
        <w:rPr>
          <w:rFonts w:hint="eastAsia"/>
        </w:rPr>
        <w:t>⑻　事業完了写真（様式10－８）</w:t>
      </w:r>
    </w:p>
    <w:p w:rsidR="007A23DA" w:rsidRPr="001D0F6C" w:rsidRDefault="007A23DA" w:rsidP="007A23DA">
      <w:pPr>
        <w:ind w:firstLineChars="100" w:firstLine="252"/>
      </w:pPr>
      <w:r w:rsidRPr="001D0F6C">
        <w:rPr>
          <w:rFonts w:hint="eastAsia"/>
        </w:rPr>
        <w:t>⑼　改修工事の契約金額を証明する書類</w:t>
      </w:r>
    </w:p>
    <w:p w:rsidR="007A23DA" w:rsidRPr="001D0F6C" w:rsidRDefault="007A23DA" w:rsidP="007A23DA">
      <w:pPr>
        <w:ind w:firstLineChars="100" w:firstLine="252"/>
      </w:pPr>
      <w:r w:rsidRPr="001D0F6C">
        <w:rPr>
          <w:rFonts w:hint="eastAsia"/>
        </w:rPr>
        <w:t>⑽　その他市長が必要と認める書類</w:t>
      </w:r>
    </w:p>
    <w:p w:rsidR="007A23DA" w:rsidRPr="001D0F6C" w:rsidRDefault="007A23DA" w:rsidP="007A23DA">
      <w:r w:rsidRPr="001D0F6C">
        <w:rPr>
          <w:rFonts w:hint="eastAsia"/>
        </w:rPr>
        <w:t xml:space="preserve">　※　工事内容等により該当しない書類を除く。</w:t>
      </w:r>
    </w:p>
    <w:p w:rsidR="007A23DA" w:rsidRPr="001D0F6C" w:rsidRDefault="007A23DA" w:rsidP="007A23DA">
      <w:r w:rsidRPr="001D0F6C">
        <w:rPr>
          <w:rFonts w:hint="eastAsia"/>
        </w:rPr>
        <w:t>様式第12号（第16条関係）</w:t>
      </w:r>
    </w:p>
    <w:p w:rsidR="007A23DA" w:rsidRPr="001D0F6C" w:rsidRDefault="007A23DA" w:rsidP="007A23DA">
      <w:pPr>
        <w:jc w:val="right"/>
      </w:pPr>
      <w:r w:rsidRPr="001D0F6C">
        <w:rPr>
          <w:rFonts w:hint="eastAsia"/>
        </w:rPr>
        <w:t xml:space="preserve">　　年　　月　　日</w:t>
      </w:r>
    </w:p>
    <w:p w:rsidR="007A23DA" w:rsidRPr="001D0F6C" w:rsidRDefault="007A23DA" w:rsidP="007A23DA"/>
    <w:p w:rsidR="007A23DA" w:rsidRPr="001D0F6C" w:rsidRDefault="007A23DA" w:rsidP="007A23DA">
      <w:r w:rsidRPr="001D0F6C">
        <w:rPr>
          <w:rFonts w:hint="eastAsia"/>
        </w:rPr>
        <w:t>（宛先）岡崎市長</w:t>
      </w:r>
    </w:p>
    <w:p w:rsidR="007A23DA" w:rsidRPr="001D0F6C" w:rsidRDefault="007A23DA" w:rsidP="007A23DA"/>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bl>
    <w:p w:rsidR="007A23DA" w:rsidRPr="001D0F6C" w:rsidRDefault="007A23DA" w:rsidP="007A23DA"/>
    <w:p w:rsidR="007A23DA" w:rsidRPr="001D0F6C" w:rsidRDefault="007A23DA" w:rsidP="007A23DA">
      <w:pPr>
        <w:jc w:val="center"/>
      </w:pPr>
      <w:r w:rsidRPr="001D0F6C">
        <w:rPr>
          <w:rFonts w:hint="eastAsia"/>
        </w:rPr>
        <w:t>岡崎市住宅確保要配慮者専用賃貸住宅改修費補助金支払請求書</w:t>
      </w:r>
    </w:p>
    <w:p w:rsidR="007A23DA" w:rsidRPr="001D0F6C" w:rsidRDefault="007A23DA" w:rsidP="007A23DA"/>
    <w:p w:rsidR="007A23DA" w:rsidRPr="001D0F6C" w:rsidRDefault="007A23DA" w:rsidP="007A23DA">
      <w:r w:rsidRPr="001D0F6C">
        <w:rPr>
          <w:rFonts w:hint="eastAsia"/>
        </w:rPr>
        <w:t xml:space="preserve">　</w:t>
      </w:r>
      <w:r w:rsidR="00143338">
        <w:rPr>
          <w:rFonts w:hint="eastAsia"/>
        </w:rPr>
        <w:t>岡崎市住宅確保要配慮者専用賃貸住宅改修事業費</w:t>
      </w:r>
      <w:r w:rsidR="00143338" w:rsidRPr="001D0F6C">
        <w:rPr>
          <w:rFonts w:hint="eastAsia"/>
        </w:rPr>
        <w:t>補助金</w:t>
      </w:r>
      <w:r w:rsidR="00143338">
        <w:rPr>
          <w:rFonts w:hint="eastAsia"/>
        </w:rPr>
        <w:t>交付要綱第16条第１項の規定に基づき</w:t>
      </w:r>
      <w:r w:rsidR="00143338" w:rsidRPr="001D0F6C">
        <w:rPr>
          <w:rFonts w:hint="eastAsia"/>
        </w:rPr>
        <w:t>、下記のとおり</w:t>
      </w:r>
      <w:r w:rsidR="00143338">
        <w:rPr>
          <w:rFonts w:hint="eastAsia"/>
        </w:rPr>
        <w:t>補助金を</w:t>
      </w:r>
      <w:r w:rsidR="00143338" w:rsidRPr="001D0F6C">
        <w:rPr>
          <w:rFonts w:hint="eastAsia"/>
        </w:rPr>
        <w:t>請求します。</w:t>
      </w:r>
      <w:bookmarkStart w:id="0" w:name="_GoBack"/>
      <w:bookmarkEnd w:id="0"/>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補助対象住宅</w:t>
      </w:r>
    </w:p>
    <w:p w:rsidR="007A23DA" w:rsidRPr="001D0F6C" w:rsidRDefault="007A23DA" w:rsidP="007A23DA">
      <w:pPr>
        <w:ind w:firstLineChars="200" w:firstLine="504"/>
      </w:pPr>
      <w:r w:rsidRPr="001D0F6C">
        <w:rPr>
          <w:rFonts w:hint="eastAsia"/>
        </w:rPr>
        <w:t>建物所在</w:t>
      </w:r>
    </w:p>
    <w:p w:rsidR="007A23DA" w:rsidRPr="001D0F6C" w:rsidRDefault="007A23DA" w:rsidP="007A23DA">
      <w:r w:rsidRPr="001D0F6C">
        <w:rPr>
          <w:rFonts w:hint="eastAsia"/>
        </w:rPr>
        <w:t xml:space="preserve">　　建物名称（部屋番号）</w:t>
      </w:r>
    </w:p>
    <w:p w:rsidR="007A23DA" w:rsidRPr="001D0F6C" w:rsidRDefault="007A23DA" w:rsidP="007A23DA">
      <w:pPr>
        <w:rPr>
          <w:u w:val="single"/>
        </w:rPr>
      </w:pPr>
    </w:p>
    <w:p w:rsidR="007A23DA" w:rsidRPr="001D0F6C" w:rsidRDefault="007A23DA" w:rsidP="007A23DA">
      <w:r w:rsidRPr="001D0F6C">
        <w:rPr>
          <w:rFonts w:hint="eastAsia"/>
        </w:rPr>
        <w:t>２　請求額</w:t>
      </w:r>
    </w:p>
    <w:tbl>
      <w:tblPr>
        <w:tblW w:w="838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048"/>
        <w:gridCol w:w="1048"/>
        <w:gridCol w:w="1048"/>
        <w:gridCol w:w="1048"/>
        <w:gridCol w:w="1048"/>
        <w:gridCol w:w="1048"/>
        <w:gridCol w:w="1049"/>
      </w:tblGrid>
      <w:tr w:rsidR="007A23DA" w:rsidRPr="001D0F6C" w:rsidTr="00D36037">
        <w:trPr>
          <w:trHeight w:val="1191"/>
        </w:trPr>
        <w:tc>
          <w:tcPr>
            <w:tcW w:w="1048" w:type="dxa"/>
            <w:shd w:val="clear" w:color="auto" w:fill="auto"/>
            <w:vAlign w:val="center"/>
          </w:tcPr>
          <w:p w:rsidR="007A23DA" w:rsidRPr="001D0F6C" w:rsidRDefault="007A23DA" w:rsidP="00D36037">
            <w:r w:rsidRPr="001D0F6C">
              <w:rPr>
                <w:rFonts w:hint="eastAsia"/>
              </w:rPr>
              <w:t>金　額</w:t>
            </w:r>
          </w:p>
        </w:tc>
        <w:tc>
          <w:tcPr>
            <w:tcW w:w="1048" w:type="dxa"/>
            <w:shd w:val="clear" w:color="auto" w:fill="auto"/>
          </w:tcPr>
          <w:p w:rsidR="007A23DA" w:rsidRPr="001D0F6C" w:rsidRDefault="007A23DA" w:rsidP="00D36037">
            <w:pPr>
              <w:jc w:val="right"/>
            </w:pPr>
            <w:r w:rsidRPr="001D0F6C">
              <w:rPr>
                <w:rFonts w:hint="eastAsia"/>
              </w:rPr>
              <w:t>百</w:t>
            </w:r>
          </w:p>
        </w:tc>
        <w:tc>
          <w:tcPr>
            <w:tcW w:w="1048" w:type="dxa"/>
            <w:shd w:val="clear" w:color="auto" w:fill="auto"/>
          </w:tcPr>
          <w:p w:rsidR="007A23DA" w:rsidRPr="001D0F6C" w:rsidRDefault="007A23DA" w:rsidP="00D36037">
            <w:pPr>
              <w:jc w:val="right"/>
            </w:pPr>
            <w:r w:rsidRPr="001D0F6C">
              <w:rPr>
                <w:rFonts w:hint="eastAsia"/>
              </w:rPr>
              <w:t>十</w:t>
            </w:r>
          </w:p>
        </w:tc>
        <w:tc>
          <w:tcPr>
            <w:tcW w:w="1048" w:type="dxa"/>
            <w:shd w:val="clear" w:color="auto" w:fill="auto"/>
          </w:tcPr>
          <w:p w:rsidR="007A23DA" w:rsidRPr="001D0F6C" w:rsidRDefault="007A23DA" w:rsidP="00D36037">
            <w:pPr>
              <w:jc w:val="right"/>
            </w:pPr>
            <w:r w:rsidRPr="001D0F6C">
              <w:rPr>
                <w:rFonts w:hint="eastAsia"/>
              </w:rPr>
              <w:t>万</w:t>
            </w:r>
          </w:p>
        </w:tc>
        <w:tc>
          <w:tcPr>
            <w:tcW w:w="1048" w:type="dxa"/>
            <w:shd w:val="clear" w:color="auto" w:fill="auto"/>
          </w:tcPr>
          <w:p w:rsidR="007A23DA" w:rsidRPr="001D0F6C" w:rsidRDefault="007A23DA" w:rsidP="00D36037">
            <w:pPr>
              <w:jc w:val="right"/>
            </w:pPr>
            <w:r w:rsidRPr="001D0F6C">
              <w:rPr>
                <w:rFonts w:hint="eastAsia"/>
              </w:rPr>
              <w:t>千</w:t>
            </w:r>
          </w:p>
        </w:tc>
        <w:tc>
          <w:tcPr>
            <w:tcW w:w="1048" w:type="dxa"/>
            <w:shd w:val="clear" w:color="auto" w:fill="auto"/>
          </w:tcPr>
          <w:p w:rsidR="007A23DA" w:rsidRPr="001D0F6C" w:rsidRDefault="007A23DA" w:rsidP="00D36037">
            <w:pPr>
              <w:jc w:val="right"/>
            </w:pPr>
            <w:r w:rsidRPr="001D0F6C">
              <w:rPr>
                <w:rFonts w:hint="eastAsia"/>
              </w:rPr>
              <w:t>百</w:t>
            </w:r>
          </w:p>
        </w:tc>
        <w:tc>
          <w:tcPr>
            <w:tcW w:w="1048" w:type="dxa"/>
            <w:shd w:val="clear" w:color="auto" w:fill="auto"/>
          </w:tcPr>
          <w:p w:rsidR="007A23DA" w:rsidRPr="001D0F6C" w:rsidRDefault="007A23DA" w:rsidP="00D36037">
            <w:pPr>
              <w:jc w:val="right"/>
            </w:pPr>
            <w:r w:rsidRPr="001D0F6C">
              <w:rPr>
                <w:rFonts w:hint="eastAsia"/>
              </w:rPr>
              <w:t>十</w:t>
            </w:r>
          </w:p>
        </w:tc>
        <w:tc>
          <w:tcPr>
            <w:tcW w:w="1049" w:type="dxa"/>
            <w:shd w:val="clear" w:color="auto" w:fill="auto"/>
          </w:tcPr>
          <w:p w:rsidR="007A23DA" w:rsidRPr="001D0F6C" w:rsidRDefault="007A23DA" w:rsidP="00D36037">
            <w:pPr>
              <w:jc w:val="right"/>
            </w:pPr>
            <w:r w:rsidRPr="001D0F6C">
              <w:rPr>
                <w:rFonts w:hint="eastAsia"/>
              </w:rPr>
              <w:t>円</w:t>
            </w:r>
          </w:p>
        </w:tc>
      </w:tr>
    </w:tbl>
    <w:p w:rsidR="007A23DA" w:rsidRPr="001D0F6C" w:rsidRDefault="007A23DA" w:rsidP="007A23DA"/>
    <w:p w:rsidR="007A23DA" w:rsidRPr="001D0F6C" w:rsidRDefault="007A23DA" w:rsidP="007A23DA">
      <w:r w:rsidRPr="001D0F6C">
        <w:rPr>
          <w:rFonts w:hint="eastAsia"/>
        </w:rPr>
        <w:t>３　振込先</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752"/>
        <w:gridCol w:w="5612"/>
      </w:tblGrid>
      <w:tr w:rsidR="007A23DA" w:rsidRPr="001D0F6C" w:rsidTr="00D36037">
        <w:tc>
          <w:tcPr>
            <w:tcW w:w="992" w:type="dxa"/>
            <w:vMerge w:val="restart"/>
            <w:shd w:val="clear" w:color="auto" w:fill="auto"/>
            <w:textDirection w:val="tbRlV"/>
            <w:vAlign w:val="center"/>
          </w:tcPr>
          <w:p w:rsidR="007A23DA" w:rsidRPr="001D0F6C" w:rsidRDefault="007A23DA" w:rsidP="00D36037">
            <w:pPr>
              <w:ind w:left="113" w:right="113"/>
              <w:jc w:val="center"/>
            </w:pPr>
            <w:r w:rsidRPr="001D0F6C">
              <w:rPr>
                <w:rFonts w:hint="eastAsia"/>
              </w:rPr>
              <w:t>振込先金融機関</w:t>
            </w:r>
          </w:p>
        </w:tc>
        <w:tc>
          <w:tcPr>
            <w:tcW w:w="1752" w:type="dxa"/>
            <w:shd w:val="clear" w:color="auto" w:fill="auto"/>
            <w:vAlign w:val="center"/>
          </w:tcPr>
          <w:p w:rsidR="007A23DA" w:rsidRPr="001D0F6C" w:rsidRDefault="007A23DA" w:rsidP="00D36037">
            <w:r w:rsidRPr="001D0F6C">
              <w:rPr>
                <w:rFonts w:hint="eastAsia"/>
              </w:rPr>
              <w:t>金融機関名</w:t>
            </w:r>
          </w:p>
        </w:tc>
        <w:tc>
          <w:tcPr>
            <w:tcW w:w="5612" w:type="dxa"/>
            <w:shd w:val="clear" w:color="auto" w:fill="auto"/>
            <w:vAlign w:val="center"/>
          </w:tcPr>
          <w:p w:rsidR="007A23DA" w:rsidRPr="001D0F6C" w:rsidRDefault="007A23DA" w:rsidP="00D36037">
            <w:pPr>
              <w:ind w:firstLineChars="700" w:firstLine="1764"/>
            </w:pPr>
            <w:r w:rsidRPr="001D0F6C">
              <w:rPr>
                <w:rFonts w:hint="eastAsia"/>
              </w:rPr>
              <w:t>銀行　　　　　　　本店</w:t>
            </w:r>
          </w:p>
          <w:p w:rsidR="007A23DA" w:rsidRPr="001D0F6C" w:rsidRDefault="007A23DA" w:rsidP="00D36037">
            <w:pPr>
              <w:ind w:firstLineChars="700" w:firstLine="1764"/>
            </w:pPr>
            <w:r w:rsidRPr="001D0F6C">
              <w:rPr>
                <w:rFonts w:hint="eastAsia"/>
              </w:rPr>
              <w:t>金庫　　　　　　　支店</w:t>
            </w:r>
          </w:p>
          <w:p w:rsidR="007A23DA" w:rsidRPr="001D0F6C" w:rsidRDefault="007A23DA" w:rsidP="00D36037">
            <w:pPr>
              <w:ind w:firstLineChars="700" w:firstLine="1764"/>
            </w:pPr>
            <w:r w:rsidRPr="001D0F6C">
              <w:rPr>
                <w:rFonts w:hint="eastAsia"/>
              </w:rPr>
              <w:t>農協　　　　　　　支所</w:t>
            </w:r>
          </w:p>
        </w:tc>
      </w:tr>
      <w:tr w:rsidR="007A23DA" w:rsidRPr="001D0F6C" w:rsidTr="00D36037">
        <w:trPr>
          <w:trHeight w:val="389"/>
        </w:trPr>
        <w:tc>
          <w:tcPr>
            <w:tcW w:w="992" w:type="dxa"/>
            <w:vMerge/>
            <w:shd w:val="clear" w:color="auto" w:fill="auto"/>
          </w:tcPr>
          <w:p w:rsidR="007A23DA" w:rsidRPr="001D0F6C" w:rsidRDefault="007A23DA" w:rsidP="00D36037"/>
        </w:tc>
        <w:tc>
          <w:tcPr>
            <w:tcW w:w="1752" w:type="dxa"/>
            <w:shd w:val="clear" w:color="auto" w:fill="auto"/>
            <w:vAlign w:val="center"/>
          </w:tcPr>
          <w:p w:rsidR="007A23DA" w:rsidRPr="001D0F6C" w:rsidRDefault="007A23DA" w:rsidP="00D36037">
            <w:r w:rsidRPr="001D0F6C">
              <w:rPr>
                <w:rFonts w:hint="eastAsia"/>
              </w:rPr>
              <w:t>預金の種類</w:t>
            </w:r>
          </w:p>
        </w:tc>
        <w:tc>
          <w:tcPr>
            <w:tcW w:w="5612" w:type="dxa"/>
            <w:shd w:val="clear" w:color="auto" w:fill="auto"/>
            <w:vAlign w:val="center"/>
          </w:tcPr>
          <w:p w:rsidR="007A23DA" w:rsidRPr="001D0F6C" w:rsidRDefault="007A23DA" w:rsidP="00D36037">
            <w:r w:rsidRPr="001D0F6C">
              <w:rPr>
                <w:rFonts w:hint="eastAsia"/>
              </w:rPr>
              <w:t xml:space="preserve">　　　　普通　　・　　当座</w:t>
            </w:r>
          </w:p>
        </w:tc>
      </w:tr>
      <w:tr w:rsidR="007A23DA" w:rsidRPr="001D0F6C" w:rsidTr="00D36037">
        <w:tc>
          <w:tcPr>
            <w:tcW w:w="992" w:type="dxa"/>
            <w:vMerge/>
            <w:shd w:val="clear" w:color="auto" w:fill="auto"/>
          </w:tcPr>
          <w:p w:rsidR="007A23DA" w:rsidRPr="001D0F6C" w:rsidRDefault="007A23DA" w:rsidP="00D36037"/>
        </w:tc>
        <w:tc>
          <w:tcPr>
            <w:tcW w:w="1752" w:type="dxa"/>
            <w:shd w:val="clear" w:color="auto" w:fill="auto"/>
            <w:vAlign w:val="center"/>
          </w:tcPr>
          <w:p w:rsidR="007A23DA" w:rsidRPr="001D0F6C" w:rsidRDefault="007A23DA" w:rsidP="00D36037">
            <w:r w:rsidRPr="001D0F6C">
              <w:rPr>
                <w:rFonts w:hint="eastAsia"/>
              </w:rPr>
              <w:t>口座番号</w:t>
            </w:r>
          </w:p>
        </w:tc>
        <w:tc>
          <w:tcPr>
            <w:tcW w:w="5612" w:type="dxa"/>
            <w:shd w:val="clear" w:color="auto" w:fill="auto"/>
            <w:vAlign w:val="center"/>
          </w:tcPr>
          <w:p w:rsidR="007A23DA" w:rsidRPr="001D0F6C" w:rsidRDefault="007A23DA" w:rsidP="00D36037"/>
        </w:tc>
      </w:tr>
      <w:tr w:rsidR="007A23DA" w:rsidRPr="001D0F6C" w:rsidTr="00D36037">
        <w:tc>
          <w:tcPr>
            <w:tcW w:w="992" w:type="dxa"/>
            <w:vMerge/>
            <w:shd w:val="clear" w:color="auto" w:fill="auto"/>
          </w:tcPr>
          <w:p w:rsidR="007A23DA" w:rsidRPr="001D0F6C" w:rsidRDefault="007A23DA" w:rsidP="00D36037"/>
        </w:tc>
        <w:tc>
          <w:tcPr>
            <w:tcW w:w="1752" w:type="dxa"/>
            <w:vMerge w:val="restart"/>
            <w:shd w:val="clear" w:color="auto" w:fill="auto"/>
            <w:vAlign w:val="center"/>
          </w:tcPr>
          <w:p w:rsidR="007A23DA" w:rsidRPr="001D0F6C" w:rsidRDefault="007A23DA" w:rsidP="00D36037">
            <w:r w:rsidRPr="004845C5">
              <w:ruby>
                <w:rubyPr>
                  <w:rubyAlign w:val="distributeSpace"/>
                  <w:hps w:val="24"/>
                  <w:hpsRaise w:val="38"/>
                  <w:hpsBaseText w:val="24"/>
                  <w:lid w:val="ja-JP"/>
                </w:rubyPr>
                <w:rt>
                  <w:r w:rsidR="007A23DA" w:rsidRPr="001D0F6C">
                    <w:rPr>
                      <w:rFonts w:hAnsi="ＭＳ 明朝" w:hint="eastAsia"/>
                    </w:rPr>
                    <w:t>フリガナ</w:t>
                  </w:r>
                </w:rt>
                <w:rubyBase>
                  <w:r w:rsidR="007A23DA" w:rsidRPr="001D0F6C">
                    <w:rPr>
                      <w:rFonts w:hint="eastAsia"/>
                    </w:rPr>
                    <w:t>口座名義</w:t>
                  </w:r>
                </w:rubyBase>
              </w:ruby>
            </w:r>
          </w:p>
        </w:tc>
        <w:tc>
          <w:tcPr>
            <w:tcW w:w="5612" w:type="dxa"/>
            <w:tcBorders>
              <w:bottom w:val="dashSmallGap" w:sz="4" w:space="0" w:color="auto"/>
            </w:tcBorders>
            <w:shd w:val="clear" w:color="auto" w:fill="auto"/>
            <w:vAlign w:val="center"/>
          </w:tcPr>
          <w:p w:rsidR="007A23DA" w:rsidRPr="001D0F6C" w:rsidRDefault="007A23DA" w:rsidP="00D36037"/>
        </w:tc>
      </w:tr>
      <w:tr w:rsidR="007A23DA" w:rsidRPr="001D0F6C" w:rsidTr="00D36037">
        <w:trPr>
          <w:trHeight w:val="888"/>
        </w:trPr>
        <w:tc>
          <w:tcPr>
            <w:tcW w:w="992" w:type="dxa"/>
            <w:vMerge/>
            <w:shd w:val="clear" w:color="auto" w:fill="auto"/>
          </w:tcPr>
          <w:p w:rsidR="007A23DA" w:rsidRPr="001D0F6C" w:rsidRDefault="007A23DA" w:rsidP="00D36037"/>
        </w:tc>
        <w:tc>
          <w:tcPr>
            <w:tcW w:w="1752" w:type="dxa"/>
            <w:vMerge/>
            <w:shd w:val="clear" w:color="auto" w:fill="auto"/>
            <w:vAlign w:val="center"/>
          </w:tcPr>
          <w:p w:rsidR="007A23DA" w:rsidRPr="001D0F6C" w:rsidRDefault="007A23DA" w:rsidP="00D36037"/>
        </w:tc>
        <w:tc>
          <w:tcPr>
            <w:tcW w:w="5612" w:type="dxa"/>
            <w:tcBorders>
              <w:top w:val="dashSmallGap" w:sz="4" w:space="0" w:color="auto"/>
            </w:tcBorders>
            <w:shd w:val="clear" w:color="auto" w:fill="auto"/>
            <w:vAlign w:val="center"/>
          </w:tcPr>
          <w:p w:rsidR="007A23DA" w:rsidRPr="001D0F6C" w:rsidRDefault="007A23DA" w:rsidP="00D36037"/>
        </w:tc>
      </w:tr>
    </w:tbl>
    <w:p w:rsidR="007A23DA" w:rsidRPr="001D0F6C" w:rsidRDefault="007A23DA" w:rsidP="007A23DA"/>
    <w:p w:rsidR="007A23DA" w:rsidRPr="001D0F6C" w:rsidRDefault="007A23DA" w:rsidP="007A23DA">
      <w:r w:rsidRPr="001D0F6C">
        <w:br w:type="page"/>
      </w:r>
    </w:p>
    <w:p w:rsidR="007A23DA" w:rsidRPr="001D0F6C" w:rsidRDefault="007A23DA" w:rsidP="007A23DA">
      <w:r w:rsidRPr="001D0F6C">
        <w:rPr>
          <w:rFonts w:hint="eastAsia"/>
        </w:rPr>
        <w:t>様式第1</w:t>
      </w:r>
      <w:r w:rsidRPr="001D0F6C">
        <w:t>3</w:t>
      </w:r>
      <w:r w:rsidRPr="001D0F6C">
        <w:rPr>
          <w:rFonts w:hint="eastAsia"/>
        </w:rPr>
        <w:t>号（第20条第1項関係）</w:t>
      </w:r>
    </w:p>
    <w:p w:rsidR="007A23DA" w:rsidRPr="001D0F6C" w:rsidRDefault="007A23DA" w:rsidP="007A23DA">
      <w:pPr>
        <w:wordWrap w:val="0"/>
        <w:jc w:val="right"/>
      </w:pPr>
      <w:r w:rsidRPr="001D0F6C">
        <w:rPr>
          <w:rFonts w:hint="eastAsia"/>
        </w:rPr>
        <w:t xml:space="preserve">　　年　　月　　日　</w:t>
      </w:r>
    </w:p>
    <w:p w:rsidR="007A23DA" w:rsidRPr="001D0F6C" w:rsidDel="003A70A1" w:rsidRDefault="007A23DA" w:rsidP="007A23DA">
      <w:r w:rsidRPr="001D0F6C">
        <w:rPr>
          <w:rFonts w:hint="eastAsia"/>
        </w:rPr>
        <w:t>（宛先）岡崎市長</w:t>
      </w:r>
    </w:p>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bl>
    <w:p w:rsidR="007A23DA" w:rsidRPr="001D0F6C" w:rsidRDefault="007A23DA" w:rsidP="007A23DA"/>
    <w:p w:rsidR="007A23DA" w:rsidRPr="001D0F6C" w:rsidRDefault="007A23DA" w:rsidP="007A23DA">
      <w:r w:rsidRPr="001D0F6C">
        <w:rPr>
          <w:rFonts w:hint="eastAsia"/>
        </w:rPr>
        <w:t xml:space="preserve">　　　　　年度岡崎市住宅確保要配慮者専用賃貸住宅補助関係（改修費補助</w:t>
      </w:r>
    </w:p>
    <w:p w:rsidR="007A23DA" w:rsidRPr="001D0F6C" w:rsidRDefault="007A23DA" w:rsidP="007A23DA">
      <w:pPr>
        <w:ind w:firstLineChars="300" w:firstLine="756"/>
      </w:pPr>
      <w:r w:rsidRPr="001D0F6C">
        <w:rPr>
          <w:rFonts w:hint="eastAsia"/>
        </w:rPr>
        <w:t>・入居要件）申請書</w:t>
      </w:r>
    </w:p>
    <w:p w:rsidR="007A23DA" w:rsidRPr="001D0F6C" w:rsidRDefault="007A23DA" w:rsidP="007A23DA"/>
    <w:p w:rsidR="007A23DA" w:rsidRPr="001D0F6C" w:rsidRDefault="007A23DA" w:rsidP="007A23DA">
      <w:pPr>
        <w:ind w:firstLineChars="100" w:firstLine="252"/>
      </w:pPr>
      <w:r w:rsidRPr="001D0F6C">
        <w:rPr>
          <w:rFonts w:hint="eastAsia"/>
        </w:rPr>
        <w:t>岡崎市住宅確保要配慮者専用賃貸住宅補助事業交付要綱第20条第1項の規定により、下記のとおり申請します。</w:t>
      </w:r>
    </w:p>
    <w:p w:rsidR="007A23DA" w:rsidRPr="001D0F6C" w:rsidRDefault="007A23DA" w:rsidP="007A23DA">
      <w:pPr>
        <w:jc w:val="center"/>
      </w:pPr>
      <w:r w:rsidRPr="001D0F6C">
        <w:rPr>
          <w:rFonts w:hint="eastAsia"/>
        </w:rPr>
        <w:t>記</w:t>
      </w:r>
    </w:p>
    <w:p w:rsidR="007A23DA" w:rsidRPr="001D0F6C" w:rsidRDefault="007A23DA" w:rsidP="007A23DA">
      <w:pPr>
        <w:ind w:left="252" w:hangingChars="100" w:hanging="252"/>
      </w:pPr>
      <w:r w:rsidRPr="001D0F6C">
        <w:rPr>
          <w:rFonts w:hint="eastAsia"/>
        </w:rPr>
        <w:t>１　申請種別　改修費補助・入居要件（岡崎市住宅確保要配慮者専用賃貸住宅補助事業交付要綱（以下「交付要綱」という。）第20条第1項の規定による申請）</w:t>
      </w:r>
    </w:p>
    <w:p w:rsidR="007A23DA" w:rsidRPr="001D0F6C" w:rsidRDefault="007A23DA" w:rsidP="007A23DA">
      <w:r w:rsidRPr="001D0F6C">
        <w:rPr>
          <w:rFonts w:hint="eastAsia"/>
        </w:rPr>
        <w:t>２　住宅名・住宅号数</w:t>
      </w:r>
    </w:p>
    <w:p w:rsidR="007A23DA" w:rsidRPr="001D0F6C" w:rsidRDefault="007A23DA" w:rsidP="007A23DA">
      <w:r w:rsidRPr="001D0F6C">
        <w:rPr>
          <w:rFonts w:hint="eastAsia"/>
        </w:rPr>
        <w:t>３　入居者及び遠隔扶養親族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976"/>
        <w:gridCol w:w="521"/>
        <w:gridCol w:w="1417"/>
        <w:gridCol w:w="14"/>
        <w:gridCol w:w="1220"/>
        <w:gridCol w:w="726"/>
        <w:gridCol w:w="1017"/>
        <w:gridCol w:w="684"/>
        <w:gridCol w:w="1017"/>
        <w:gridCol w:w="1680"/>
      </w:tblGrid>
      <w:tr w:rsidR="007A23DA" w:rsidRPr="001D0F6C" w:rsidTr="00D36037">
        <w:trPr>
          <w:trHeight w:val="83"/>
          <w:jc w:val="center"/>
        </w:trPr>
        <w:tc>
          <w:tcPr>
            <w:tcW w:w="366" w:type="dxa"/>
            <w:vAlign w:val="center"/>
          </w:tcPr>
          <w:p w:rsidR="007A23DA" w:rsidRPr="001D0F6C" w:rsidRDefault="007A23DA" w:rsidP="00D36037">
            <w:pPr>
              <w:rPr>
                <w:rFonts w:asciiTheme="minorEastAsia" w:eastAsiaTheme="minorEastAsia" w:hAnsiTheme="minorEastAsia"/>
                <w:sz w:val="21"/>
                <w:szCs w:val="21"/>
              </w:rPr>
            </w:pPr>
          </w:p>
        </w:tc>
        <w:tc>
          <w:tcPr>
            <w:tcW w:w="976" w:type="dxa"/>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続柄</w:t>
            </w: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氏名</w:t>
            </w:r>
          </w:p>
        </w:tc>
        <w:tc>
          <w:tcPr>
            <w:tcW w:w="1220" w:type="dxa"/>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生年月日</w:t>
            </w:r>
          </w:p>
        </w:tc>
        <w:tc>
          <w:tcPr>
            <w:tcW w:w="726" w:type="dxa"/>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年齢</w:t>
            </w: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職業（勤務先）</w:t>
            </w:r>
          </w:p>
        </w:tc>
        <w:tc>
          <w:tcPr>
            <w:tcW w:w="2697" w:type="dxa"/>
            <w:gridSpan w:val="2"/>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過去一年間の総所得金額</w:t>
            </w:r>
          </w:p>
        </w:tc>
      </w:tr>
      <w:tr w:rsidR="007A23DA" w:rsidRPr="001D0F6C" w:rsidTr="00D36037">
        <w:trPr>
          <w:cantSplit/>
          <w:trHeight w:val="77"/>
          <w:jc w:val="center"/>
        </w:trPr>
        <w:tc>
          <w:tcPr>
            <w:tcW w:w="366" w:type="dxa"/>
            <w:vMerge w:val="restart"/>
            <w:tcMar>
              <w:left w:w="0" w:type="dxa"/>
              <w:right w:w="0" w:type="dxa"/>
            </w:tcMar>
            <w:textDirection w:val="tbRlV"/>
            <w:vAlign w:val="center"/>
          </w:tcPr>
          <w:p w:rsidR="007A23DA" w:rsidRPr="001D0F6C" w:rsidRDefault="007A23DA" w:rsidP="00D36037">
            <w:pPr>
              <w:jc w:val="cente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入居者</w:t>
            </w:r>
          </w:p>
        </w:tc>
        <w:tc>
          <w:tcPr>
            <w:tcW w:w="976" w:type="dxa"/>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契約者</w:t>
            </w: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77"/>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976" w:type="dxa"/>
            <w:vAlign w:val="center"/>
          </w:tcPr>
          <w:p w:rsidR="007A23DA" w:rsidRPr="001D0F6C" w:rsidRDefault="007A23DA" w:rsidP="00D36037">
            <w:pPr>
              <w:rPr>
                <w:rFonts w:asciiTheme="minorEastAsia" w:eastAsiaTheme="minorEastAsia" w:hAnsiTheme="minorEastAsia"/>
                <w:sz w:val="21"/>
                <w:szCs w:val="21"/>
              </w:rPr>
            </w:pP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77"/>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976" w:type="dxa"/>
            <w:vAlign w:val="center"/>
          </w:tcPr>
          <w:p w:rsidR="007A23DA" w:rsidRPr="001D0F6C" w:rsidRDefault="007A23DA" w:rsidP="00D36037">
            <w:pPr>
              <w:rPr>
                <w:rFonts w:asciiTheme="minorEastAsia" w:eastAsiaTheme="minorEastAsia" w:hAnsiTheme="minorEastAsia"/>
                <w:sz w:val="21"/>
                <w:szCs w:val="21"/>
              </w:rPr>
            </w:pP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225"/>
          <w:jc w:val="center"/>
        </w:trPr>
        <w:tc>
          <w:tcPr>
            <w:tcW w:w="366" w:type="dxa"/>
            <w:vMerge w:val="restart"/>
            <w:tcMar>
              <w:left w:w="0" w:type="dxa"/>
              <w:right w:w="0" w:type="dxa"/>
            </w:tcMar>
            <w:textDirection w:val="tbRlV"/>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遠隔扶養親族</w:t>
            </w:r>
          </w:p>
        </w:tc>
        <w:tc>
          <w:tcPr>
            <w:tcW w:w="976" w:type="dxa"/>
            <w:vAlign w:val="center"/>
          </w:tcPr>
          <w:p w:rsidR="007A23DA" w:rsidRPr="001D0F6C" w:rsidRDefault="007A23DA" w:rsidP="00D36037">
            <w:pPr>
              <w:rPr>
                <w:rFonts w:asciiTheme="minorEastAsia" w:eastAsiaTheme="minorEastAsia" w:hAnsiTheme="minorEastAsia"/>
                <w:sz w:val="21"/>
                <w:szCs w:val="21"/>
              </w:rPr>
            </w:pP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118"/>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976" w:type="dxa"/>
            <w:vAlign w:val="center"/>
          </w:tcPr>
          <w:p w:rsidR="007A23DA" w:rsidRPr="001D0F6C" w:rsidRDefault="007A23DA" w:rsidP="00D36037">
            <w:pPr>
              <w:rPr>
                <w:rFonts w:asciiTheme="minorEastAsia" w:eastAsiaTheme="minorEastAsia" w:hAnsiTheme="minorEastAsia"/>
                <w:sz w:val="21"/>
                <w:szCs w:val="21"/>
              </w:rPr>
            </w:pP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60"/>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976" w:type="dxa"/>
            <w:vAlign w:val="center"/>
          </w:tcPr>
          <w:p w:rsidR="007A23DA" w:rsidRPr="001D0F6C" w:rsidRDefault="007A23DA" w:rsidP="00D36037">
            <w:pPr>
              <w:rPr>
                <w:rFonts w:asciiTheme="minorEastAsia" w:eastAsiaTheme="minorEastAsia" w:hAnsiTheme="minorEastAsia"/>
                <w:sz w:val="21"/>
                <w:szCs w:val="21"/>
              </w:rPr>
            </w:pPr>
          </w:p>
        </w:tc>
        <w:tc>
          <w:tcPr>
            <w:tcW w:w="1952" w:type="dxa"/>
            <w:gridSpan w:val="3"/>
            <w:vAlign w:val="center"/>
          </w:tcPr>
          <w:p w:rsidR="007A23DA" w:rsidRPr="001D0F6C" w:rsidRDefault="007A23DA" w:rsidP="00D36037">
            <w:pPr>
              <w:rPr>
                <w:rFonts w:asciiTheme="minorEastAsia" w:eastAsiaTheme="minorEastAsia" w:hAnsiTheme="minorEastAsia"/>
                <w:sz w:val="21"/>
                <w:szCs w:val="21"/>
              </w:rPr>
            </w:pPr>
          </w:p>
        </w:tc>
        <w:tc>
          <w:tcPr>
            <w:tcW w:w="1220" w:type="dxa"/>
            <w:vAlign w:val="center"/>
          </w:tcPr>
          <w:p w:rsidR="007A23DA" w:rsidRPr="001D0F6C" w:rsidRDefault="007A23DA" w:rsidP="00D36037">
            <w:pPr>
              <w:rPr>
                <w:rFonts w:asciiTheme="minorEastAsia" w:eastAsiaTheme="minorEastAsia" w:hAnsiTheme="minorEastAsia"/>
                <w:sz w:val="21"/>
                <w:szCs w:val="21"/>
              </w:rPr>
            </w:pPr>
          </w:p>
        </w:tc>
        <w:tc>
          <w:tcPr>
            <w:tcW w:w="726" w:type="dxa"/>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Align w:val="center"/>
          </w:tcPr>
          <w:p w:rsidR="007A23DA" w:rsidRPr="001D0F6C" w:rsidRDefault="007A23DA" w:rsidP="00D36037">
            <w:pPr>
              <w:rPr>
                <w:rFonts w:asciiTheme="minorEastAsia" w:eastAsiaTheme="minorEastAsia" w:hAnsiTheme="minorEastAsia"/>
                <w:sz w:val="21"/>
                <w:szCs w:val="21"/>
              </w:rPr>
            </w:pPr>
          </w:p>
        </w:tc>
        <w:tc>
          <w:tcPr>
            <w:tcW w:w="2697" w:type="dxa"/>
            <w:gridSpan w:val="2"/>
            <w:vAlign w:val="center"/>
          </w:tcPr>
          <w:p w:rsidR="007A23DA" w:rsidRPr="001D0F6C" w:rsidRDefault="007A23DA" w:rsidP="00D36037">
            <w:pPr>
              <w:jc w:val="right"/>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円</w:t>
            </w:r>
          </w:p>
        </w:tc>
      </w:tr>
      <w:tr w:rsidR="007A23DA" w:rsidRPr="001D0F6C" w:rsidTr="00D36037">
        <w:trPr>
          <w:cantSplit/>
          <w:trHeight w:val="77"/>
          <w:jc w:val="center"/>
        </w:trPr>
        <w:tc>
          <w:tcPr>
            <w:tcW w:w="366" w:type="dxa"/>
            <w:vMerge w:val="restart"/>
            <w:tcMar>
              <w:left w:w="0" w:type="dxa"/>
              <w:right w:w="0" w:type="dxa"/>
            </w:tcMar>
            <w:textDirection w:val="tbRlV"/>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特別控除対象者</w:t>
            </w:r>
          </w:p>
        </w:tc>
        <w:tc>
          <w:tcPr>
            <w:tcW w:w="2914" w:type="dxa"/>
            <w:gridSpan w:val="3"/>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障害者</w:t>
            </w:r>
          </w:p>
        </w:tc>
        <w:tc>
          <w:tcPr>
            <w:tcW w:w="2977" w:type="dxa"/>
            <w:gridSpan w:val="4"/>
            <w:vAlign w:val="center"/>
          </w:tcPr>
          <w:p w:rsidR="007A23DA" w:rsidRPr="001D0F6C" w:rsidRDefault="007A23DA" w:rsidP="00D36037">
            <w:pPr>
              <w:jc w:val="center"/>
              <w:rPr>
                <w:rFonts w:asciiTheme="minorEastAsia" w:eastAsiaTheme="minorEastAsia" w:hAnsiTheme="minorEastAsia"/>
                <w:sz w:val="21"/>
                <w:szCs w:val="21"/>
              </w:rPr>
            </w:pPr>
            <w:r w:rsidRPr="00143338">
              <w:rPr>
                <w:rFonts w:asciiTheme="minorEastAsia" w:eastAsiaTheme="minorEastAsia" w:hAnsiTheme="minorEastAsia" w:hint="eastAsia"/>
                <w:spacing w:val="15"/>
                <w:w w:val="85"/>
                <w:kern w:val="0"/>
                <w:sz w:val="21"/>
                <w:szCs w:val="21"/>
                <w:fitText w:val="2886" w:id="-1815335168"/>
              </w:rPr>
              <w:t>老人扶養親族・老人控除対象配偶者</w:t>
            </w:r>
          </w:p>
        </w:tc>
        <w:tc>
          <w:tcPr>
            <w:tcW w:w="1701" w:type="dxa"/>
            <w:gridSpan w:val="2"/>
            <w:vAlign w:val="center"/>
          </w:tcPr>
          <w:p w:rsidR="007A23DA" w:rsidRPr="001D0F6C" w:rsidRDefault="007A23DA" w:rsidP="00D36037">
            <w:pPr>
              <w:jc w:val="cente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寡婦・寡夫</w:t>
            </w:r>
          </w:p>
        </w:tc>
        <w:tc>
          <w:tcPr>
            <w:tcW w:w="1680" w:type="dxa"/>
            <w:vAlign w:val="center"/>
          </w:tcPr>
          <w:p w:rsidR="007A23DA" w:rsidRPr="001D0F6C" w:rsidRDefault="007A23DA" w:rsidP="00D36037">
            <w:pPr>
              <w:jc w:val="cente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特定扶養親族</w:t>
            </w:r>
          </w:p>
        </w:tc>
      </w:tr>
      <w:tr w:rsidR="007A23DA" w:rsidRPr="001D0F6C" w:rsidTr="00D36037">
        <w:trPr>
          <w:cantSplit/>
          <w:trHeight w:val="77"/>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1497" w:type="dxa"/>
            <w:gridSpan w:val="2"/>
            <w:tcBorders>
              <w:bottom w:val="single" w:sz="4" w:space="0" w:color="auto"/>
            </w:tcBorders>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障害者</w:t>
            </w:r>
          </w:p>
        </w:tc>
        <w:tc>
          <w:tcPr>
            <w:tcW w:w="1417" w:type="dxa"/>
            <w:tcBorders>
              <w:bottom w:val="single" w:sz="4" w:space="0" w:color="auto"/>
            </w:tcBorders>
            <w:vAlign w:val="center"/>
          </w:tcPr>
          <w:p w:rsidR="007A23DA" w:rsidRPr="001D0F6C" w:rsidRDefault="007A23DA" w:rsidP="00D36037">
            <w:pPr>
              <w:rPr>
                <w:rFonts w:asciiTheme="minorEastAsia" w:eastAsiaTheme="minorEastAsia" w:hAnsiTheme="minorEastAsia"/>
                <w:sz w:val="21"/>
                <w:szCs w:val="21"/>
              </w:rPr>
            </w:pPr>
          </w:p>
        </w:tc>
        <w:tc>
          <w:tcPr>
            <w:tcW w:w="2977" w:type="dxa"/>
            <w:gridSpan w:val="4"/>
            <w:vMerge w:val="restart"/>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Merge w:val="restart"/>
            <w:vAlign w:val="center"/>
          </w:tcPr>
          <w:p w:rsidR="007A23DA" w:rsidRPr="001D0F6C" w:rsidRDefault="007A23DA" w:rsidP="00D36037">
            <w:pPr>
              <w:rPr>
                <w:rFonts w:asciiTheme="minorEastAsia" w:eastAsiaTheme="minorEastAsia" w:hAnsiTheme="minorEastAsia"/>
                <w:sz w:val="21"/>
                <w:szCs w:val="21"/>
              </w:rPr>
            </w:pPr>
          </w:p>
        </w:tc>
        <w:tc>
          <w:tcPr>
            <w:tcW w:w="1680" w:type="dxa"/>
            <w:vMerge w:val="restart"/>
            <w:vAlign w:val="center"/>
          </w:tcPr>
          <w:p w:rsidR="007A23DA" w:rsidRPr="001D0F6C" w:rsidRDefault="007A23DA" w:rsidP="00D36037">
            <w:pPr>
              <w:rPr>
                <w:rFonts w:asciiTheme="minorEastAsia" w:eastAsiaTheme="minorEastAsia" w:hAnsiTheme="minorEastAsia"/>
                <w:sz w:val="21"/>
                <w:szCs w:val="21"/>
              </w:rPr>
            </w:pPr>
          </w:p>
        </w:tc>
      </w:tr>
      <w:tr w:rsidR="007A23DA" w:rsidRPr="001D0F6C" w:rsidTr="00D36037">
        <w:trPr>
          <w:cantSplit/>
          <w:trHeight w:val="77"/>
          <w:jc w:val="center"/>
        </w:trPr>
        <w:tc>
          <w:tcPr>
            <w:tcW w:w="366" w:type="dxa"/>
            <w:vMerge/>
            <w:vAlign w:val="center"/>
          </w:tcPr>
          <w:p w:rsidR="007A23DA" w:rsidRPr="001D0F6C" w:rsidRDefault="007A23DA" w:rsidP="00D36037">
            <w:pPr>
              <w:rPr>
                <w:rFonts w:asciiTheme="minorEastAsia" w:eastAsiaTheme="minorEastAsia" w:hAnsiTheme="minorEastAsia"/>
                <w:sz w:val="21"/>
                <w:szCs w:val="21"/>
              </w:rPr>
            </w:pPr>
          </w:p>
        </w:tc>
        <w:tc>
          <w:tcPr>
            <w:tcW w:w="1497" w:type="dxa"/>
            <w:gridSpan w:val="2"/>
            <w:vAlign w:val="center"/>
          </w:tcPr>
          <w:p w:rsidR="007A23DA" w:rsidRPr="001D0F6C" w:rsidRDefault="007A23DA" w:rsidP="00D36037">
            <w:pPr>
              <w:rPr>
                <w:rFonts w:asciiTheme="minorEastAsia" w:eastAsiaTheme="minorEastAsia" w:hAnsiTheme="minorEastAsia"/>
                <w:sz w:val="21"/>
                <w:szCs w:val="21"/>
              </w:rPr>
            </w:pPr>
            <w:r w:rsidRPr="001D0F6C">
              <w:rPr>
                <w:rFonts w:asciiTheme="minorEastAsia" w:eastAsiaTheme="minorEastAsia" w:hAnsiTheme="minorEastAsia" w:hint="eastAsia"/>
                <w:sz w:val="21"/>
                <w:szCs w:val="21"/>
              </w:rPr>
              <w:t>特別障害者</w:t>
            </w:r>
          </w:p>
        </w:tc>
        <w:tc>
          <w:tcPr>
            <w:tcW w:w="1417" w:type="dxa"/>
            <w:vAlign w:val="center"/>
          </w:tcPr>
          <w:p w:rsidR="007A23DA" w:rsidRPr="001D0F6C" w:rsidRDefault="007A23DA" w:rsidP="00D36037">
            <w:pPr>
              <w:rPr>
                <w:rFonts w:asciiTheme="minorEastAsia" w:eastAsiaTheme="minorEastAsia" w:hAnsiTheme="minorEastAsia"/>
                <w:sz w:val="21"/>
                <w:szCs w:val="21"/>
              </w:rPr>
            </w:pPr>
          </w:p>
        </w:tc>
        <w:tc>
          <w:tcPr>
            <w:tcW w:w="2977" w:type="dxa"/>
            <w:gridSpan w:val="4"/>
            <w:vMerge/>
            <w:vAlign w:val="center"/>
          </w:tcPr>
          <w:p w:rsidR="007A23DA" w:rsidRPr="001D0F6C" w:rsidRDefault="007A23DA" w:rsidP="00D36037">
            <w:pPr>
              <w:rPr>
                <w:rFonts w:asciiTheme="minorEastAsia" w:eastAsiaTheme="minorEastAsia" w:hAnsiTheme="minorEastAsia"/>
                <w:sz w:val="21"/>
                <w:szCs w:val="21"/>
              </w:rPr>
            </w:pPr>
          </w:p>
        </w:tc>
        <w:tc>
          <w:tcPr>
            <w:tcW w:w="1701" w:type="dxa"/>
            <w:gridSpan w:val="2"/>
            <w:vMerge/>
            <w:vAlign w:val="center"/>
          </w:tcPr>
          <w:p w:rsidR="007A23DA" w:rsidRPr="001D0F6C" w:rsidRDefault="007A23DA" w:rsidP="00D36037">
            <w:pPr>
              <w:rPr>
                <w:rFonts w:asciiTheme="minorEastAsia" w:eastAsiaTheme="minorEastAsia" w:hAnsiTheme="minorEastAsia"/>
                <w:sz w:val="21"/>
                <w:szCs w:val="21"/>
              </w:rPr>
            </w:pPr>
          </w:p>
        </w:tc>
        <w:tc>
          <w:tcPr>
            <w:tcW w:w="1680" w:type="dxa"/>
            <w:vMerge/>
            <w:vAlign w:val="center"/>
          </w:tcPr>
          <w:p w:rsidR="007A23DA" w:rsidRPr="001D0F6C" w:rsidRDefault="007A23DA" w:rsidP="00D36037">
            <w:pPr>
              <w:rPr>
                <w:rFonts w:asciiTheme="minorEastAsia" w:eastAsiaTheme="minorEastAsia" w:hAnsiTheme="minorEastAsia"/>
                <w:sz w:val="21"/>
                <w:szCs w:val="21"/>
              </w:rPr>
            </w:pPr>
          </w:p>
        </w:tc>
      </w:tr>
    </w:tbl>
    <w:p w:rsidR="007A23DA" w:rsidRPr="001D0F6C" w:rsidRDefault="007A23DA" w:rsidP="007A23DA">
      <w:r w:rsidRPr="001D0F6C">
        <w:rPr>
          <w:rFonts w:hint="eastAsia"/>
        </w:rPr>
        <w:t xml:space="preserve">４　世帯の属性　　</w:t>
      </w:r>
    </w:p>
    <w:p w:rsidR="007A23DA" w:rsidRPr="001D0F6C" w:rsidRDefault="007A23DA" w:rsidP="007A23DA">
      <w:r w:rsidRPr="001D0F6C">
        <w:rPr>
          <w:rFonts w:hint="eastAsia"/>
        </w:rPr>
        <w:t>５　添付書類</w:t>
      </w:r>
    </w:p>
    <w:p w:rsidR="007A23DA" w:rsidRPr="001D0F6C" w:rsidRDefault="007A23DA" w:rsidP="007A23DA">
      <w:pPr>
        <w:ind w:firstLineChars="100" w:firstLine="252"/>
      </w:pPr>
      <w:r w:rsidRPr="001D0F6C">
        <w:rPr>
          <w:rFonts w:hint="eastAsia"/>
        </w:rPr>
        <w:t>⑴　入居者全員の住民票の写し</w:t>
      </w:r>
    </w:p>
    <w:p w:rsidR="007A23DA" w:rsidRPr="001D0F6C" w:rsidRDefault="007A23DA" w:rsidP="007A23DA">
      <w:pPr>
        <w:ind w:left="504" w:hangingChars="200" w:hanging="504"/>
      </w:pPr>
      <w:r w:rsidRPr="001D0F6C">
        <w:t xml:space="preserve">  </w:t>
      </w:r>
      <w:r w:rsidRPr="001D0F6C">
        <w:rPr>
          <w:rFonts w:hint="eastAsia"/>
        </w:rPr>
        <w:t>⑵　入居者及び遠隔扶養親族の中で収入のある者全員の市町村長の発行する最近の所得を証明する書類</w:t>
      </w:r>
    </w:p>
    <w:p w:rsidR="007A23DA" w:rsidRPr="001D0F6C" w:rsidRDefault="007A23DA" w:rsidP="007A23DA">
      <w:pPr>
        <w:ind w:leftChars="100" w:left="504" w:hangingChars="100" w:hanging="252"/>
      </w:pPr>
      <w:r w:rsidRPr="001D0F6C">
        <w:rPr>
          <w:rFonts w:hint="eastAsia"/>
        </w:rPr>
        <w:t>⑶　特別控除対象者がいる場合は、その者が特別控除対象者に該当することを証する書類</w:t>
      </w:r>
    </w:p>
    <w:p w:rsidR="007A23DA" w:rsidRPr="001D0F6C" w:rsidRDefault="007A23DA" w:rsidP="007A23DA">
      <w:r w:rsidRPr="001D0F6C">
        <w:t xml:space="preserve">  </w:t>
      </w:r>
      <w:r w:rsidRPr="001D0F6C">
        <w:rPr>
          <w:rFonts w:hint="eastAsia"/>
        </w:rPr>
        <w:t>⑷　その他岡崎市長が指定する書類</w:t>
      </w:r>
    </w:p>
    <w:p w:rsidR="007A23DA" w:rsidRPr="001D0F6C" w:rsidRDefault="007A23DA" w:rsidP="007A23DA">
      <w:r w:rsidRPr="001D0F6C">
        <w:rPr>
          <w:rFonts w:hint="eastAsia"/>
        </w:rPr>
        <w:t>様式第1</w:t>
      </w:r>
      <w:r w:rsidRPr="001D0F6C">
        <w:t>4</w:t>
      </w:r>
      <w:r w:rsidRPr="001D0F6C">
        <w:rPr>
          <w:rFonts w:hint="eastAsia"/>
        </w:rPr>
        <w:t>号（第20条第2項関係）</w:t>
      </w:r>
    </w:p>
    <w:p w:rsidR="007A23DA" w:rsidRPr="001D0F6C" w:rsidRDefault="007A23DA" w:rsidP="007A23DA">
      <w:pPr>
        <w:jc w:val="right"/>
      </w:pPr>
      <w:r w:rsidRPr="001D0F6C">
        <w:rPr>
          <w:rFonts w:hint="eastAsia"/>
        </w:rPr>
        <w:t xml:space="preserve">　　年　　月　　日</w:t>
      </w:r>
    </w:p>
    <w:p w:rsidR="007A23DA" w:rsidRPr="001D0F6C" w:rsidRDefault="007A23DA" w:rsidP="007A23DA"/>
    <w:p w:rsidR="007A23DA" w:rsidRPr="001D0F6C" w:rsidRDefault="007A23DA" w:rsidP="007A23DA">
      <w:r w:rsidRPr="001D0F6C">
        <w:rPr>
          <w:rFonts w:hint="eastAsia"/>
        </w:rPr>
        <w:t>（宛先）岡崎市長</w:t>
      </w:r>
    </w:p>
    <w:p w:rsidR="007A23DA" w:rsidRPr="001D0F6C" w:rsidDel="003A70A1" w:rsidRDefault="007A23DA" w:rsidP="007A23DA">
      <w:r w:rsidRPr="001D0F6C">
        <w:rPr>
          <w:rFonts w:hint="eastAsia"/>
        </w:rPr>
        <w:t xml:space="preserve">　　　　　　　　　　　　　　　　　</w:t>
      </w:r>
    </w:p>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bl>
    <w:p w:rsidR="007A23DA" w:rsidRPr="001D0F6C" w:rsidRDefault="007A23DA" w:rsidP="007A23DA"/>
    <w:p w:rsidR="007A23DA" w:rsidRPr="001D0F6C" w:rsidRDefault="007A23DA" w:rsidP="007A23DA">
      <w:pPr>
        <w:ind w:firstLineChars="400" w:firstLine="1008"/>
      </w:pPr>
      <w:r w:rsidRPr="001D0F6C">
        <w:rPr>
          <w:rFonts w:hint="eastAsia"/>
        </w:rPr>
        <w:t>年度岡崎市住宅確保要配慮者専用賃貸住宅補助関係認定申請書</w:t>
      </w:r>
    </w:p>
    <w:p w:rsidR="007A23DA" w:rsidRPr="001D0F6C" w:rsidRDefault="007A23DA" w:rsidP="007A23DA">
      <w:r w:rsidRPr="001D0F6C">
        <w:tab/>
      </w:r>
      <w:r w:rsidRPr="001D0F6C">
        <w:tab/>
      </w:r>
      <w:r w:rsidRPr="001D0F6C">
        <w:tab/>
      </w:r>
      <w:r w:rsidRPr="001D0F6C">
        <w:tab/>
      </w:r>
      <w:r w:rsidRPr="001D0F6C">
        <w:tab/>
      </w:r>
      <w:r w:rsidRPr="001D0F6C">
        <w:tab/>
      </w:r>
      <w:r w:rsidRPr="001D0F6C">
        <w:tab/>
      </w:r>
      <w:r w:rsidRPr="001D0F6C">
        <w:tab/>
      </w:r>
    </w:p>
    <w:p w:rsidR="007A23DA" w:rsidRPr="001D0F6C" w:rsidRDefault="007A23DA" w:rsidP="007A23DA">
      <w:r w:rsidRPr="001D0F6C">
        <w:rPr>
          <w:rFonts w:hint="eastAsia"/>
        </w:rPr>
        <w:t>岡崎市住宅確保要配慮者専用賃貸住宅補助事業について、下記のとおり申請します。</w:t>
      </w:r>
    </w:p>
    <w:p w:rsidR="007A23DA" w:rsidRPr="001D0F6C" w:rsidRDefault="007A23DA" w:rsidP="007A23DA">
      <w:pPr>
        <w:jc w:val="center"/>
      </w:pPr>
      <w:r w:rsidRPr="001D0F6C">
        <w:rPr>
          <w:rFonts w:hint="eastAsia"/>
        </w:rPr>
        <w:t>記</w:t>
      </w:r>
    </w:p>
    <w:p w:rsidR="007A23DA" w:rsidRPr="001D0F6C" w:rsidRDefault="007A23DA" w:rsidP="007A23DA">
      <w:r w:rsidRPr="001D0F6C">
        <w:rPr>
          <w:rFonts w:hint="eastAsia"/>
        </w:rPr>
        <w:t>１　申請種別</w:t>
      </w:r>
    </w:p>
    <w:p w:rsidR="007A23DA" w:rsidRPr="001D0F6C" w:rsidRDefault="007A23DA" w:rsidP="007A23DA">
      <w:r w:rsidRPr="001D0F6C">
        <w:rPr>
          <w:rFonts w:hint="eastAsia"/>
        </w:rPr>
        <w:t xml:space="preserve">　　申請者一覧表（別紙１）のとおり</w:t>
      </w:r>
    </w:p>
    <w:p w:rsidR="007A23DA" w:rsidRPr="001D0F6C" w:rsidRDefault="007A23DA" w:rsidP="007A23DA"/>
    <w:p w:rsidR="007A23DA" w:rsidRPr="001D0F6C" w:rsidRDefault="007A23DA" w:rsidP="007A23DA">
      <w:r w:rsidRPr="001D0F6C">
        <w:rPr>
          <w:rFonts w:hint="eastAsia"/>
        </w:rPr>
        <w:t>２　住宅の名称</w:t>
      </w:r>
    </w:p>
    <w:p w:rsidR="007A23DA" w:rsidRPr="001D0F6C" w:rsidRDefault="007A23DA" w:rsidP="007A23DA"/>
    <w:p w:rsidR="007A23DA" w:rsidRPr="001D0F6C" w:rsidRDefault="007A23DA" w:rsidP="007A23DA">
      <w:r w:rsidRPr="001D0F6C">
        <w:rPr>
          <w:rFonts w:hint="eastAsia"/>
        </w:rPr>
        <w:t>３　入居者</w:t>
      </w:r>
    </w:p>
    <w:p w:rsidR="007A23DA" w:rsidRPr="001D0F6C" w:rsidRDefault="007A23DA" w:rsidP="007A23DA">
      <w:r w:rsidRPr="001D0F6C">
        <w:rPr>
          <w:rFonts w:hint="eastAsia"/>
        </w:rPr>
        <w:t xml:space="preserve">　　申請者一覧表（別紙１）のとおり</w:t>
      </w:r>
    </w:p>
    <w:p w:rsidR="007A23DA" w:rsidRPr="001D0F6C" w:rsidRDefault="007A23DA" w:rsidP="007A23DA"/>
    <w:p w:rsidR="007A23DA" w:rsidRPr="001D0F6C" w:rsidRDefault="007A23DA" w:rsidP="007A23DA">
      <w:r w:rsidRPr="001D0F6C">
        <w:rPr>
          <w:rFonts w:hint="eastAsia"/>
        </w:rPr>
        <w:t>４　添付資料</w:t>
      </w:r>
    </w:p>
    <w:p w:rsidR="007A23DA" w:rsidRPr="001D0F6C" w:rsidRDefault="007A23DA" w:rsidP="007A23DA">
      <w:r w:rsidRPr="001D0F6C">
        <w:rPr>
          <w:rFonts w:hint="eastAsia"/>
        </w:rPr>
        <w:t xml:space="preserve">　(1) 申請者一覧表（別紙１）</w:t>
      </w:r>
    </w:p>
    <w:p w:rsidR="007A23DA" w:rsidRPr="001D0F6C" w:rsidRDefault="007A23DA" w:rsidP="007A23DA">
      <w:r w:rsidRPr="001D0F6C">
        <w:rPr>
          <w:rFonts w:hint="eastAsia"/>
        </w:rPr>
        <w:t xml:space="preserve">　(2) 所得審査調書（別紙２）</w:t>
      </w:r>
    </w:p>
    <w:p w:rsidR="007A23DA" w:rsidRPr="001D0F6C" w:rsidRDefault="007A23DA" w:rsidP="007A23DA">
      <w:r w:rsidRPr="001D0F6C">
        <w:rPr>
          <w:rFonts w:hint="eastAsia"/>
        </w:rPr>
        <w:t xml:space="preserve">　(3) 補助関係申請書（様式第1</w:t>
      </w:r>
      <w:r w:rsidRPr="001D0F6C">
        <w:t>3</w:t>
      </w:r>
      <w:r w:rsidRPr="001D0F6C">
        <w:rPr>
          <w:rFonts w:hint="eastAsia"/>
        </w:rPr>
        <w:t>号）及びその添付書類</w:t>
      </w:r>
    </w:p>
    <w:p w:rsidR="007A23DA" w:rsidRPr="001D0F6C" w:rsidRDefault="007A23DA" w:rsidP="007A23DA">
      <w:r w:rsidRPr="001D0F6C">
        <w:rPr>
          <w:rFonts w:hint="eastAsia"/>
        </w:rPr>
        <w:t xml:space="preserve">　(4) 入居者の入居資格に関する書類</w:t>
      </w:r>
    </w:p>
    <w:p w:rsidR="007A23DA" w:rsidRPr="001D0F6C" w:rsidRDefault="007A23DA" w:rsidP="007A23DA">
      <w:r w:rsidRPr="001D0F6C">
        <w:br w:type="page"/>
      </w:r>
    </w:p>
    <w:p w:rsidR="007A23DA" w:rsidRPr="001D0F6C" w:rsidRDefault="007A23DA" w:rsidP="007A23DA">
      <w:r w:rsidRPr="001D0F6C">
        <w:rPr>
          <w:rFonts w:hint="eastAsia"/>
        </w:rPr>
        <w:t>様式第</w:t>
      </w:r>
      <w:r w:rsidRPr="001D0F6C">
        <w:t>16</w:t>
      </w:r>
      <w:r w:rsidRPr="001D0F6C">
        <w:rPr>
          <w:rFonts w:hint="eastAsia"/>
        </w:rPr>
        <w:t>号（第21条関係）</w:t>
      </w:r>
    </w:p>
    <w:p w:rsidR="007A23DA" w:rsidRPr="001D0F6C" w:rsidRDefault="007A23DA" w:rsidP="007A23DA"/>
    <w:p w:rsidR="007A23DA" w:rsidRPr="001D0F6C" w:rsidRDefault="007A23DA" w:rsidP="007A23DA">
      <w:pPr>
        <w:jc w:val="right"/>
      </w:pPr>
      <w:r w:rsidRPr="001D0F6C">
        <w:rPr>
          <w:rFonts w:hint="eastAsia"/>
        </w:rPr>
        <w:t>年　　月　　日</w:t>
      </w:r>
    </w:p>
    <w:p w:rsidR="007A23DA" w:rsidRPr="001D0F6C" w:rsidRDefault="007A23DA" w:rsidP="007A23DA"/>
    <w:p w:rsidR="007A23DA" w:rsidRPr="001D0F6C" w:rsidRDefault="007A23DA" w:rsidP="007A23DA">
      <w:r w:rsidRPr="001D0F6C">
        <w:rPr>
          <w:rFonts w:hint="eastAsia"/>
        </w:rPr>
        <w:t xml:space="preserve">　(宛先)岡崎市長</w:t>
      </w:r>
    </w:p>
    <w:p w:rsidR="007A23DA" w:rsidRPr="001D0F6C" w:rsidDel="003A70A1" w:rsidRDefault="007A23DA" w:rsidP="007A23DA">
      <w:r w:rsidRPr="001D0F6C">
        <w:rPr>
          <w:rFonts w:hint="eastAsia"/>
        </w:rPr>
        <w:t xml:space="preserve">                                  　</w:t>
      </w:r>
    </w:p>
    <w:tbl>
      <w:tblPr>
        <w:tblStyle w:val="a7"/>
        <w:tblW w:w="6265" w:type="dxa"/>
        <w:tblInd w:w="2802" w:type="dxa"/>
        <w:tblLook w:val="04A0" w:firstRow="1" w:lastRow="0" w:firstColumn="1" w:lastColumn="0" w:noHBand="0" w:noVBand="1"/>
      </w:tblPr>
      <w:tblGrid>
        <w:gridCol w:w="562"/>
        <w:gridCol w:w="1908"/>
        <w:gridCol w:w="3795"/>
      </w:tblGrid>
      <w:tr w:rsidR="007A23DA" w:rsidRPr="001D0F6C" w:rsidTr="00D36037">
        <w:tc>
          <w:tcPr>
            <w:tcW w:w="562" w:type="dxa"/>
            <w:vMerge w:val="restart"/>
            <w:textDirection w:val="tbRlV"/>
            <w:vAlign w:val="center"/>
          </w:tcPr>
          <w:p w:rsidR="007A23DA" w:rsidRPr="001D0F6C" w:rsidRDefault="007A23DA" w:rsidP="00D36037">
            <w:pPr>
              <w:spacing w:line="340" w:lineRule="exact"/>
              <w:ind w:left="113" w:right="113"/>
              <w:jc w:val="center"/>
            </w:pPr>
            <w:r w:rsidRPr="001D0F6C">
              <w:rPr>
                <w:rFonts w:hint="eastAsia"/>
              </w:rPr>
              <w:t>申請者</w:t>
            </w:r>
          </w:p>
        </w:tc>
        <w:tc>
          <w:tcPr>
            <w:tcW w:w="1908" w:type="dxa"/>
            <w:vAlign w:val="center"/>
          </w:tcPr>
          <w:p w:rsidR="007A23DA" w:rsidRPr="001D0F6C" w:rsidRDefault="007A23DA" w:rsidP="00D36037">
            <w:pPr>
              <w:spacing w:line="340" w:lineRule="exact"/>
              <w:jc w:val="center"/>
            </w:pPr>
            <w:r w:rsidRPr="001D0F6C">
              <w:rPr>
                <w:rFonts w:hint="eastAsia"/>
              </w:rPr>
              <w:t>住所</w:t>
            </w:r>
          </w:p>
        </w:tc>
        <w:tc>
          <w:tcPr>
            <w:tcW w:w="3795" w:type="dxa"/>
            <w:vAlign w:val="center"/>
          </w:tcPr>
          <w:p w:rsidR="007A23DA" w:rsidRPr="001D0F6C" w:rsidRDefault="007A23DA" w:rsidP="00D36037">
            <w:pPr>
              <w:spacing w:line="340" w:lineRule="exact"/>
              <w:jc w:val="left"/>
            </w:pP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restart"/>
            <w:vAlign w:val="center"/>
          </w:tcPr>
          <w:p w:rsidR="007A23DA" w:rsidRPr="00D36037" w:rsidRDefault="007A23DA" w:rsidP="00D36037">
            <w:pPr>
              <w:spacing w:line="340" w:lineRule="exact"/>
              <w:jc w:val="center"/>
            </w:pPr>
            <w:r w:rsidRPr="00D36037">
              <w:rPr>
                <w:rFonts w:hint="eastAsia"/>
              </w:rPr>
              <w:t>氏名又は名称</w:t>
            </w:r>
          </w:p>
          <w:p w:rsidR="007A23DA" w:rsidRPr="00D36037" w:rsidRDefault="007A23DA" w:rsidP="00D36037">
            <w:pPr>
              <w:spacing w:line="340" w:lineRule="exact"/>
              <w:jc w:val="center"/>
            </w:pPr>
            <w:r w:rsidRPr="00D36037">
              <w:rPr>
                <w:rFonts w:hint="eastAsia"/>
              </w:rPr>
              <w:t>及び代表者名</w:t>
            </w:r>
          </w:p>
        </w:tc>
        <w:tc>
          <w:tcPr>
            <w:tcW w:w="3795" w:type="dxa"/>
            <w:vAlign w:val="center"/>
          </w:tcPr>
          <w:p w:rsidR="007A23DA" w:rsidRPr="00D36037" w:rsidRDefault="007A23DA" w:rsidP="00D36037">
            <w:pPr>
              <w:spacing w:line="340" w:lineRule="exact"/>
              <w:jc w:val="left"/>
              <w:rPr>
                <w:sz w:val="18"/>
              </w:rPr>
            </w:pPr>
            <w:r w:rsidRPr="00D36037">
              <w:rPr>
                <w:rFonts w:hint="eastAsia"/>
                <w:sz w:val="18"/>
              </w:rPr>
              <w:t xml:space="preserve">　　　　　　　　　　　　　　　</w:t>
            </w:r>
            <w:r w:rsidRPr="00D36037">
              <w:rPr>
                <w:rFonts w:hint="eastAsia"/>
                <w:sz w:val="20"/>
              </w:rPr>
              <w:t xml:space="preserve">  (※)</w:t>
            </w:r>
          </w:p>
        </w:tc>
      </w:tr>
      <w:tr w:rsidR="007A23DA" w:rsidRPr="001D0F6C" w:rsidTr="00D36037">
        <w:tc>
          <w:tcPr>
            <w:tcW w:w="562" w:type="dxa"/>
            <w:vMerge/>
            <w:vAlign w:val="center"/>
          </w:tcPr>
          <w:p w:rsidR="007A23DA" w:rsidRPr="001D0F6C" w:rsidRDefault="007A23DA" w:rsidP="00D36037">
            <w:pPr>
              <w:spacing w:line="340" w:lineRule="exact"/>
              <w:jc w:val="center"/>
            </w:pPr>
          </w:p>
        </w:tc>
        <w:tc>
          <w:tcPr>
            <w:tcW w:w="1908" w:type="dxa"/>
            <w:vMerge/>
            <w:vAlign w:val="center"/>
          </w:tcPr>
          <w:p w:rsidR="007A23DA" w:rsidRPr="00D36037" w:rsidRDefault="007A23DA" w:rsidP="00D36037">
            <w:pPr>
              <w:spacing w:line="340" w:lineRule="exact"/>
              <w:jc w:val="center"/>
            </w:pPr>
          </w:p>
        </w:tc>
        <w:tc>
          <w:tcPr>
            <w:tcW w:w="3795" w:type="dxa"/>
            <w:vAlign w:val="center"/>
          </w:tcPr>
          <w:p w:rsidR="007A23DA" w:rsidRPr="00D36037" w:rsidRDefault="007A23DA" w:rsidP="00D36037">
            <w:pPr>
              <w:spacing w:line="340" w:lineRule="exact"/>
              <w:ind w:left="424" w:hangingChars="200" w:hanging="424"/>
              <w:jc w:val="left"/>
              <w:rPr>
                <w:sz w:val="18"/>
              </w:rPr>
            </w:pPr>
            <w:r w:rsidRPr="00D36037">
              <w:rPr>
                <w:rFonts w:hint="eastAsia"/>
                <w:sz w:val="20"/>
              </w:rPr>
              <w:t>(※)本人(代表者)が手書きしない場合は、記名押印してください。</w:t>
            </w:r>
          </w:p>
        </w:tc>
      </w:tr>
    </w:tbl>
    <w:p w:rsidR="007A23DA" w:rsidRPr="001D0F6C" w:rsidRDefault="007A23DA" w:rsidP="007A23DA"/>
    <w:p w:rsidR="007A23DA" w:rsidRPr="001D0F6C" w:rsidRDefault="007A23DA" w:rsidP="007A23DA">
      <w:pPr>
        <w:ind w:firstLineChars="400" w:firstLine="1008"/>
      </w:pPr>
      <w:r w:rsidRPr="001D0F6C">
        <w:rPr>
          <w:rFonts w:hint="eastAsia"/>
        </w:rPr>
        <w:t>年度岡崎市住宅確保要配慮者専用賃貸住宅管理状況報告書</w:t>
      </w:r>
    </w:p>
    <w:p w:rsidR="007A23DA" w:rsidRPr="001D0F6C" w:rsidRDefault="007A23DA" w:rsidP="007A23DA">
      <w:r w:rsidRPr="001D0F6C">
        <w:rPr>
          <w:rFonts w:hint="eastAsia"/>
        </w:rPr>
        <w:t xml:space="preserve">        （改修費補助）</w:t>
      </w:r>
    </w:p>
    <w:p w:rsidR="007A23DA" w:rsidRPr="001D0F6C" w:rsidRDefault="007A23DA" w:rsidP="007A23DA"/>
    <w:p w:rsidR="007A23DA" w:rsidRPr="001D0F6C" w:rsidRDefault="007A23DA" w:rsidP="007A23DA">
      <w:r w:rsidRPr="001D0F6C">
        <w:rPr>
          <w:rFonts w:hint="eastAsia"/>
        </w:rPr>
        <w:t xml:space="preserve">  　　年度岡崎市住宅確保要配慮者専用賃貸住宅補助事業における岡崎市住宅確保要配慮者専用賃貸住宅の令和　年3月31日現在の管理状況について、岡崎市住宅確保要配慮者専用賃貸住宅補助事業交付要綱第21条の規定により別紙のとおり報告します。</w:t>
      </w:r>
    </w:p>
    <w:p w:rsidR="007A23DA" w:rsidRPr="001D0F6C" w:rsidRDefault="007A23DA" w:rsidP="007A23DA"/>
    <w:p w:rsidR="00687476" w:rsidRDefault="00687476"/>
    <w:sectPr w:rsidR="00687476" w:rsidSect="006A4C2A">
      <w:footerReference w:type="default" r:id="rId6"/>
      <w:pgSz w:w="11906" w:h="16838" w:code="9"/>
      <w:pgMar w:top="1418" w:right="1418" w:bottom="1418" w:left="1418" w:header="851" w:footer="510" w:gutter="0"/>
      <w:cols w:space="425"/>
      <w:docGrid w:type="linesAndChars" w:linePitch="38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DA" w:rsidRDefault="007A23DA" w:rsidP="007A23DA">
      <w:r>
        <w:separator/>
      </w:r>
    </w:p>
  </w:endnote>
  <w:endnote w:type="continuationSeparator" w:id="0">
    <w:p w:rsidR="007A23DA" w:rsidRDefault="007A23DA" w:rsidP="007A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14456"/>
      <w:docPartObj>
        <w:docPartGallery w:val="Page Numbers (Bottom of Page)"/>
        <w:docPartUnique/>
      </w:docPartObj>
    </w:sdtPr>
    <w:sdtEndPr/>
    <w:sdtContent>
      <w:p w:rsidR="006D1AAA" w:rsidRDefault="007A23DA">
        <w:pPr>
          <w:pStyle w:val="a5"/>
          <w:jc w:val="center"/>
        </w:pPr>
        <w:r>
          <w:fldChar w:fldCharType="begin"/>
        </w:r>
        <w:r>
          <w:instrText>PAGE   \* MERGEFORMAT</w:instrText>
        </w:r>
        <w:r>
          <w:fldChar w:fldCharType="separate"/>
        </w:r>
        <w:r w:rsidR="00143338" w:rsidRPr="00143338">
          <w:rPr>
            <w:noProof/>
            <w:lang w:val="ja-JP"/>
          </w:rPr>
          <w:t>13</w:t>
        </w:r>
        <w:r>
          <w:fldChar w:fldCharType="end"/>
        </w:r>
      </w:p>
    </w:sdtContent>
  </w:sdt>
  <w:p w:rsidR="006D1AAA" w:rsidRDefault="00143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DA" w:rsidRDefault="007A23DA" w:rsidP="007A23DA">
      <w:r>
        <w:separator/>
      </w:r>
    </w:p>
  </w:footnote>
  <w:footnote w:type="continuationSeparator" w:id="0">
    <w:p w:rsidR="007A23DA" w:rsidRDefault="007A23DA" w:rsidP="007A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4B"/>
    <w:rsid w:val="00143338"/>
    <w:rsid w:val="00684E4B"/>
    <w:rsid w:val="00687476"/>
    <w:rsid w:val="007A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46E582-63E2-417C-8A60-C6B1F8CF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DA"/>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3DA"/>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7A23DA"/>
  </w:style>
  <w:style w:type="paragraph" w:styleId="a5">
    <w:name w:val="footer"/>
    <w:basedOn w:val="a"/>
    <w:link w:val="a6"/>
    <w:uiPriority w:val="99"/>
    <w:unhideWhenUsed/>
    <w:rsid w:val="007A23DA"/>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7A23DA"/>
  </w:style>
  <w:style w:type="table" w:styleId="a7">
    <w:name w:val="Table Grid"/>
    <w:basedOn w:val="a1"/>
    <w:uiPriority w:val="39"/>
    <w:rsid w:val="007A23DA"/>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A23DA"/>
    <w:pPr>
      <w:jc w:val="center"/>
    </w:pPr>
  </w:style>
  <w:style w:type="character" w:customStyle="1" w:styleId="a9">
    <w:name w:val="記 (文字)"/>
    <w:basedOn w:val="a0"/>
    <w:link w:val="a8"/>
    <w:uiPriority w:val="99"/>
    <w:rsid w:val="007A23D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　晶</cp:lastModifiedBy>
  <cp:revision>2</cp:revision>
  <dcterms:created xsi:type="dcterms:W3CDTF">2022-01-19T00:10:00Z</dcterms:created>
  <dcterms:modified xsi:type="dcterms:W3CDTF">2022-01-19T00:10:00Z</dcterms:modified>
</cp:coreProperties>
</file>