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A7" w:rsidRDefault="00ED3FA7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F7337" wp14:editId="7DF3DC6B">
                <wp:simplePos x="0" y="0"/>
                <wp:positionH relativeFrom="column">
                  <wp:posOffset>4795520</wp:posOffset>
                </wp:positionH>
                <wp:positionV relativeFrom="paragraph">
                  <wp:posOffset>-6597</wp:posOffset>
                </wp:positionV>
                <wp:extent cx="970306" cy="1404620"/>
                <wp:effectExtent l="0" t="0" r="127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3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A7" w:rsidRPr="00BE2163" w:rsidRDefault="00ED3FA7" w:rsidP="00ED3FA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２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F7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.5pt;width:7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" stroked="f">
                <v:textbox style="mso-fit-shape-to-text:t">
                  <w:txbxContent>
                    <w:p w:rsidR="00ED3FA7" w:rsidRPr="00BE2163" w:rsidRDefault="00ED3FA7" w:rsidP="00ED3FA7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２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77C8" w:rsidRPr="00AA2577" w:rsidRDefault="005073B0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AA2577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931BFE" w:rsidRPr="00AA2577">
        <w:rPr>
          <w:rFonts w:asciiTheme="majorEastAsia" w:eastAsiaTheme="majorEastAsia" w:hAnsiTheme="majorEastAsia" w:hint="eastAsia"/>
          <w:sz w:val="28"/>
          <w:szCs w:val="28"/>
        </w:rPr>
        <w:t>お試しノウフク実施報告</w:t>
      </w:r>
      <w:r w:rsidRPr="00AA2577">
        <w:rPr>
          <w:rFonts w:asciiTheme="majorEastAsia" w:eastAsiaTheme="majorEastAsia" w:hAnsiTheme="majorEastAsia" w:hint="eastAsia"/>
          <w:sz w:val="28"/>
          <w:szCs w:val="28"/>
        </w:rPr>
        <w:t>書】</w:t>
      </w:r>
    </w:p>
    <w:p w:rsidR="007677C8" w:rsidRPr="00AA2577" w:rsidRDefault="001F2C25" w:rsidP="00843D17">
      <w:pPr>
        <w:widowControl/>
        <w:ind w:right="240"/>
        <w:jc w:val="righ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 w:hint="eastAsia"/>
        </w:rPr>
        <w:t>令和　　年　　月　　日</w:t>
      </w:r>
    </w:p>
    <w:p w:rsidR="00C24DF5" w:rsidRPr="00AA2577" w:rsidRDefault="007B21AC" w:rsidP="007677C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岡崎市</w:t>
      </w:r>
      <w:r w:rsidR="00C24DF5" w:rsidRPr="00AA2577">
        <w:rPr>
          <w:rFonts w:asciiTheme="majorEastAsia" w:eastAsiaTheme="majorEastAsia" w:hAnsiTheme="majorEastAsia"/>
        </w:rPr>
        <w:t>農福連携相談窓口　行</w:t>
      </w:r>
      <w:r w:rsidR="00C24DF5" w:rsidRPr="00AA2577">
        <w:rPr>
          <w:rFonts w:asciiTheme="majorEastAsia" w:eastAsiaTheme="majorEastAsia" w:hAnsiTheme="majorEastAsia" w:hint="eastAsia"/>
        </w:rPr>
        <w:t xml:space="preserve">　　　　</w:t>
      </w:r>
    </w:p>
    <w:p w:rsidR="002F77CF" w:rsidRPr="00AA2577" w:rsidRDefault="001B32E3" w:rsidP="00843D17">
      <w:pPr>
        <w:widowControl/>
        <w:spacing w:line="360" w:lineRule="auto"/>
        <w:ind w:firstLineChars="1600" w:firstLine="3200"/>
        <w:jc w:val="left"/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sz w:val="20"/>
          <w:szCs w:val="20"/>
        </w:rPr>
        <w:t>（申請者）</w:t>
      </w:r>
      <w:r w:rsidR="00843D1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7CF" w:rsidRPr="00AA2577">
        <w:rPr>
          <w:rFonts w:asciiTheme="majorEastAsia" w:eastAsiaTheme="majorEastAsia" w:hAnsiTheme="majorEastAsia"/>
        </w:rPr>
        <w:t xml:space="preserve">住所　</w:t>
      </w:r>
      <w:r w:rsidR="002F77CF" w:rsidRPr="00AA2577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2F77CF" w:rsidRPr="00AA2577" w:rsidRDefault="002F77CF" w:rsidP="00843D17">
      <w:pPr>
        <w:widowControl/>
        <w:spacing w:line="360" w:lineRule="auto"/>
        <w:ind w:firstLineChars="1800" w:firstLine="4320"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 xml:space="preserve">氏名　</w:t>
      </w:r>
      <w:r w:rsidR="00843D17">
        <w:rPr>
          <w:rFonts w:asciiTheme="majorEastAsia" w:eastAsiaTheme="majorEastAsia" w:hAnsiTheme="majorEastAsia"/>
          <w:u w:val="dotted"/>
        </w:rPr>
        <w:t xml:space="preserve">　　　　　　　　　　　　　　</w:t>
      </w:r>
      <w:r w:rsidR="00623155">
        <w:rPr>
          <w:rFonts w:asciiTheme="majorEastAsia" w:eastAsiaTheme="majorEastAsia" w:hAnsiTheme="majorEastAsia" w:hint="eastAsia"/>
          <w:u w:val="dotted"/>
        </w:rPr>
        <w:t xml:space="preserve">　</w:t>
      </w:r>
      <w:r w:rsidR="00DC16CE">
        <w:rPr>
          <w:rFonts w:asciiTheme="majorEastAsia" w:eastAsiaTheme="majorEastAsia" w:hAnsiTheme="majorEastAsia" w:hint="eastAsia"/>
          <w:u w:val="dotted"/>
        </w:rPr>
        <w:t>印</w:t>
      </w:r>
      <w:r w:rsidRPr="00AA2577">
        <w:rPr>
          <w:rFonts w:asciiTheme="majorEastAsia" w:eastAsiaTheme="majorEastAsia" w:hAnsiTheme="majorEastAsia"/>
          <w:u w:val="dotted"/>
        </w:rPr>
        <w:t xml:space="preserve">　</w:t>
      </w:r>
      <w:r w:rsidRPr="00AA2577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2F77CF" w:rsidRPr="00AA2577" w:rsidRDefault="002F77CF" w:rsidP="00843D17">
      <w:pPr>
        <w:widowControl/>
        <w:spacing w:line="360" w:lineRule="auto"/>
        <w:ind w:firstLineChars="1800" w:firstLine="4320"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連絡先</w:t>
      </w:r>
      <w:r w:rsidRPr="00AA2577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C24DF5" w:rsidRPr="00AA2577" w:rsidRDefault="00C24DF5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Default="00931BFE" w:rsidP="005F721A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お試しノウフクについて、以下のとおり実施したので報告します</w:t>
      </w:r>
      <w:r w:rsidR="00C24DF5" w:rsidRPr="00AA2577">
        <w:rPr>
          <w:rFonts w:asciiTheme="majorEastAsia" w:eastAsiaTheme="majorEastAsia" w:hAnsiTheme="majorEastAsia"/>
        </w:rPr>
        <w:t>。</w:t>
      </w:r>
    </w:p>
    <w:p w:rsidR="00AA2577" w:rsidRPr="00AA2577" w:rsidRDefault="00AA257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A87EAE" w:rsidRPr="00AA2577" w:rsidRDefault="00310483" w:rsidP="00C24DF5">
      <w:pPr>
        <w:widowControl/>
        <w:jc w:val="left"/>
        <w:rPr>
          <w:rFonts w:asciiTheme="majorEastAsia" w:eastAsiaTheme="majorEastAsia" w:hAnsiTheme="majorEastAsia" w:hint="eastAsia"/>
        </w:rPr>
      </w:pPr>
      <w:r w:rsidRPr="00AA2577">
        <w:rPr>
          <w:rFonts w:asciiTheme="majorEastAsia" w:eastAsiaTheme="majorEastAsia" w:hAnsiTheme="majorEastAsia"/>
        </w:rPr>
        <w:t>１</w:t>
      </w:r>
      <w:r w:rsidR="00ED3FA7">
        <w:rPr>
          <w:rFonts w:asciiTheme="majorEastAsia" w:eastAsiaTheme="majorEastAsia" w:hAnsiTheme="majorEastAsia"/>
        </w:rPr>
        <w:t xml:space="preserve">　</w:t>
      </w:r>
      <w:r w:rsidRPr="00AA2577">
        <w:rPr>
          <w:rFonts w:asciiTheme="majorEastAsia" w:eastAsiaTheme="majorEastAsia" w:hAnsiTheme="majorEastAsia"/>
        </w:rPr>
        <w:t>委託先障がい者</w:t>
      </w:r>
      <w:r w:rsidR="00933EDB">
        <w:rPr>
          <w:rFonts w:asciiTheme="majorEastAsia" w:eastAsiaTheme="majorEastAsia" w:hAnsiTheme="majorEastAsia"/>
        </w:rPr>
        <w:t>就労</w:t>
      </w:r>
      <w:r w:rsidRPr="00AA2577">
        <w:rPr>
          <w:rFonts w:asciiTheme="majorEastAsia" w:eastAsiaTheme="majorEastAsia" w:hAnsiTheme="majorEastAsia"/>
        </w:rPr>
        <w:t>施設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A87EAE" w:rsidRPr="00AA2577" w:rsidTr="00843D17">
        <w:trPr>
          <w:trHeight w:val="64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87EAE" w:rsidRPr="00AA2577" w:rsidRDefault="00310483" w:rsidP="00C24D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A2577">
              <w:rPr>
                <w:rFonts w:asciiTheme="majorEastAsia" w:eastAsiaTheme="majorEastAsia" w:hAnsiTheme="majorEastAsia"/>
              </w:rPr>
              <w:t>障がい者</w:t>
            </w:r>
            <w:r w:rsidR="000F6A56">
              <w:rPr>
                <w:rFonts w:asciiTheme="majorEastAsia" w:eastAsiaTheme="majorEastAsia" w:hAnsiTheme="majorEastAsia"/>
              </w:rPr>
              <w:t>就労</w:t>
            </w:r>
            <w:r w:rsidRPr="00AA2577">
              <w:rPr>
                <w:rFonts w:asciiTheme="majorEastAsia" w:eastAsiaTheme="majorEastAsia" w:hAnsiTheme="majorEastAsia"/>
              </w:rPr>
              <w:t>施設名</w:t>
            </w:r>
          </w:p>
        </w:tc>
        <w:tc>
          <w:tcPr>
            <w:tcW w:w="6237" w:type="dxa"/>
            <w:vAlign w:val="center"/>
          </w:tcPr>
          <w:p w:rsidR="00A87EAE" w:rsidRPr="00AA2577" w:rsidRDefault="00A87EAE" w:rsidP="00C24D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77C8" w:rsidRPr="00AA2577" w:rsidRDefault="007677C8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A87EAE" w:rsidRPr="00AA2577" w:rsidRDefault="00A87EAE" w:rsidP="00C24DF5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 w:hint="eastAsia"/>
        </w:rPr>
        <w:t>２</w:t>
      </w:r>
      <w:r w:rsidR="00ED3FA7">
        <w:rPr>
          <w:rFonts w:asciiTheme="majorEastAsia" w:eastAsiaTheme="majorEastAsia" w:hAnsiTheme="majorEastAsia" w:hint="eastAsia"/>
        </w:rPr>
        <w:t xml:space="preserve">　</w:t>
      </w:r>
      <w:r w:rsidRPr="00AA2577">
        <w:rPr>
          <w:rFonts w:asciiTheme="majorEastAsia" w:eastAsiaTheme="majorEastAsia" w:hAnsiTheme="majorEastAsia" w:hint="eastAsia"/>
        </w:rPr>
        <w:t>受入実績</w:t>
      </w:r>
    </w:p>
    <w:tbl>
      <w:tblPr>
        <w:tblStyle w:val="a7"/>
        <w:tblW w:w="8588" w:type="dxa"/>
        <w:jc w:val="center"/>
        <w:tblLook w:val="04A0" w:firstRow="1" w:lastRow="0" w:firstColumn="1" w:lastColumn="0" w:noHBand="0" w:noVBand="1"/>
      </w:tblPr>
      <w:tblGrid>
        <w:gridCol w:w="3539"/>
        <w:gridCol w:w="1134"/>
        <w:gridCol w:w="3915"/>
      </w:tblGrid>
      <w:tr w:rsidR="00931BFE" w:rsidRPr="00AA2577" w:rsidTr="00D47DEB">
        <w:trPr>
          <w:trHeight w:val="501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931BFE" w:rsidRPr="00AA2577" w:rsidRDefault="00931BFE" w:rsidP="00A8300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実施日時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BFE" w:rsidRDefault="00931BFE" w:rsidP="00D47DE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47DEB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受入人数</w:t>
            </w:r>
          </w:p>
          <w:p w:rsidR="00D47DEB" w:rsidRPr="00D47DEB" w:rsidRDefault="00D47DEB" w:rsidP="00D47DE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  <w:szCs w:val="16"/>
              </w:rPr>
            </w:pPr>
            <w:r w:rsidRPr="00D47DEB"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  <w:szCs w:val="16"/>
              </w:rPr>
              <w:t>（職員除く）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931BFE" w:rsidRPr="00AA2577" w:rsidRDefault="00931BFE" w:rsidP="00931BF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>作業内容</w:t>
            </w:r>
          </w:p>
        </w:tc>
      </w:tr>
      <w:tr w:rsidR="00931BFE" w:rsidRPr="00AA2577" w:rsidTr="00D47DEB">
        <w:trPr>
          <w:trHeight w:val="62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31BFE" w:rsidRPr="00AA2577" w:rsidRDefault="00931BFE" w:rsidP="007677C8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="006D355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7677C8"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：　～　：　　</w:t>
            </w:r>
          </w:p>
        </w:tc>
        <w:tc>
          <w:tcPr>
            <w:tcW w:w="1134" w:type="dxa"/>
            <w:vAlign w:val="center"/>
          </w:tcPr>
          <w:p w:rsidR="00931BFE" w:rsidRPr="00AA2577" w:rsidRDefault="00931BFE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931BFE" w:rsidRPr="00AA2577" w:rsidRDefault="00931BFE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="006D355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6D355D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6D355D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6D355D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7677C8" w:rsidRDefault="007677C8" w:rsidP="00C7544D">
      <w:pPr>
        <w:rPr>
          <w:rFonts w:asciiTheme="majorEastAsia" w:eastAsiaTheme="majorEastAsia" w:hAnsiTheme="majorEastAsia"/>
        </w:rPr>
      </w:pPr>
    </w:p>
    <w:p w:rsidR="00FA7EF9" w:rsidRDefault="00FA7EF9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支払金額</w:t>
      </w:r>
    </w:p>
    <w:p w:rsidR="00FA7EF9" w:rsidRDefault="00FA7EF9" w:rsidP="00F53331">
      <w:pPr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A7EF9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円</w:t>
      </w:r>
    </w:p>
    <w:p w:rsidR="00FA7EF9" w:rsidRPr="00F53331" w:rsidRDefault="00FA7EF9" w:rsidP="00F53331">
      <w:pPr>
        <w:rPr>
          <w:rFonts w:asciiTheme="majorEastAsia" w:eastAsiaTheme="majorEastAsia" w:hAnsiTheme="majorEastAsia" w:hint="eastAsia"/>
          <w:sz w:val="21"/>
          <w:u w:val="single"/>
        </w:rPr>
      </w:pPr>
    </w:p>
    <w:tbl>
      <w:tblPr>
        <w:tblStyle w:val="a7"/>
        <w:tblpPr w:leftFromText="142" w:rightFromText="142" w:vertAnchor="text" w:horzAnchor="margin" w:tblpX="279" w:tblpY="45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677C8" w:rsidRPr="00AA2577" w:rsidTr="00AE2FE6">
        <w:trPr>
          <w:trHeight w:val="1975"/>
        </w:trPr>
        <w:tc>
          <w:tcPr>
            <w:tcW w:w="8500" w:type="dxa"/>
          </w:tcPr>
          <w:p w:rsidR="007677C8" w:rsidRPr="00AA2577" w:rsidRDefault="007677C8" w:rsidP="00843D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239A" w:rsidRDefault="00FA7EF9" w:rsidP="00C7544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４</w:t>
      </w:r>
      <w:r w:rsidR="00ED3FA7">
        <w:rPr>
          <w:rFonts w:asciiTheme="majorEastAsia" w:eastAsiaTheme="majorEastAsia" w:hAnsiTheme="majorEastAsia"/>
        </w:rPr>
        <w:t xml:space="preserve">　</w:t>
      </w:r>
      <w:r w:rsidR="00C2239A" w:rsidRPr="00AA2577">
        <w:rPr>
          <w:rFonts w:asciiTheme="majorEastAsia" w:eastAsiaTheme="majorEastAsia" w:hAnsiTheme="majorEastAsia"/>
        </w:rPr>
        <w:t>感想</w:t>
      </w:r>
      <w:r>
        <w:rPr>
          <w:rFonts w:asciiTheme="majorEastAsia" w:eastAsiaTheme="majorEastAsia" w:hAnsiTheme="majorEastAsia" w:hint="eastAsia"/>
        </w:rPr>
        <w:t>や</w:t>
      </w:r>
      <w:r w:rsidR="00C2239A" w:rsidRPr="00AA2577">
        <w:rPr>
          <w:rFonts w:asciiTheme="majorEastAsia" w:eastAsiaTheme="majorEastAsia" w:hAnsiTheme="majorEastAsia"/>
        </w:rPr>
        <w:t>意見等</w:t>
      </w:r>
    </w:p>
    <w:p w:rsidR="00843D17" w:rsidRDefault="00843D17" w:rsidP="00C7544D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C174FE" w:rsidRDefault="00FA7EF9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D3FA7">
        <w:rPr>
          <w:rFonts w:asciiTheme="majorEastAsia" w:eastAsiaTheme="majorEastAsia" w:hAnsiTheme="majorEastAsia"/>
        </w:rPr>
        <w:t xml:space="preserve">　</w:t>
      </w:r>
      <w:r w:rsidR="00C174FE">
        <w:rPr>
          <w:rFonts w:asciiTheme="majorEastAsia" w:eastAsiaTheme="majorEastAsia" w:hAnsiTheme="majorEastAsia"/>
        </w:rPr>
        <w:t>添付書類</w:t>
      </w:r>
    </w:p>
    <w:p w:rsidR="00C174FE" w:rsidRPr="00AE2FE6" w:rsidRDefault="006D355D" w:rsidP="0029555F">
      <w:pPr>
        <w:ind w:firstLineChars="100" w:firstLine="24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</w:rPr>
        <w:t>・支払証明書類</w:t>
      </w:r>
      <w:r w:rsidRPr="00AE2FE6">
        <w:rPr>
          <w:rFonts w:asciiTheme="majorEastAsia" w:eastAsiaTheme="majorEastAsia" w:hAnsiTheme="majorEastAsia"/>
          <w:sz w:val="21"/>
        </w:rPr>
        <w:t>（</w:t>
      </w:r>
      <w:r w:rsidR="00075D7A" w:rsidRPr="00AE2FE6">
        <w:rPr>
          <w:rFonts w:asciiTheme="majorEastAsia" w:eastAsiaTheme="majorEastAsia" w:hAnsiTheme="majorEastAsia"/>
          <w:sz w:val="21"/>
        </w:rPr>
        <w:t>障がい者就労施設からの請求書</w:t>
      </w:r>
      <w:r w:rsidR="00075D7A" w:rsidRPr="00AE2FE6">
        <w:rPr>
          <w:rFonts w:asciiTheme="majorEastAsia" w:eastAsiaTheme="majorEastAsia" w:hAnsiTheme="majorEastAsia" w:hint="eastAsia"/>
          <w:sz w:val="21"/>
        </w:rPr>
        <w:t>及び領収書の写し</w:t>
      </w:r>
      <w:r w:rsidR="00075D7A" w:rsidRPr="00AE2FE6">
        <w:rPr>
          <w:rFonts w:asciiTheme="majorEastAsia" w:eastAsiaTheme="majorEastAsia" w:hAnsiTheme="majorEastAsia"/>
          <w:sz w:val="21"/>
        </w:rPr>
        <w:t>等</w:t>
      </w:r>
      <w:r w:rsidR="00C174FE" w:rsidRPr="00AE2FE6">
        <w:rPr>
          <w:rFonts w:asciiTheme="majorEastAsia" w:eastAsiaTheme="majorEastAsia" w:hAnsiTheme="majorEastAsia"/>
          <w:sz w:val="21"/>
        </w:rPr>
        <w:t>）</w:t>
      </w:r>
    </w:p>
    <w:p w:rsidR="00C174FE" w:rsidRPr="00AA2577" w:rsidRDefault="00AE2FE6" w:rsidP="006D355D">
      <w:pPr>
        <w:ind w:firstLineChars="100" w:firstLine="240"/>
        <w:rPr>
          <w:rFonts w:asciiTheme="majorEastAsia" w:eastAsiaTheme="majorEastAsia" w:hAnsiTheme="majorEastAsia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1FEB7" wp14:editId="2065B41C">
                <wp:simplePos x="0" y="0"/>
                <wp:positionH relativeFrom="page">
                  <wp:posOffset>4847590</wp:posOffset>
                </wp:positionH>
                <wp:positionV relativeFrom="paragraph">
                  <wp:posOffset>12065</wp:posOffset>
                </wp:positionV>
                <wp:extent cx="2854960" cy="988695"/>
                <wp:effectExtent l="0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701"/>
                              <w:gridCol w:w="1701"/>
                            </w:tblGrid>
                            <w:tr w:rsidR="0029555F" w:rsidRPr="00BE2163" w:rsidTr="00FB38BF"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:rsidR="0029555F" w:rsidRPr="00FB38BF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B38BF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岡崎市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29555F" w:rsidRPr="00BE2163" w:rsidTr="00FB38BF">
                              <w:trPr>
                                <w:trHeight w:val="914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29555F" w:rsidRPr="00BE2163" w:rsidRDefault="0029555F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29555F" w:rsidRDefault="0029555F" w:rsidP="0029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FE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1.7pt;margin-top:.95pt;width:224.8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" stroked="f">
                <v:textbox>
                  <w:txbxContent>
                    <w:tbl>
                      <w:tblPr>
                        <w:tblStyle w:val="aa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701"/>
                        <w:gridCol w:w="1701"/>
                      </w:tblGrid>
                      <w:tr w:rsidR="0029555F" w:rsidRPr="00BE2163" w:rsidTr="00FB38BF"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:rsidR="0029555F" w:rsidRPr="00FB38BF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B38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JA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岡崎市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農務課</w:t>
                            </w:r>
                          </w:p>
                        </w:tc>
                      </w:tr>
                      <w:tr w:rsidR="0029555F" w:rsidRPr="00BE2163" w:rsidTr="00FB38BF">
                        <w:trPr>
                          <w:trHeight w:val="914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29555F" w:rsidRPr="00BE2163" w:rsidRDefault="0029555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29555F" w:rsidRDefault="0029555F" w:rsidP="0029555F"/>
                  </w:txbxContent>
                </v:textbox>
                <w10:wrap anchorx="page"/>
              </v:shape>
            </w:pict>
          </mc:Fallback>
        </mc:AlternateContent>
      </w:r>
      <w:r w:rsidR="00C174FE">
        <w:rPr>
          <w:rFonts w:asciiTheme="majorEastAsia" w:eastAsiaTheme="majorEastAsia" w:hAnsiTheme="majorEastAsia"/>
        </w:rPr>
        <w:t>・事業実施写真</w:t>
      </w:r>
    </w:p>
    <w:sectPr w:rsidR="00C174FE" w:rsidRPr="00AA2577" w:rsidSect="00843D17">
      <w:pgSz w:w="11906" w:h="16838" w:code="9"/>
      <w:pgMar w:top="284" w:right="1134" w:bottom="28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47" w:rsidRDefault="00A92E47" w:rsidP="00C24DF5">
      <w:r>
        <w:separator/>
      </w:r>
    </w:p>
  </w:endnote>
  <w:endnote w:type="continuationSeparator" w:id="0">
    <w:p w:rsidR="00A92E47" w:rsidRDefault="00A92E47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47" w:rsidRDefault="00A92E47" w:rsidP="00C24DF5">
      <w:r>
        <w:separator/>
      </w:r>
    </w:p>
  </w:footnote>
  <w:footnote w:type="continuationSeparator" w:id="0">
    <w:p w:rsidR="00A92E47" w:rsidRDefault="00A92E47" w:rsidP="00C2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75D7A"/>
    <w:rsid w:val="000F6A56"/>
    <w:rsid w:val="001B32E3"/>
    <w:rsid w:val="001F2C25"/>
    <w:rsid w:val="00233DA5"/>
    <w:rsid w:val="0029555F"/>
    <w:rsid w:val="002E5E97"/>
    <w:rsid w:val="002F77CF"/>
    <w:rsid w:val="00310483"/>
    <w:rsid w:val="0038469F"/>
    <w:rsid w:val="00451DFB"/>
    <w:rsid w:val="005073B0"/>
    <w:rsid w:val="00584703"/>
    <w:rsid w:val="005E13D6"/>
    <w:rsid w:val="005F721A"/>
    <w:rsid w:val="00623155"/>
    <w:rsid w:val="00632F61"/>
    <w:rsid w:val="006D355D"/>
    <w:rsid w:val="007439B4"/>
    <w:rsid w:val="007677C8"/>
    <w:rsid w:val="007A4250"/>
    <w:rsid w:val="007B21AC"/>
    <w:rsid w:val="00834F49"/>
    <w:rsid w:val="00843D17"/>
    <w:rsid w:val="00852219"/>
    <w:rsid w:val="00931BFE"/>
    <w:rsid w:val="00933EDB"/>
    <w:rsid w:val="009B4773"/>
    <w:rsid w:val="009F0B45"/>
    <w:rsid w:val="00A60019"/>
    <w:rsid w:val="00A87EAE"/>
    <w:rsid w:val="00A92E47"/>
    <w:rsid w:val="00AA2577"/>
    <w:rsid w:val="00AE2FE6"/>
    <w:rsid w:val="00AE533B"/>
    <w:rsid w:val="00B1565A"/>
    <w:rsid w:val="00B77163"/>
    <w:rsid w:val="00BB34FA"/>
    <w:rsid w:val="00BB68D7"/>
    <w:rsid w:val="00C174FE"/>
    <w:rsid w:val="00C2239A"/>
    <w:rsid w:val="00C24DF5"/>
    <w:rsid w:val="00C3368C"/>
    <w:rsid w:val="00C61A61"/>
    <w:rsid w:val="00C7544D"/>
    <w:rsid w:val="00CA787A"/>
    <w:rsid w:val="00CE54F0"/>
    <w:rsid w:val="00D47DEB"/>
    <w:rsid w:val="00D9762C"/>
    <w:rsid w:val="00DC16CE"/>
    <w:rsid w:val="00E80F17"/>
    <w:rsid w:val="00ED3FA7"/>
    <w:rsid w:val="00F34D1B"/>
    <w:rsid w:val="00F53331"/>
    <w:rsid w:val="00F765C0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D665CC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F4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955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Windows ユーザー</cp:lastModifiedBy>
  <cp:revision>33</cp:revision>
  <cp:lastPrinted>2023-07-07T07:44:00Z</cp:lastPrinted>
  <dcterms:created xsi:type="dcterms:W3CDTF">2022-05-10T05:56:00Z</dcterms:created>
  <dcterms:modified xsi:type="dcterms:W3CDTF">2024-07-25T07:15:00Z</dcterms:modified>
</cp:coreProperties>
</file>