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96DF6" w14:textId="77777777" w:rsidR="00424FFE" w:rsidRDefault="00424FFE" w:rsidP="00424FFE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返礼品</w:t>
      </w:r>
      <w:r w:rsidRPr="00574280">
        <w:rPr>
          <w:rFonts w:ascii="ＭＳ 明朝" w:hAnsi="ＭＳ 明朝" w:hint="eastAsia"/>
          <w:sz w:val="28"/>
        </w:rPr>
        <w:t>申込書</w:t>
      </w:r>
    </w:p>
    <w:p w14:paraId="6A1C3BC0" w14:textId="77777777" w:rsidR="00424FFE" w:rsidRPr="00742451" w:rsidRDefault="00424FFE" w:rsidP="00424FFE">
      <w:pPr>
        <w:rPr>
          <w:rFonts w:ascii="ＭＳ 明朝" w:hAnsi="ＭＳ 明朝"/>
          <w:sz w:val="24"/>
        </w:rPr>
      </w:pPr>
    </w:p>
    <w:p w14:paraId="582D163B" w14:textId="77777777" w:rsidR="00424FFE" w:rsidRDefault="00424FFE" w:rsidP="00424FFE">
      <w:pPr>
        <w:ind w:firstLineChars="2700" w:firstLine="6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年　月　日</w:t>
      </w:r>
    </w:p>
    <w:p w14:paraId="54BABB56" w14:textId="77777777" w:rsidR="00424FFE" w:rsidRDefault="00424FFE" w:rsidP="00424FFE"/>
    <w:p w14:paraId="1AB1AD48" w14:textId="77777777" w:rsidR="00424FFE" w:rsidRDefault="00424FFE" w:rsidP="00424FF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以下の返礼品について、ふるさと納税ポータルサイトへの掲載を申し込みます。</w:t>
      </w:r>
    </w:p>
    <w:p w14:paraId="2D51713C" w14:textId="77777777" w:rsidR="00424FFE" w:rsidRPr="00742451" w:rsidRDefault="00424FFE" w:rsidP="00424FFE">
      <w:pPr>
        <w:rPr>
          <w:rFonts w:ascii="ＭＳ 明朝" w:hAnsi="ＭＳ 明朝"/>
          <w:sz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3113"/>
        <w:gridCol w:w="1985"/>
        <w:gridCol w:w="708"/>
        <w:gridCol w:w="2835"/>
      </w:tblGrid>
      <w:tr w:rsidR="00810F65" w14:paraId="146F9A9D" w14:textId="77777777" w:rsidTr="00383D9A">
        <w:trPr>
          <w:trHeight w:val="10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</w:tcPr>
          <w:p w14:paraId="2871C89D" w14:textId="77777777" w:rsidR="00810F65" w:rsidRDefault="00810F65" w:rsidP="00ED55BD">
            <w:pPr>
              <w:jc w:val="center"/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</w:tcBorders>
            <w:shd w:val="clear" w:color="auto" w:fill="EAEAEA"/>
          </w:tcPr>
          <w:p w14:paraId="302A0341" w14:textId="77777777" w:rsidR="00383D9A" w:rsidRDefault="00383D9A" w:rsidP="00ED55BD">
            <w:pPr>
              <w:jc w:val="center"/>
            </w:pPr>
          </w:p>
          <w:p w14:paraId="56CBB4BF" w14:textId="77777777" w:rsidR="00810F65" w:rsidRDefault="00810F65" w:rsidP="00ED55BD">
            <w:pPr>
              <w:jc w:val="center"/>
            </w:pPr>
            <w:r>
              <w:rPr>
                <w:rFonts w:hint="eastAsia"/>
              </w:rPr>
              <w:t>返礼品の名前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EAEAEA"/>
          </w:tcPr>
          <w:p w14:paraId="5FE1DEF3" w14:textId="77777777" w:rsidR="00810F65" w:rsidRDefault="00810F65" w:rsidP="00135E1D">
            <w:pPr>
              <w:jc w:val="center"/>
              <w:rPr>
                <w:sz w:val="18"/>
              </w:rPr>
            </w:pPr>
            <w:r>
              <w:rPr>
                <w:rFonts w:hint="eastAsia"/>
              </w:rPr>
              <w:t>提供価格</w:t>
            </w:r>
            <w:r w:rsidRPr="0093305E">
              <w:rPr>
                <w:rFonts w:hint="eastAsia"/>
                <w:sz w:val="18"/>
              </w:rPr>
              <w:t>（税込）</w:t>
            </w:r>
          </w:p>
          <w:p w14:paraId="7732E8C4" w14:textId="77777777" w:rsidR="00810F65" w:rsidRPr="00135E1D" w:rsidRDefault="001D3687" w:rsidP="00135E1D">
            <w:pPr>
              <w:spacing w:line="0" w:lineRule="atLeas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※商品代＋梱包代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AEAEA"/>
          </w:tcPr>
          <w:p w14:paraId="771894E5" w14:textId="77777777" w:rsidR="00810F65" w:rsidRDefault="00810F65" w:rsidP="00ED55BD">
            <w:pPr>
              <w:jc w:val="center"/>
            </w:pPr>
            <w:r>
              <w:rPr>
                <w:rFonts w:hint="eastAsia"/>
              </w:rPr>
              <w:t>地場産品基準</w:t>
            </w:r>
          </w:p>
          <w:p w14:paraId="05151267" w14:textId="77777777" w:rsidR="00810F65" w:rsidRPr="00135E1D" w:rsidRDefault="00810F65" w:rsidP="002039D8">
            <w:pPr>
              <w:spacing w:line="0" w:lineRule="atLeast"/>
              <w:rPr>
                <w:sz w:val="18"/>
              </w:rPr>
            </w:pPr>
            <w:r w:rsidRPr="00016926">
              <w:rPr>
                <w:rFonts w:hint="eastAsia"/>
                <w:sz w:val="18"/>
              </w:rPr>
              <w:t>※別紙「地場産品基準」から</w:t>
            </w:r>
            <w:r>
              <w:rPr>
                <w:rFonts w:hint="eastAsia"/>
                <w:sz w:val="18"/>
              </w:rPr>
              <w:t>記号を</w:t>
            </w:r>
            <w:r w:rsidRPr="00016926">
              <w:rPr>
                <w:rFonts w:hint="eastAsia"/>
                <w:sz w:val="18"/>
              </w:rPr>
              <w:t>選択</w:t>
            </w:r>
            <w:r>
              <w:rPr>
                <w:rFonts w:hint="eastAsia"/>
                <w:sz w:val="18"/>
              </w:rPr>
              <w:t>。ウ～キのいずれかを選択した場合、詳細も記入。</w:t>
            </w:r>
          </w:p>
        </w:tc>
      </w:tr>
      <w:tr w:rsidR="00810F65" w14:paraId="6666D512" w14:textId="77777777" w:rsidTr="007D56EB">
        <w:trPr>
          <w:trHeight w:val="687"/>
        </w:trPr>
        <w:tc>
          <w:tcPr>
            <w:tcW w:w="426" w:type="dxa"/>
            <w:tcBorders>
              <w:left w:val="single" w:sz="4" w:space="0" w:color="auto"/>
            </w:tcBorders>
          </w:tcPr>
          <w:p w14:paraId="188B3E6C" w14:textId="77777777" w:rsidR="00810F65" w:rsidRDefault="00810F65" w:rsidP="00ED55BD">
            <w:r>
              <w:rPr>
                <w:rFonts w:hint="eastAsia"/>
              </w:rPr>
              <w:t>１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auto"/>
          </w:tcPr>
          <w:p w14:paraId="30E6705B" w14:textId="77777777" w:rsidR="00810F65" w:rsidRDefault="00810F65" w:rsidP="00ED55BD"/>
        </w:tc>
        <w:tc>
          <w:tcPr>
            <w:tcW w:w="1985" w:type="dxa"/>
            <w:shd w:val="clear" w:color="auto" w:fill="auto"/>
          </w:tcPr>
          <w:p w14:paraId="7143E8C1" w14:textId="77777777" w:rsidR="00810F65" w:rsidRDefault="00810F65" w:rsidP="00ED55B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円</w:t>
            </w:r>
          </w:p>
          <w:p w14:paraId="1371129A" w14:textId="76C331C9" w:rsidR="0067762E" w:rsidRPr="0067762E" w:rsidRDefault="0067762E" w:rsidP="00ED55BD">
            <w:pPr>
              <w:rPr>
                <w:rFonts w:hint="eastAsia"/>
                <w:sz w:val="18"/>
                <w:szCs w:val="18"/>
              </w:rPr>
            </w:pPr>
            <w:r w:rsidRPr="0067762E">
              <w:rPr>
                <w:rFonts w:hint="eastAsia"/>
                <w:sz w:val="18"/>
                <w:szCs w:val="18"/>
              </w:rPr>
              <w:t>（梱包サイズ：　　）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73E3529E" w14:textId="77777777" w:rsidR="00810F65" w:rsidRDefault="00810F65" w:rsidP="00ED55BD">
            <w:pPr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2E56BD6" w14:textId="77777777" w:rsidR="00810F65" w:rsidRDefault="00810F65" w:rsidP="00275B7A"/>
        </w:tc>
      </w:tr>
      <w:tr w:rsidR="00810F65" w14:paraId="31E4A338" w14:textId="77777777" w:rsidTr="007D56EB">
        <w:trPr>
          <w:trHeight w:val="687"/>
        </w:trPr>
        <w:tc>
          <w:tcPr>
            <w:tcW w:w="426" w:type="dxa"/>
            <w:tcBorders>
              <w:left w:val="single" w:sz="4" w:space="0" w:color="auto"/>
            </w:tcBorders>
          </w:tcPr>
          <w:p w14:paraId="1208F5C6" w14:textId="77777777" w:rsidR="00810F65" w:rsidRDefault="00810F65" w:rsidP="00ED55BD">
            <w:r>
              <w:rPr>
                <w:rFonts w:hint="eastAsia"/>
              </w:rPr>
              <w:t>２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auto"/>
          </w:tcPr>
          <w:p w14:paraId="7CC9656C" w14:textId="77777777" w:rsidR="00810F65" w:rsidRDefault="00810F65" w:rsidP="00ED55BD"/>
        </w:tc>
        <w:tc>
          <w:tcPr>
            <w:tcW w:w="1985" w:type="dxa"/>
            <w:shd w:val="clear" w:color="auto" w:fill="auto"/>
          </w:tcPr>
          <w:p w14:paraId="3BFEEF8A" w14:textId="77777777" w:rsidR="00810F65" w:rsidRDefault="00810F65" w:rsidP="00ED55B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14:paraId="5544DECA" w14:textId="123ABD50" w:rsidR="0067762E" w:rsidRDefault="0067762E" w:rsidP="00ED55BD">
            <w:pPr>
              <w:rPr>
                <w:rFonts w:hint="eastAsia"/>
              </w:rPr>
            </w:pPr>
            <w:r w:rsidRPr="0067762E">
              <w:rPr>
                <w:rFonts w:hint="eastAsia"/>
                <w:sz w:val="18"/>
                <w:szCs w:val="18"/>
              </w:rPr>
              <w:t>（梱包サイズ：　　）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4E23BD47" w14:textId="77777777" w:rsidR="00810F65" w:rsidRDefault="00810F65" w:rsidP="00ED55BD">
            <w:pPr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4C213B16" w14:textId="77777777" w:rsidR="00810F65" w:rsidRDefault="00810F65" w:rsidP="00275B7A"/>
        </w:tc>
      </w:tr>
      <w:tr w:rsidR="00810F65" w14:paraId="224BBEB4" w14:textId="77777777" w:rsidTr="007D56EB">
        <w:trPr>
          <w:trHeight w:val="687"/>
        </w:trPr>
        <w:tc>
          <w:tcPr>
            <w:tcW w:w="426" w:type="dxa"/>
            <w:tcBorders>
              <w:left w:val="single" w:sz="4" w:space="0" w:color="auto"/>
            </w:tcBorders>
          </w:tcPr>
          <w:p w14:paraId="2B566839" w14:textId="77777777" w:rsidR="00810F65" w:rsidRDefault="00810F65" w:rsidP="00ED55BD">
            <w:r>
              <w:rPr>
                <w:rFonts w:hint="eastAsia"/>
              </w:rPr>
              <w:t>３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auto"/>
          </w:tcPr>
          <w:p w14:paraId="2CE9141F" w14:textId="77777777" w:rsidR="00810F65" w:rsidRDefault="00810F65" w:rsidP="00ED55BD"/>
        </w:tc>
        <w:tc>
          <w:tcPr>
            <w:tcW w:w="1985" w:type="dxa"/>
            <w:shd w:val="clear" w:color="auto" w:fill="auto"/>
          </w:tcPr>
          <w:p w14:paraId="516A4C11" w14:textId="77777777" w:rsidR="00810F65" w:rsidRDefault="00810F65" w:rsidP="00ED55B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14:paraId="04B5B2B2" w14:textId="0420597D" w:rsidR="0067762E" w:rsidRDefault="0067762E" w:rsidP="00ED55BD">
            <w:pPr>
              <w:rPr>
                <w:rFonts w:hint="eastAsia"/>
              </w:rPr>
            </w:pPr>
            <w:r w:rsidRPr="0067762E">
              <w:rPr>
                <w:rFonts w:hint="eastAsia"/>
                <w:sz w:val="18"/>
                <w:szCs w:val="18"/>
              </w:rPr>
              <w:t>（梱包サイズ：　　）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49950A70" w14:textId="77777777" w:rsidR="00810F65" w:rsidRDefault="00810F65" w:rsidP="00ED55BD">
            <w:pPr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75BE583B" w14:textId="77777777" w:rsidR="00810F65" w:rsidRDefault="00810F65" w:rsidP="00275B7A"/>
        </w:tc>
      </w:tr>
      <w:tr w:rsidR="00810F65" w14:paraId="6FF8C90D" w14:textId="77777777" w:rsidTr="007D56EB">
        <w:trPr>
          <w:trHeight w:val="687"/>
        </w:trPr>
        <w:tc>
          <w:tcPr>
            <w:tcW w:w="426" w:type="dxa"/>
            <w:tcBorders>
              <w:left w:val="single" w:sz="4" w:space="0" w:color="auto"/>
            </w:tcBorders>
          </w:tcPr>
          <w:p w14:paraId="4EDFCF30" w14:textId="77777777" w:rsidR="00810F65" w:rsidRDefault="00810F65" w:rsidP="00ED55BD">
            <w:r>
              <w:rPr>
                <w:rFonts w:hint="eastAsia"/>
              </w:rPr>
              <w:t>４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auto"/>
          </w:tcPr>
          <w:p w14:paraId="7B1C4F6F" w14:textId="77777777" w:rsidR="00810F65" w:rsidRDefault="00810F65" w:rsidP="00ED55BD"/>
        </w:tc>
        <w:tc>
          <w:tcPr>
            <w:tcW w:w="1985" w:type="dxa"/>
            <w:shd w:val="clear" w:color="auto" w:fill="auto"/>
          </w:tcPr>
          <w:p w14:paraId="28AC2EBF" w14:textId="77777777" w:rsidR="00810F65" w:rsidRDefault="00810F65" w:rsidP="00ED55BD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円</w:t>
            </w:r>
          </w:p>
          <w:p w14:paraId="08203DDA" w14:textId="708A2568" w:rsidR="0067762E" w:rsidRDefault="0067762E" w:rsidP="00ED55BD">
            <w:pPr>
              <w:rPr>
                <w:rFonts w:hint="eastAsia"/>
              </w:rPr>
            </w:pPr>
            <w:r w:rsidRPr="0067762E">
              <w:rPr>
                <w:rFonts w:hint="eastAsia"/>
                <w:sz w:val="18"/>
                <w:szCs w:val="18"/>
              </w:rPr>
              <w:t>（梱包サイズ：　　）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57F196A8" w14:textId="77777777" w:rsidR="00810F65" w:rsidRDefault="00810F65" w:rsidP="00ED55BD">
            <w:pPr>
              <w:jc w:val="center"/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14:paraId="6A2D894A" w14:textId="77777777" w:rsidR="00810F65" w:rsidRDefault="00810F65" w:rsidP="00275B7A"/>
        </w:tc>
      </w:tr>
      <w:tr w:rsidR="00810F65" w14:paraId="0EC9BF2A" w14:textId="77777777" w:rsidTr="007D56EB">
        <w:trPr>
          <w:trHeight w:val="68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</w:tcPr>
          <w:p w14:paraId="3645EA84" w14:textId="77777777" w:rsidR="00810F65" w:rsidRDefault="00810F65" w:rsidP="00ED55BD">
            <w:r>
              <w:rPr>
                <w:rFonts w:hint="eastAsia"/>
              </w:rPr>
              <w:t>５</w:t>
            </w:r>
          </w:p>
        </w:tc>
        <w:tc>
          <w:tcPr>
            <w:tcW w:w="311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4287EC" w14:textId="77777777" w:rsidR="00810F65" w:rsidRDefault="00810F65" w:rsidP="00ED55BD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276F43D0" w14:textId="77777777" w:rsidR="00810F65" w:rsidRDefault="00810F65" w:rsidP="00ED55B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1A652488" w14:textId="72894D1D" w:rsidR="0067762E" w:rsidRDefault="0067762E" w:rsidP="00ED55BD">
            <w:pPr>
              <w:rPr>
                <w:rFonts w:hint="eastAsia"/>
              </w:rPr>
            </w:pPr>
            <w:r w:rsidRPr="0067762E">
              <w:rPr>
                <w:rFonts w:hint="eastAsia"/>
                <w:sz w:val="18"/>
                <w:szCs w:val="18"/>
              </w:rPr>
              <w:t>（梱包サイズ：　　）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726EF" w14:textId="77777777" w:rsidR="00810F65" w:rsidRDefault="00810F65" w:rsidP="00ED55BD">
            <w:pPr>
              <w:jc w:val="center"/>
            </w:pP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D7B23" w14:textId="77777777" w:rsidR="00810F65" w:rsidRDefault="00810F65" w:rsidP="00275B7A"/>
        </w:tc>
      </w:tr>
      <w:tr w:rsidR="00E609C9" w14:paraId="0E097C46" w14:textId="77777777" w:rsidTr="00E609C9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9EF2" w14:textId="3E4E46A8" w:rsidR="00E609C9" w:rsidRDefault="00E609C9" w:rsidP="00CB0FA9">
            <w:r>
              <w:rPr>
                <w:rFonts w:hint="eastAsia"/>
              </w:rPr>
              <w:t>６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FADC9" w14:textId="77777777" w:rsidR="00E609C9" w:rsidRDefault="00E609C9" w:rsidP="00CB0F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2C333" w14:textId="77777777" w:rsidR="00E609C9" w:rsidRDefault="00E609C9" w:rsidP="00CB0FA9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63BAEC3B" w14:textId="3F2757FD" w:rsidR="0067762E" w:rsidRDefault="0067762E" w:rsidP="00CB0FA9">
            <w:pPr>
              <w:rPr>
                <w:rFonts w:hint="eastAsia"/>
              </w:rPr>
            </w:pPr>
            <w:r w:rsidRPr="0067762E">
              <w:rPr>
                <w:rFonts w:hint="eastAsia"/>
                <w:sz w:val="18"/>
                <w:szCs w:val="18"/>
              </w:rPr>
              <w:t>（梱包サイズ：　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58913" w14:textId="77777777" w:rsidR="00E609C9" w:rsidRDefault="00E609C9" w:rsidP="00CB0FA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5820" w14:textId="77777777" w:rsidR="00E609C9" w:rsidRDefault="00E609C9" w:rsidP="00CB0FA9"/>
        </w:tc>
      </w:tr>
      <w:tr w:rsidR="00E609C9" w14:paraId="679DEFA5" w14:textId="77777777" w:rsidTr="00E609C9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5C04" w14:textId="17974825" w:rsidR="00E609C9" w:rsidRDefault="00E609C9" w:rsidP="00CB0FA9">
            <w:r>
              <w:rPr>
                <w:rFonts w:hint="eastAsia"/>
              </w:rPr>
              <w:t>７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CC57" w14:textId="77777777" w:rsidR="00E609C9" w:rsidRDefault="00E609C9" w:rsidP="00CB0F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F73DB" w14:textId="77777777" w:rsidR="00E609C9" w:rsidRDefault="00E609C9" w:rsidP="00CB0FA9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14:paraId="5F08D2A3" w14:textId="048C4D89" w:rsidR="0067762E" w:rsidRDefault="0067762E" w:rsidP="00CB0FA9">
            <w:pPr>
              <w:rPr>
                <w:rFonts w:hint="eastAsia"/>
              </w:rPr>
            </w:pPr>
            <w:r w:rsidRPr="0067762E">
              <w:rPr>
                <w:rFonts w:hint="eastAsia"/>
                <w:sz w:val="18"/>
                <w:szCs w:val="18"/>
              </w:rPr>
              <w:t>（梱包サイズ：　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5976C" w14:textId="77777777" w:rsidR="00E609C9" w:rsidRDefault="00E609C9" w:rsidP="00CB0FA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EECC4" w14:textId="77777777" w:rsidR="00E609C9" w:rsidRDefault="00E609C9" w:rsidP="00CB0FA9"/>
        </w:tc>
      </w:tr>
      <w:tr w:rsidR="00E609C9" w14:paraId="1639DB34" w14:textId="77777777" w:rsidTr="00E609C9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F81FB" w14:textId="487A7903" w:rsidR="00E609C9" w:rsidRDefault="00E609C9" w:rsidP="00CB0FA9">
            <w:r>
              <w:rPr>
                <w:rFonts w:hint="eastAsia"/>
              </w:rPr>
              <w:t>８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4962" w14:textId="77777777" w:rsidR="00E609C9" w:rsidRDefault="00E609C9" w:rsidP="00CB0F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62AC2" w14:textId="77777777" w:rsidR="00E609C9" w:rsidRDefault="00E609C9" w:rsidP="00CB0FA9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>円</w:t>
            </w:r>
          </w:p>
          <w:p w14:paraId="524E0E37" w14:textId="61B303D4" w:rsidR="0067762E" w:rsidRDefault="0067762E" w:rsidP="00CB0FA9">
            <w:pPr>
              <w:rPr>
                <w:rFonts w:hint="eastAsia"/>
              </w:rPr>
            </w:pPr>
            <w:r w:rsidRPr="0067762E">
              <w:rPr>
                <w:rFonts w:hint="eastAsia"/>
                <w:sz w:val="18"/>
                <w:szCs w:val="18"/>
              </w:rPr>
              <w:t>（梱包サイズ：　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371D" w14:textId="77777777" w:rsidR="00E609C9" w:rsidRDefault="00E609C9" w:rsidP="00CB0FA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12ED" w14:textId="77777777" w:rsidR="00E609C9" w:rsidRDefault="00E609C9" w:rsidP="00CB0FA9"/>
        </w:tc>
      </w:tr>
      <w:tr w:rsidR="00E609C9" w14:paraId="67D6146C" w14:textId="77777777" w:rsidTr="00E609C9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9D8" w14:textId="40433BAF" w:rsidR="00E609C9" w:rsidRDefault="00E609C9" w:rsidP="00CB0FA9">
            <w:r>
              <w:rPr>
                <w:rFonts w:hint="eastAsia"/>
              </w:rPr>
              <w:t>９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586E7" w14:textId="77777777" w:rsidR="00E609C9" w:rsidRDefault="00E609C9" w:rsidP="00CB0FA9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03AEE" w14:textId="77777777" w:rsidR="00E609C9" w:rsidRDefault="00E609C9" w:rsidP="00CB0FA9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  <w:r>
              <w:rPr>
                <w:rFonts w:hint="eastAsia"/>
              </w:rPr>
              <w:t>円</w:t>
            </w:r>
          </w:p>
          <w:p w14:paraId="3CA500D1" w14:textId="6751946D" w:rsidR="0067762E" w:rsidRDefault="0067762E" w:rsidP="00CB0FA9">
            <w:pPr>
              <w:rPr>
                <w:rFonts w:hint="eastAsia"/>
              </w:rPr>
            </w:pPr>
            <w:r w:rsidRPr="0067762E">
              <w:rPr>
                <w:rFonts w:hint="eastAsia"/>
                <w:sz w:val="18"/>
                <w:szCs w:val="18"/>
              </w:rPr>
              <w:t>（梱包サイズ：　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34E9" w14:textId="77777777" w:rsidR="00E609C9" w:rsidRDefault="00E609C9" w:rsidP="00CB0FA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38018" w14:textId="77777777" w:rsidR="00E609C9" w:rsidRDefault="00E609C9" w:rsidP="00CB0FA9"/>
        </w:tc>
      </w:tr>
      <w:tr w:rsidR="00E609C9" w14:paraId="362070EF" w14:textId="77777777" w:rsidTr="00E609C9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6F3E" w14:textId="3A029AED" w:rsidR="00E609C9" w:rsidRPr="00E609C9" w:rsidRDefault="00E609C9" w:rsidP="00CB0FA9">
            <w:pPr>
              <w:rPr>
                <w:rFonts w:asciiTheme="minorEastAsia" w:eastAsiaTheme="minorEastAsia" w:hAnsiTheme="minorEastAsia"/>
              </w:rPr>
            </w:pPr>
            <w:r w:rsidRPr="00E609C9"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689A" w14:textId="77777777" w:rsidR="00E609C9" w:rsidRPr="00E609C9" w:rsidRDefault="00E609C9" w:rsidP="00CB0FA9">
            <w:pPr>
              <w:rPr>
                <w:rFonts w:ascii="ＭＳ 明朝" w:hAnsi="ＭＳ 明朝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D1111" w14:textId="77777777" w:rsidR="00E609C9" w:rsidRDefault="00E609C9" w:rsidP="00CB0FA9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</w:t>
            </w:r>
          </w:p>
          <w:p w14:paraId="63BBB5EF" w14:textId="43347E09" w:rsidR="0067762E" w:rsidRDefault="0067762E" w:rsidP="00CB0FA9">
            <w:pPr>
              <w:rPr>
                <w:rFonts w:hint="eastAsia"/>
              </w:rPr>
            </w:pPr>
            <w:r w:rsidRPr="0067762E">
              <w:rPr>
                <w:rFonts w:hint="eastAsia"/>
                <w:sz w:val="18"/>
                <w:szCs w:val="18"/>
              </w:rPr>
              <w:t>（梱包サイズ：　　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F716F" w14:textId="77777777" w:rsidR="00E609C9" w:rsidRDefault="00E609C9" w:rsidP="00CB0FA9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F8079" w14:textId="77777777" w:rsidR="00E609C9" w:rsidRDefault="00E609C9" w:rsidP="00CB0FA9"/>
        </w:tc>
      </w:tr>
    </w:tbl>
    <w:p w14:paraId="6CB772BD" w14:textId="77777777" w:rsidR="00424FFE" w:rsidRDefault="00424FFE" w:rsidP="00424FFE">
      <w:bookmarkStart w:id="0" w:name="_GoBack"/>
      <w:bookmarkEnd w:id="0"/>
    </w:p>
    <w:tbl>
      <w:tblPr>
        <w:tblpPr w:leftFromText="142" w:rightFromText="142" w:vertAnchor="text" w:horzAnchor="margin" w:tblpY="39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7"/>
        <w:gridCol w:w="2207"/>
        <w:gridCol w:w="982"/>
        <w:gridCol w:w="1113"/>
        <w:gridCol w:w="2168"/>
      </w:tblGrid>
      <w:tr w:rsidR="00424FFE" w14:paraId="0EA92405" w14:textId="77777777" w:rsidTr="00A85B4B">
        <w:trPr>
          <w:trHeight w:val="226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4B9BD9C" w14:textId="77777777" w:rsidR="00424FFE" w:rsidRDefault="00424FFE" w:rsidP="00ED55BD">
            <w:r>
              <w:rPr>
                <w:rFonts w:hint="eastAsia"/>
              </w:rPr>
              <w:t>会社名</w:t>
            </w:r>
          </w:p>
        </w:tc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FABC" w14:textId="77777777" w:rsidR="00424FFE" w:rsidRDefault="00424FFE" w:rsidP="00ED55BD"/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4BF022D" w14:textId="77777777" w:rsidR="00424FFE" w:rsidRDefault="00424FFE" w:rsidP="00ED55BD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31FD6" w14:textId="77777777" w:rsidR="00424FFE" w:rsidRDefault="00424FFE" w:rsidP="00ED55BD"/>
        </w:tc>
      </w:tr>
      <w:tr w:rsidR="00424FFE" w14:paraId="18BAAA51" w14:textId="77777777" w:rsidTr="00E44440">
        <w:trPr>
          <w:trHeight w:val="1055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9D78E0A" w14:textId="77777777" w:rsidR="00424FFE" w:rsidRPr="00016926" w:rsidRDefault="00E44440" w:rsidP="00ED55BD">
            <w:r>
              <w:rPr>
                <w:rFonts w:hint="eastAsia"/>
              </w:rPr>
              <w:t>会社所在地</w:t>
            </w:r>
          </w:p>
          <w:p w14:paraId="2D70CE48" w14:textId="77777777" w:rsidR="00424FFE" w:rsidRDefault="00424FFE" w:rsidP="008C0477">
            <w:pPr>
              <w:spacing w:line="0" w:lineRule="atLeast"/>
            </w:pP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65FEB" w14:textId="77777777" w:rsidR="00424FFE" w:rsidRDefault="00424FFE" w:rsidP="00ED55BD"/>
        </w:tc>
      </w:tr>
      <w:tr w:rsidR="00424FFE" w14:paraId="2779EC66" w14:textId="77777777" w:rsidTr="00A85B4B">
        <w:trPr>
          <w:trHeight w:val="190"/>
        </w:trPr>
        <w:tc>
          <w:tcPr>
            <w:tcW w:w="2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</w:tcPr>
          <w:p w14:paraId="4C24A723" w14:textId="77777777" w:rsidR="00424FFE" w:rsidRDefault="00424FFE" w:rsidP="00ED55BD">
            <w:r>
              <w:rPr>
                <w:rFonts w:hint="eastAsia"/>
              </w:rPr>
              <w:t>ふるさと納税担当者名</w:t>
            </w:r>
          </w:p>
        </w:tc>
        <w:tc>
          <w:tcPr>
            <w:tcW w:w="2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2CCF05" w14:textId="77777777" w:rsidR="00424FFE" w:rsidRPr="00936259" w:rsidRDefault="00424FFE" w:rsidP="00ED55BD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130EBC79" w14:textId="77777777" w:rsidR="00424FFE" w:rsidRDefault="00424FFE" w:rsidP="00ED55BD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136A3" w14:textId="77777777" w:rsidR="00424FFE" w:rsidRDefault="00424FFE" w:rsidP="00ED55BD"/>
        </w:tc>
      </w:tr>
      <w:tr w:rsidR="00424FFE" w14:paraId="6214E7CC" w14:textId="77777777" w:rsidTr="00A85B4B">
        <w:trPr>
          <w:trHeight w:val="337"/>
        </w:trPr>
        <w:tc>
          <w:tcPr>
            <w:tcW w:w="25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B6ECF16" w14:textId="77777777" w:rsidR="00424FFE" w:rsidRDefault="00424FFE" w:rsidP="00ED55BD"/>
        </w:tc>
        <w:tc>
          <w:tcPr>
            <w:tcW w:w="2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B4427" w14:textId="77777777" w:rsidR="00424FFE" w:rsidRDefault="00424FFE" w:rsidP="00ED55BD"/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0C4258C0" w14:textId="77777777" w:rsidR="00424FFE" w:rsidRDefault="00424FFE" w:rsidP="00ED55BD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6349" w14:textId="77777777" w:rsidR="00424FFE" w:rsidRDefault="00424FFE" w:rsidP="00ED55BD"/>
        </w:tc>
      </w:tr>
      <w:tr w:rsidR="00424FFE" w14:paraId="42659A6B" w14:textId="77777777" w:rsidTr="00A85B4B">
        <w:trPr>
          <w:trHeight w:val="286"/>
        </w:trPr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570D55C0" w14:textId="77777777" w:rsidR="00424FFE" w:rsidRPr="00742451" w:rsidRDefault="00424FFE" w:rsidP="00ED55BD">
            <w:r w:rsidRPr="00742451">
              <w:rPr>
                <w:rFonts w:hint="eastAsia"/>
              </w:rPr>
              <w:t>メールアドレス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F7C05" w14:textId="77777777" w:rsidR="00424FFE" w:rsidRPr="00742451" w:rsidRDefault="00424FFE" w:rsidP="00ED55BD">
            <w:pPr>
              <w:rPr>
                <w:u w:val="single"/>
              </w:rPr>
            </w:pPr>
          </w:p>
        </w:tc>
      </w:tr>
    </w:tbl>
    <w:p w14:paraId="4EE1C31A" w14:textId="77777777" w:rsidR="00424FFE" w:rsidRPr="003C4666" w:rsidRDefault="00424FFE" w:rsidP="00424FFE">
      <w:pPr>
        <w:pStyle w:val="a5"/>
        <w:ind w:right="960"/>
        <w:jc w:val="both"/>
      </w:pPr>
    </w:p>
    <w:p w14:paraId="46069A2E" w14:textId="77777777" w:rsidR="008A134E" w:rsidRDefault="008A134E"/>
    <w:sectPr w:rsidR="008A134E" w:rsidSect="005F307A">
      <w:headerReference w:type="default" r:id="rId6"/>
      <w:pgSz w:w="11906" w:h="16838" w:code="9"/>
      <w:pgMar w:top="1247" w:right="1531" w:bottom="851" w:left="153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649B8" w14:textId="77777777" w:rsidR="00E50E1C" w:rsidRDefault="00E50E1C">
      <w:r>
        <w:separator/>
      </w:r>
    </w:p>
  </w:endnote>
  <w:endnote w:type="continuationSeparator" w:id="0">
    <w:p w14:paraId="358A2879" w14:textId="77777777" w:rsidR="00E50E1C" w:rsidRDefault="00E5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5B978" w14:textId="77777777" w:rsidR="00E50E1C" w:rsidRDefault="00E50E1C">
      <w:r>
        <w:separator/>
      </w:r>
    </w:p>
  </w:footnote>
  <w:footnote w:type="continuationSeparator" w:id="0">
    <w:p w14:paraId="4F627D92" w14:textId="77777777" w:rsidR="00E50E1C" w:rsidRDefault="00E50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000EE" w14:textId="77777777" w:rsidR="00702EEA" w:rsidRPr="00702EEA" w:rsidRDefault="00424FFE" w:rsidP="00702EEA">
    <w:pPr>
      <w:rPr>
        <w:rFonts w:ascii="ＭＳ 明朝" w:hAnsi="ＭＳ 明朝"/>
        <w:sz w:val="24"/>
      </w:rPr>
    </w:pPr>
    <w:r>
      <w:rPr>
        <w:rFonts w:ascii="ＭＳ 明朝" w:hAnsi="ＭＳ 明朝" w:hint="eastAsia"/>
        <w:sz w:val="24"/>
      </w:rPr>
      <w:t>様式</w:t>
    </w:r>
    <w:r w:rsidR="000926C2">
      <w:rPr>
        <w:rFonts w:ascii="ＭＳ 明朝" w:hAnsi="ＭＳ 明朝" w:hint="eastAsia"/>
        <w:sz w:val="24"/>
      </w:rPr>
      <w:t>２</w:t>
    </w:r>
    <w:r w:rsidR="00120AD0">
      <w:rPr>
        <w:rFonts w:ascii="ＭＳ 明朝" w:hAnsi="ＭＳ 明朝" w:hint="eastAsia"/>
        <w:sz w:val="24"/>
      </w:rPr>
      <w:t>－１</w:t>
    </w:r>
  </w:p>
  <w:p w14:paraId="3A109E4D" w14:textId="77777777" w:rsidR="009D7331" w:rsidRDefault="009C69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FFE"/>
    <w:rsid w:val="00041312"/>
    <w:rsid w:val="000926C2"/>
    <w:rsid w:val="00093685"/>
    <w:rsid w:val="00120AD0"/>
    <w:rsid w:val="00135E1D"/>
    <w:rsid w:val="001D3687"/>
    <w:rsid w:val="002039D8"/>
    <w:rsid w:val="00275B7A"/>
    <w:rsid w:val="002B32FA"/>
    <w:rsid w:val="00383D9A"/>
    <w:rsid w:val="003954EC"/>
    <w:rsid w:val="00424FFE"/>
    <w:rsid w:val="004277DC"/>
    <w:rsid w:val="00463608"/>
    <w:rsid w:val="005106F2"/>
    <w:rsid w:val="00510E46"/>
    <w:rsid w:val="0067762E"/>
    <w:rsid w:val="00693E46"/>
    <w:rsid w:val="006C768A"/>
    <w:rsid w:val="0071476D"/>
    <w:rsid w:val="0073760E"/>
    <w:rsid w:val="00771A07"/>
    <w:rsid w:val="00775A63"/>
    <w:rsid w:val="007D56EB"/>
    <w:rsid w:val="00810F65"/>
    <w:rsid w:val="008A134E"/>
    <w:rsid w:val="008C0477"/>
    <w:rsid w:val="00A85B4B"/>
    <w:rsid w:val="00B909AA"/>
    <w:rsid w:val="00C46C75"/>
    <w:rsid w:val="00C8394E"/>
    <w:rsid w:val="00E44440"/>
    <w:rsid w:val="00E50E1C"/>
    <w:rsid w:val="00E609C9"/>
    <w:rsid w:val="00F13AF9"/>
    <w:rsid w:val="00F33BCA"/>
    <w:rsid w:val="00F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C7DA03"/>
  <w15:chartTrackingRefBased/>
  <w15:docId w15:val="{5A90FC69-6D30-48FE-B6E0-88C234EA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FFE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4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FFE"/>
    <w:rPr>
      <w:rFonts w:ascii="Century" w:hAnsi="Century" w:cs="Times New Roman"/>
      <w:sz w:val="21"/>
      <w:szCs w:val="24"/>
    </w:rPr>
  </w:style>
  <w:style w:type="paragraph" w:styleId="a5">
    <w:name w:val="Closing"/>
    <w:basedOn w:val="a"/>
    <w:link w:val="a6"/>
    <w:rsid w:val="00424FF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24FFE"/>
    <w:rPr>
      <w:rFonts w:ascii="Century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632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2BF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中根　悠</dc:creator>
  <cp:keywords/>
  <dc:description/>
  <cp:lastModifiedBy>Windows ユーザー</cp:lastModifiedBy>
  <cp:revision>32</cp:revision>
  <cp:lastPrinted>2024-09-13T02:01:00Z</cp:lastPrinted>
  <dcterms:created xsi:type="dcterms:W3CDTF">2019-09-17T11:10:00Z</dcterms:created>
  <dcterms:modified xsi:type="dcterms:W3CDTF">2024-09-13T02:12:00Z</dcterms:modified>
</cp:coreProperties>
</file>