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02" w:rsidRDefault="00BC260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6B2A61" w:rsidRPr="006B2A61" w:rsidRDefault="006B2A61" w:rsidP="006B2A61">
      <w:pPr>
        <w:ind w:firstLineChars="600" w:firstLine="3360"/>
        <w:rPr>
          <w:rFonts w:ascii="Century" w:eastAsia="ＭＳ 明朝" w:hAnsi="Century" w:cs="Times New Roman"/>
          <w:sz w:val="56"/>
          <w:szCs w:val="56"/>
        </w:rPr>
      </w:pPr>
      <w:r w:rsidRPr="006B2A61">
        <w:rPr>
          <w:rFonts w:ascii="Century" w:eastAsia="ＭＳ 明朝" w:hAnsi="Century" w:cs="Times New Roman" w:hint="eastAsia"/>
          <w:sz w:val="56"/>
          <w:szCs w:val="56"/>
        </w:rPr>
        <w:t>物件調書</w:t>
      </w: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83477">
      <w:pPr>
        <w:jc w:val="right"/>
        <w:rPr>
          <w:sz w:val="24"/>
          <w:szCs w:val="24"/>
        </w:rPr>
      </w:pPr>
    </w:p>
    <w:p w:rsidR="00B170B2" w:rsidRDefault="00B170B2" w:rsidP="00B170B2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B170B2" w:rsidRPr="00BC2602" w:rsidRDefault="00B170B2" w:rsidP="00B170B2">
      <w:pPr>
        <w:jc w:val="center"/>
        <w:rPr>
          <w:sz w:val="24"/>
          <w:szCs w:val="24"/>
        </w:rPr>
      </w:pPr>
      <w:r w:rsidRPr="00B170B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9DB6B96">
            <wp:simplePos x="0" y="0"/>
            <wp:positionH relativeFrom="margin">
              <wp:align>center</wp:align>
            </wp:positionH>
            <wp:positionV relativeFrom="paragraph">
              <wp:posOffset>5132124</wp:posOffset>
            </wp:positionV>
            <wp:extent cx="5616427" cy="3596952"/>
            <wp:effectExtent l="0" t="0" r="381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59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0B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E6931F">
            <wp:simplePos x="0" y="0"/>
            <wp:positionH relativeFrom="margin">
              <wp:align>center</wp:align>
            </wp:positionH>
            <wp:positionV relativeFrom="paragraph">
              <wp:posOffset>43164</wp:posOffset>
            </wp:positionV>
            <wp:extent cx="5026895" cy="5005227"/>
            <wp:effectExtent l="0" t="0" r="254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895" cy="5005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70B2" w:rsidRPr="00BC2602" w:rsidSect="00BC26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77" w:rsidRDefault="00B83477" w:rsidP="00B83477">
      <w:r>
        <w:separator/>
      </w:r>
    </w:p>
  </w:endnote>
  <w:endnote w:type="continuationSeparator" w:id="0">
    <w:p w:rsidR="00B83477" w:rsidRDefault="00B83477" w:rsidP="00B8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77" w:rsidRDefault="00B83477" w:rsidP="00B83477">
      <w:r>
        <w:separator/>
      </w:r>
    </w:p>
  </w:footnote>
  <w:footnote w:type="continuationSeparator" w:id="0">
    <w:p w:rsidR="00B83477" w:rsidRDefault="00B83477" w:rsidP="00B83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02"/>
    <w:rsid w:val="00557025"/>
    <w:rsid w:val="006B2A61"/>
    <w:rsid w:val="006B5E5C"/>
    <w:rsid w:val="00901B46"/>
    <w:rsid w:val="00B170B2"/>
    <w:rsid w:val="00B83477"/>
    <w:rsid w:val="00B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09B1E"/>
  <w15:chartTrackingRefBased/>
  <w15:docId w15:val="{7C0CFD09-4B7C-405D-BEBC-262FBA1F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477"/>
  </w:style>
  <w:style w:type="paragraph" w:styleId="a5">
    <w:name w:val="footer"/>
    <w:basedOn w:val="a"/>
    <w:link w:val="a6"/>
    <w:uiPriority w:val="99"/>
    <w:unhideWhenUsed/>
    <w:rsid w:val="00B83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大輔</dc:creator>
  <cp:keywords/>
  <dc:description/>
  <cp:lastModifiedBy>Administrator</cp:lastModifiedBy>
  <cp:revision>2</cp:revision>
  <dcterms:created xsi:type="dcterms:W3CDTF">2025-11-27T03:03:00Z</dcterms:created>
  <dcterms:modified xsi:type="dcterms:W3CDTF">2025-11-27T03:03:00Z</dcterms:modified>
</cp:coreProperties>
</file>