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035D8520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2105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</w:p>
    <w:p w14:paraId="26991EA0" w14:textId="2617EAB4" w:rsidR="00DF3930" w:rsidRDefault="00A21050" w:rsidP="00DF393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駐車施設の附置の特例の</w:t>
      </w:r>
      <w:r w:rsidR="00DF3930" w:rsidRPr="00DF3930">
        <w:rPr>
          <w:rFonts w:ascii="ＭＳ 明朝" w:eastAsia="ＭＳ 明朝" w:hAnsi="ＭＳ 明朝" w:hint="eastAsia"/>
          <w:sz w:val="22"/>
        </w:rPr>
        <w:t>届出書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1954"/>
        <w:gridCol w:w="1230"/>
        <w:gridCol w:w="754"/>
        <w:gridCol w:w="649"/>
        <w:gridCol w:w="829"/>
        <w:gridCol w:w="365"/>
        <w:gridCol w:w="1106"/>
        <w:gridCol w:w="8"/>
        <w:gridCol w:w="325"/>
        <w:gridCol w:w="1154"/>
        <w:gridCol w:w="1479"/>
      </w:tblGrid>
      <w:tr w:rsidR="00DF3930" w14:paraId="06E7ECEB" w14:textId="77777777" w:rsidTr="00825CAC">
        <w:trPr>
          <w:trHeight w:val="4712"/>
          <w:jc w:val="center"/>
        </w:trPr>
        <w:tc>
          <w:tcPr>
            <w:tcW w:w="1043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012B5481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</w:t>
            </w:r>
            <w:r w:rsidR="00A2105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A21050">
              <w:rPr>
                <w:rFonts w:ascii="ＭＳ 明朝" w:eastAsia="ＭＳ 明朝" w:hAnsi="ＭＳ 明朝" w:hint="eastAsia"/>
              </w:rPr>
              <w:t>１項</w:t>
            </w:r>
            <w:r>
              <w:rPr>
                <w:rFonts w:ascii="ＭＳ 明朝" w:eastAsia="ＭＳ 明朝" w:hAnsi="ＭＳ 明朝" w:hint="eastAsia"/>
              </w:rPr>
              <w:t>の規定によ</w:t>
            </w:r>
            <w:r w:rsidR="00A21050">
              <w:rPr>
                <w:rFonts w:ascii="ＭＳ 明朝" w:eastAsia="ＭＳ 明朝" w:hAnsi="ＭＳ 明朝" w:hint="eastAsia"/>
              </w:rPr>
              <w:t>る駐車施設の附置の特例を受けるため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A21050">
              <w:rPr>
                <w:rFonts w:ascii="ＭＳ 明朝" w:eastAsia="ＭＳ 明朝" w:hAnsi="ＭＳ 明朝" w:hint="eastAsia"/>
              </w:rPr>
              <w:t>同条第３項の規定により、</w:t>
            </w:r>
            <w:r>
              <w:rPr>
                <w:rFonts w:ascii="ＭＳ 明朝" w:eastAsia="ＭＳ 明朝" w:hAnsi="ＭＳ 明朝" w:hint="eastAsia"/>
              </w:rPr>
              <w:t>下記のとおり届出ます。</w:t>
            </w:r>
          </w:p>
          <w:p w14:paraId="11717BF2" w14:textId="77777777" w:rsidR="00DF3930" w:rsidRPr="00A21050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56FC147D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921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825CAC" w14:paraId="589CF8A8" w14:textId="1B9616A8" w:rsidTr="00FF7E83">
        <w:trPr>
          <w:trHeight w:val="7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1C5" w14:textId="513D044D" w:rsidR="00997BAA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届出の種別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FDC55" w14:textId="314C0BE0" w:rsidR="00997BAA" w:rsidRPr="00DF3930" w:rsidRDefault="00A21050" w:rsidP="00A21050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新規　・　変更　（該当する方に○を記入）</w:t>
            </w:r>
          </w:p>
        </w:tc>
      </w:tr>
      <w:tr w:rsidR="00A21050" w14:paraId="7B3FBF7D" w14:textId="489AD712" w:rsidTr="00FF7E83">
        <w:trPr>
          <w:cantSplit/>
          <w:trHeight w:val="7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F46D400" w14:textId="0E847B58" w:rsidR="00A21050" w:rsidRPr="00A21050" w:rsidRDefault="00A21050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当該建築物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156" w14:textId="5B57BDBD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99E89" w14:textId="05B46FB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5839868C" w14:textId="08BB989C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F00B" w14:textId="5C83010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7BD" w14:textId="4923317B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F6B1" w14:textId="77777777" w:rsidR="00A21050" w:rsidRDefault="00A21050" w:rsidP="00A21050">
            <w:pPr>
              <w:rPr>
                <w:rFonts w:ascii="ＭＳ 明朝" w:eastAsia="ＭＳ 明朝" w:hAnsi="ＭＳ 明朝"/>
              </w:rPr>
            </w:pPr>
          </w:p>
          <w:p w14:paraId="1FDA5897" w14:textId="58C608D0" w:rsidR="00A21050" w:rsidRPr="00A21050" w:rsidRDefault="00A21050" w:rsidP="00A21050">
            <w:pPr>
              <w:rPr>
                <w:rFonts w:ascii="ＭＳ 明朝" w:eastAsia="ＭＳ 明朝" w:hAnsi="ＭＳ 明朝"/>
              </w:rPr>
            </w:pPr>
          </w:p>
        </w:tc>
      </w:tr>
      <w:tr w:rsidR="00825CAC" w14:paraId="0040B35B" w14:textId="281387A0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C725" w14:textId="65C3F27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F28" w14:textId="3792CA5C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199" w14:textId="2BA113B0" w:rsidR="00A21050" w:rsidRPr="00DF3930" w:rsidRDefault="00A21050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□新築　□増築　□改築　□用途変更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193" w14:textId="1609EAE1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6C857" w14:textId="7777777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13B9D3B6" w14:textId="6DC16E7D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312EC" w14:textId="6E2FA67A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0FF08" w14:textId="0AAB6914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</w:t>
            </w:r>
            <w:r w:rsidR="00AE46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模</w:t>
            </w:r>
          </w:p>
          <w:p w14:paraId="2A5182C9" w14:textId="1F668452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（延床面積）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1C0" w14:textId="2517D48D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特定用途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207" w14:textId="4E4468AE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非特定用途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89BBC" w14:textId="423B3D18" w:rsidR="00A21050" w:rsidRPr="00DF393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</w:tr>
      <w:tr w:rsidR="00A21050" w14:paraId="61C1451D" w14:textId="77777777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CC5B1" w14:textId="77777777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003" w14:textId="77777777" w:rsid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E78" w14:textId="1CC60F30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118" w14:textId="2540D671" w:rsidR="00A2105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24D7" w14:textId="129510D5" w:rsidR="00A21050" w:rsidRPr="00DF3930" w:rsidRDefault="00A21050" w:rsidP="00A2105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825CAC" w14:paraId="3F4F95EE" w14:textId="227A360B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1B17" w14:textId="0F45648B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3E" w14:textId="11FC1AFA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3DF13698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5CAC" w14:paraId="2085621D" w14:textId="48971C71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D3D7A" w14:textId="44A315D9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AC98E" w14:textId="20AB974F" w:rsidR="00825CAC" w:rsidRPr="00A21050" w:rsidRDefault="00825CA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附置義務台数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AFF74" w14:textId="472F4165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台（算定式）</w:t>
            </w:r>
          </w:p>
        </w:tc>
      </w:tr>
      <w:tr w:rsidR="00825CAC" w14:paraId="73B7E044" w14:textId="1042F5E5" w:rsidTr="00FF7E83">
        <w:trPr>
          <w:trHeight w:val="50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F98F60" w14:textId="5B684CEC" w:rsidR="00825CAC" w:rsidRPr="00997BAA" w:rsidRDefault="00825CAC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5D2" w14:textId="19B390E5" w:rsidR="00825CAC" w:rsidRPr="00A21050" w:rsidRDefault="00825CAC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789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76F56" w14:textId="77777777" w:rsidR="00825CAC" w:rsidRDefault="00825CAC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73E00849" w14:textId="13DB931D" w:rsidR="00825CAC" w:rsidRPr="00DF3930" w:rsidRDefault="00825CAC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5CAC" w14:paraId="10B3D599" w14:textId="7FEF88DB" w:rsidTr="00825CAC">
        <w:trPr>
          <w:trHeight w:val="30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CC587" w14:textId="1650578F" w:rsidR="00825CAC" w:rsidRPr="00997BAA" w:rsidRDefault="00825CAC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B72B" w14:textId="6C07EBA8" w:rsidR="00825CAC" w:rsidRPr="00A21050" w:rsidRDefault="00825CAC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9D1" w14:textId="3573D649" w:rsidR="00825CAC" w:rsidRPr="00825CAC" w:rsidRDefault="00825CAC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　　地</w:t>
            </w:r>
          </w:p>
        </w:tc>
        <w:tc>
          <w:tcPr>
            <w:tcW w:w="6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228E7" w14:textId="2D6F8624" w:rsidR="00825CAC" w:rsidRPr="00825CAC" w:rsidRDefault="00825CAC" w:rsidP="00825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□自己所有　□賃貸　□その他（　　　　　　　　　　）</w:t>
            </w:r>
          </w:p>
        </w:tc>
      </w:tr>
      <w:tr w:rsidR="00825CAC" w14:paraId="063BAFA1" w14:textId="72A18351" w:rsidTr="009E27EF">
        <w:trPr>
          <w:trHeight w:val="45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11197" w14:textId="77777777" w:rsidR="00825CAC" w:rsidRPr="00997BAA" w:rsidRDefault="00825CAC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C9E1A" w14:textId="77777777" w:rsidR="00825CAC" w:rsidRDefault="00825CAC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9E5" w14:textId="557CF29A" w:rsidR="00825CAC" w:rsidRPr="00825CAC" w:rsidRDefault="00825CAC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6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7BF59" w14:textId="3C9121DD" w:rsidR="00825CAC" w:rsidRPr="00825CAC" w:rsidRDefault="00825CAC" w:rsidP="00825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□自己所有　□賃貸　□その他（　　　　　　　　　　）</w:t>
            </w:r>
          </w:p>
        </w:tc>
      </w:tr>
      <w:tr w:rsidR="00FF7E83" w14:paraId="1FA12568" w14:textId="48668AEB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4E9B2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1E51" w14:textId="070C7413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規模及び台数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C4B" w14:textId="751A0ECB" w:rsidR="00FF7E83" w:rsidRPr="00825CAC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模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5F8" w14:textId="3C14413E" w:rsidR="00FF7E83" w:rsidRPr="00825CAC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敷地内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C3CE1" w14:textId="6146DB16" w:rsidR="00FF7E83" w:rsidRPr="00825CAC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敷地外施設</w:t>
            </w:r>
          </w:p>
        </w:tc>
      </w:tr>
      <w:tr w:rsidR="00FF7E83" w14:paraId="2D7B1D03" w14:textId="7502BC84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30A8D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9472" w14:textId="77777777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AF5C" w14:textId="3CA44106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幅×奥行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6F9" w14:textId="049CBA5A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自走式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C7B" w14:textId="2B764583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機械式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5C" w14:textId="6BF0CFAA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自走式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070DCA" w14:textId="2296518A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機械式</w:t>
            </w:r>
          </w:p>
        </w:tc>
      </w:tr>
      <w:tr w:rsidR="00FF7E83" w14:paraId="37FFC13B" w14:textId="77777777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A30B82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61A0" w14:textId="77777777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A71" w14:textId="6B8507F9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ｍ×</w:t>
            </w:r>
            <w:r w:rsidR="001C639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981" w14:textId="19A2A835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C81" w14:textId="27DC13C9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742" w14:textId="3A7D69D9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6E304" w14:textId="12BA33DC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FF7E83" w14:paraId="64348E1A" w14:textId="77777777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A3B5B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DA97" w14:textId="77777777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61A" w14:textId="698FD0DE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ｍ×　</w:t>
            </w:r>
            <w:r w:rsidR="001C639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5B7" w14:textId="5A4EDDF5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840" w14:textId="40EFD3A5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93B" w14:textId="78527428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7E18C" w14:textId="0C6446A2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FF7E83" w14:paraId="3D733201" w14:textId="77777777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C3BA98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4F62" w14:textId="77777777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74F" w14:textId="4D4CC6C4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ｍ×　</w:t>
            </w:r>
            <w:r w:rsidR="001C639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132" w14:textId="457B246F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96E" w14:textId="4B9741AC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8A0" w14:textId="0E3F29EE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DDFE6" w14:textId="7DF661CE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FF7E83" w14:paraId="1D5295F8" w14:textId="77777777" w:rsidTr="001C6399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68141F" w14:textId="77777777" w:rsidR="00FF7E83" w:rsidRPr="00997BAA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3AA" w14:textId="77777777" w:rsidR="00FF7E83" w:rsidRDefault="00FF7E83" w:rsidP="00825C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8C3" w14:textId="4B5BA7C4" w:rsidR="00FF7E83" w:rsidRDefault="00FF7E83" w:rsidP="00FF7E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8CF" w14:textId="20318C32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157" w14:textId="04BF506F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EEA" w14:textId="28384BA1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1D55A" w14:textId="70131B70" w:rsidR="00FF7E83" w:rsidRDefault="00FF7E83" w:rsidP="00FF7E8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825CAC" w14:paraId="4B4BFD78" w14:textId="77777777" w:rsidTr="00FF7E83">
        <w:trPr>
          <w:trHeight w:val="70"/>
          <w:jc w:val="center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667E1" w14:textId="1CA82BA5" w:rsidR="00825CAC" w:rsidRPr="00DF3930" w:rsidRDefault="00825CAC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D297" w14:textId="49A8E567" w:rsidR="00825CAC" w:rsidRPr="00DF3930" w:rsidRDefault="00825CAC" w:rsidP="00825CAC">
            <w:pPr>
              <w:jc w:val="left"/>
              <w:rPr>
                <w:rFonts w:ascii="ＭＳ 明朝" w:eastAsia="ＭＳ 明朝" w:hAnsi="ＭＳ 明朝"/>
              </w:rPr>
            </w:pPr>
            <w:r w:rsidRPr="00FF7E83">
              <w:rPr>
                <w:rFonts w:ascii="ＭＳ 明朝" w:eastAsia="ＭＳ 明朝" w:hAnsi="ＭＳ 明朝" w:hint="eastAsia"/>
                <w:w w:val="80"/>
                <w:kern w:val="0"/>
                <w:fitText w:val="1680" w:id="-865341952"/>
              </w:rPr>
              <w:t>当該建築物からの距離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C04AB" w14:textId="38BA905A" w:rsidR="00FF7E83" w:rsidRPr="00DF3930" w:rsidRDefault="001C6399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</w:tr>
      <w:tr w:rsidR="00FF7E83" w14:paraId="2E95CC5E" w14:textId="77777777" w:rsidTr="00C76BB3">
        <w:trPr>
          <w:trHeight w:val="1456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BD183" w14:textId="78B4F01B" w:rsidR="00FF7E83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敷地内に駐車施設を設けることができない理由</w:t>
            </w:r>
          </w:p>
        </w:tc>
        <w:tc>
          <w:tcPr>
            <w:tcW w:w="789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0F25" w14:textId="2B36BA21" w:rsidR="00FF7E83" w:rsidRDefault="00FF7E83" w:rsidP="00825C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ED5110" w14:textId="31A69079" w:rsidR="00C76BB3" w:rsidRPr="00303CFB" w:rsidRDefault="0091453B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添付図書　①</w:t>
      </w:r>
      <w:r w:rsidR="00FF7E83">
        <w:rPr>
          <w:rFonts w:ascii="ＭＳ 明朝" w:eastAsia="ＭＳ 明朝" w:hAnsi="ＭＳ 明朝" w:hint="eastAsia"/>
          <w:sz w:val="20"/>
        </w:rPr>
        <w:t>位置図（1/2,500</w:t>
      </w:r>
      <w:r w:rsidR="006F1A15">
        <w:rPr>
          <w:rFonts w:ascii="ＭＳ 明朝" w:eastAsia="ＭＳ 明朝" w:hAnsi="ＭＳ 明朝" w:hint="eastAsia"/>
          <w:sz w:val="20"/>
        </w:rPr>
        <w:t>以上</w:t>
      </w:r>
      <w:bookmarkStart w:id="0" w:name="_GoBack"/>
      <w:bookmarkEnd w:id="0"/>
      <w:r w:rsidR="00FF7E83">
        <w:rPr>
          <w:rFonts w:ascii="ＭＳ 明朝" w:eastAsia="ＭＳ 明朝" w:hAnsi="ＭＳ 明朝" w:hint="eastAsia"/>
          <w:sz w:val="20"/>
        </w:rPr>
        <w:t>）</w:t>
      </w:r>
      <w:r w:rsidRPr="00303CFB">
        <w:rPr>
          <w:rFonts w:ascii="ＭＳ 明朝" w:eastAsia="ＭＳ 明朝" w:hAnsi="ＭＳ 明朝" w:hint="eastAsia"/>
          <w:sz w:val="20"/>
        </w:rPr>
        <w:t>②</w:t>
      </w:r>
      <w:r w:rsidR="00FF7E83">
        <w:rPr>
          <w:rFonts w:ascii="ＭＳ 明朝" w:eastAsia="ＭＳ 明朝" w:hAnsi="ＭＳ 明朝" w:hint="eastAsia"/>
          <w:sz w:val="20"/>
        </w:rPr>
        <w:t>配置図</w:t>
      </w:r>
      <w:r w:rsidRPr="00303CFB">
        <w:rPr>
          <w:rFonts w:ascii="ＭＳ 明朝" w:eastAsia="ＭＳ 明朝" w:hAnsi="ＭＳ 明朝" w:hint="eastAsia"/>
          <w:sz w:val="20"/>
        </w:rPr>
        <w:t>（</w:t>
      </w:r>
      <w:r w:rsidR="00FF7E83">
        <w:rPr>
          <w:rFonts w:ascii="ＭＳ 明朝" w:eastAsia="ＭＳ 明朝" w:hAnsi="ＭＳ 明朝" w:hint="eastAsia"/>
          <w:sz w:val="20"/>
        </w:rPr>
        <w:t>1/200以上</w:t>
      </w:r>
      <w:r w:rsidR="00303CFB">
        <w:rPr>
          <w:rFonts w:ascii="ＭＳ 明朝" w:eastAsia="ＭＳ 明朝" w:hAnsi="ＭＳ 明朝" w:hint="eastAsia"/>
          <w:sz w:val="20"/>
        </w:rPr>
        <w:t>）③</w:t>
      </w:r>
      <w:r w:rsidR="00303CFB" w:rsidRPr="00303CFB">
        <w:rPr>
          <w:rFonts w:ascii="ＭＳ 明朝" w:eastAsia="ＭＳ 明朝" w:hAnsi="ＭＳ 明朝" w:hint="eastAsia"/>
          <w:sz w:val="20"/>
        </w:rPr>
        <w:t>平面図（</w:t>
      </w:r>
      <w:r w:rsidR="00FF7E83">
        <w:rPr>
          <w:rFonts w:ascii="ＭＳ 明朝" w:eastAsia="ＭＳ 明朝" w:hAnsi="ＭＳ 明朝" w:hint="eastAsia"/>
          <w:sz w:val="20"/>
        </w:rPr>
        <w:t>1/200以上</w:t>
      </w:r>
      <w:r w:rsidR="00303CFB" w:rsidRPr="00303CFB">
        <w:rPr>
          <w:rFonts w:ascii="ＭＳ 明朝" w:eastAsia="ＭＳ 明朝" w:hAnsi="ＭＳ 明朝" w:hint="eastAsia"/>
          <w:sz w:val="20"/>
        </w:rPr>
        <w:t>）④</w:t>
      </w:r>
      <w:r w:rsidR="00FF7E83">
        <w:rPr>
          <w:rFonts w:ascii="ＭＳ 明朝" w:eastAsia="ＭＳ 明朝" w:hAnsi="ＭＳ 明朝" w:hint="eastAsia"/>
          <w:sz w:val="20"/>
        </w:rPr>
        <w:t>各階平面図、立面図、断面図（1/200以上）⑤設置場所に駐車施設を設けることが可能であることを証する書面⑥</w:t>
      </w:r>
      <w:r w:rsidR="00C76BB3">
        <w:rPr>
          <w:rFonts w:ascii="ＭＳ 明朝" w:eastAsia="ＭＳ 明朝" w:hAnsi="ＭＳ 明朝" w:hint="eastAsia"/>
          <w:sz w:val="20"/>
        </w:rPr>
        <w:t>当該建築物から駐車施設までの距離を示す図面</w:t>
      </w:r>
    </w:p>
    <w:sectPr w:rsidR="00C76BB3" w:rsidRPr="00303CFB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823D0"/>
    <w:rsid w:val="001C6399"/>
    <w:rsid w:val="00303CFB"/>
    <w:rsid w:val="006F1A15"/>
    <w:rsid w:val="00825CAC"/>
    <w:rsid w:val="0091453B"/>
    <w:rsid w:val="00997BAA"/>
    <w:rsid w:val="00A21050"/>
    <w:rsid w:val="00AE464E"/>
    <w:rsid w:val="00C76BB3"/>
    <w:rsid w:val="00C971A0"/>
    <w:rsid w:val="00DF3930"/>
    <w:rsid w:val="00EA47A1"/>
    <w:rsid w:val="00F26BD8"/>
    <w:rsid w:val="00F36655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A941-9D7B-4C30-A390-AE49600F20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100</TotalTime>
  <Pages>1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2025-03-06T01:55:00Z</cp:lastPrinted>
  <dcterms:created xsi:type="dcterms:W3CDTF">2024-12-13T04:54:00Z</dcterms:created>
  <dcterms:modified xsi:type="dcterms:W3CDTF">2025-03-06T01:55:00Z</dcterms:modified>
</cp:coreProperties>
</file>