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8CE" w:rsidRDefault="004A58CE">
      <w:pPr>
        <w:widowControl/>
        <w:jc w:val="left"/>
        <w:rPr>
          <w:rFonts w:ascii="ＭＳ 明朝" w:hAnsi="ＭＳ 明朝"/>
          <w:sz w:val="24"/>
          <w:szCs w:val="28"/>
        </w:rPr>
      </w:pPr>
    </w:p>
    <w:p w:rsidR="009A6453" w:rsidRPr="007B47DC" w:rsidRDefault="001B0927" w:rsidP="009A6453">
      <w:pPr>
        <w:snapToGrid w:val="0"/>
        <w:jc w:val="center"/>
        <w:rPr>
          <w:rFonts w:ascii="ＭＳ 明朝" w:hAnsi="ＭＳ 明朝"/>
          <w:b/>
          <w:sz w:val="20"/>
          <w:szCs w:val="32"/>
        </w:rPr>
      </w:pPr>
      <w:r w:rsidRPr="00C30EA6">
        <w:rPr>
          <w:rFonts w:ascii="ＭＳ 明朝" w:hAnsi="ＭＳ 明朝" w:hint="eastAsia"/>
          <w:b/>
          <w:sz w:val="36"/>
          <w:szCs w:val="32"/>
        </w:rPr>
        <w:t>現況写真貼り付け用台紙（農業用倉庫・物置等用）</w:t>
      </w:r>
      <w:r w:rsidR="00F64B45" w:rsidRPr="007B47DC">
        <w:rPr>
          <w:rFonts w:ascii="ＭＳ 明朝" w:hAnsi="ＭＳ 明朝" w:hint="eastAsia"/>
          <w:b/>
          <w:sz w:val="20"/>
          <w:szCs w:val="32"/>
        </w:rPr>
        <w:t xml:space="preserve">　</w:t>
      </w:r>
    </w:p>
    <w:p w:rsidR="009A6453" w:rsidRPr="009A6453" w:rsidRDefault="00F64B45" w:rsidP="009A6453">
      <w:pPr>
        <w:snapToGrid w:val="0"/>
        <w:jc w:val="center"/>
        <w:rPr>
          <w:rFonts w:ascii="ＭＳ ゴシック" w:eastAsia="ＭＳ ゴシック" w:hAnsi="ＭＳ ゴシック"/>
          <w:sz w:val="20"/>
          <w:szCs w:val="32"/>
        </w:rPr>
      </w:pPr>
      <w:r>
        <w:rPr>
          <w:rFonts w:ascii="ＭＳ ゴシック" w:eastAsia="ＭＳ ゴシック" w:hAnsi="ＭＳ ゴシック" w:hint="eastAsia"/>
          <w:sz w:val="20"/>
          <w:szCs w:val="32"/>
        </w:rPr>
        <w:t xml:space="preserve">　</w:t>
      </w:r>
    </w:p>
    <w:p w:rsidR="00CD1ACA" w:rsidRDefault="00CD1ACA" w:rsidP="00CD1ACA">
      <w:pPr>
        <w:ind w:left="240" w:hangingChars="100" w:hanging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※</w:t>
      </w:r>
      <w:r w:rsidR="008057A1">
        <w:rPr>
          <w:rFonts w:ascii="ＭＳ 明朝" w:hAnsi="ＭＳ 明朝" w:hint="eastAsia"/>
          <w:sz w:val="24"/>
          <w:szCs w:val="28"/>
        </w:rPr>
        <w:t>申出する</w:t>
      </w:r>
      <w:r w:rsidR="00917A94">
        <w:rPr>
          <w:rFonts w:ascii="ＭＳ 明朝" w:hAnsi="ＭＳ 明朝" w:hint="eastAsia"/>
          <w:sz w:val="24"/>
          <w:szCs w:val="28"/>
        </w:rPr>
        <w:t>農地</w:t>
      </w:r>
      <w:r>
        <w:rPr>
          <w:rFonts w:ascii="ＭＳ 明朝" w:hAnsi="ＭＳ 明朝" w:hint="eastAsia"/>
          <w:sz w:val="24"/>
          <w:szCs w:val="28"/>
        </w:rPr>
        <w:t>に農業用倉庫・物置等がある場合は、様式２-２</w:t>
      </w:r>
      <w:r w:rsidR="00917A94">
        <w:rPr>
          <w:rFonts w:ascii="ＭＳ 明朝" w:hAnsi="ＭＳ 明朝" w:hint="eastAsia"/>
          <w:sz w:val="24"/>
          <w:szCs w:val="28"/>
        </w:rPr>
        <w:t>も</w:t>
      </w:r>
      <w:r>
        <w:rPr>
          <w:rFonts w:ascii="ＭＳ 明朝" w:hAnsi="ＭＳ 明朝" w:hint="eastAsia"/>
          <w:sz w:val="24"/>
          <w:szCs w:val="28"/>
        </w:rPr>
        <w:t>提出してください。</w:t>
      </w:r>
    </w:p>
    <w:p w:rsidR="00917A94" w:rsidRDefault="001B0927" w:rsidP="00917A94">
      <w:pPr>
        <w:ind w:left="240" w:hangingChars="100" w:hanging="240"/>
        <w:rPr>
          <w:rFonts w:ascii="ＭＳ 明朝" w:hAnsi="ＭＳ 明朝"/>
          <w:sz w:val="24"/>
          <w:szCs w:val="28"/>
        </w:rPr>
      </w:pPr>
      <w:r w:rsidRPr="000821F2">
        <w:rPr>
          <w:rFonts w:ascii="ＭＳ 明朝" w:hAnsi="ＭＳ 明朝" w:hint="eastAsia"/>
          <w:sz w:val="24"/>
          <w:szCs w:val="28"/>
        </w:rPr>
        <w:t>※</w:t>
      </w:r>
      <w:r w:rsidR="004A58CE">
        <w:rPr>
          <w:rFonts w:ascii="ＭＳ 明朝" w:hAnsi="ＭＳ 明朝" w:hint="eastAsia"/>
          <w:sz w:val="24"/>
          <w:szCs w:val="28"/>
        </w:rPr>
        <w:t>倉庫の</w:t>
      </w:r>
      <w:r w:rsidRPr="001B0927">
        <w:rPr>
          <w:rFonts w:ascii="ＭＳ 明朝" w:hAnsi="ＭＳ 明朝" w:hint="eastAsia"/>
          <w:sz w:val="24"/>
          <w:szCs w:val="28"/>
        </w:rPr>
        <w:t>外観だけでなく内部全体の様子がわかるカラー写真をのりで</w:t>
      </w:r>
      <w:r w:rsidR="00BA0A0A">
        <w:rPr>
          <w:rFonts w:ascii="ＭＳ 明朝" w:hAnsi="ＭＳ 明朝" w:hint="eastAsia"/>
          <w:sz w:val="24"/>
          <w:szCs w:val="28"/>
        </w:rPr>
        <w:t>はがれないように</w:t>
      </w:r>
    </w:p>
    <w:p w:rsidR="00CD1ACA" w:rsidRPr="000821F2" w:rsidRDefault="001B0927" w:rsidP="00917A94">
      <w:pPr>
        <w:ind w:firstLineChars="100" w:firstLine="240"/>
        <w:rPr>
          <w:rFonts w:ascii="ＭＳ 明朝" w:hAnsi="ＭＳ 明朝"/>
          <w:sz w:val="24"/>
          <w:szCs w:val="28"/>
        </w:rPr>
      </w:pPr>
      <w:r w:rsidRPr="000821F2">
        <w:rPr>
          <w:rFonts w:ascii="ＭＳ 明朝" w:hAnsi="ＭＳ 明朝" w:hint="eastAsia"/>
          <w:sz w:val="24"/>
          <w:szCs w:val="28"/>
        </w:rPr>
        <w:t>添付</w:t>
      </w:r>
      <w:r>
        <w:rPr>
          <w:rFonts w:ascii="ＭＳ 明朝" w:hAnsi="ＭＳ 明朝" w:hint="eastAsia"/>
          <w:sz w:val="24"/>
          <w:szCs w:val="28"/>
        </w:rPr>
        <w:t>してください</w:t>
      </w:r>
      <w:r w:rsidRPr="000821F2">
        <w:rPr>
          <w:rFonts w:ascii="ＭＳ 明朝" w:hAnsi="ＭＳ 明朝" w:hint="eastAsia"/>
          <w:sz w:val="24"/>
          <w:szCs w:val="28"/>
        </w:rPr>
        <w:t>。</w:t>
      </w:r>
    </w:p>
    <w:p w:rsidR="00FA76F9" w:rsidRDefault="001B0927" w:rsidP="00CD1ACA">
      <w:pPr>
        <w:ind w:left="240" w:hangingChars="100" w:hanging="240"/>
        <w:rPr>
          <w:rFonts w:ascii="ＭＳ 明朝" w:hAnsi="ＭＳ 明朝"/>
          <w:sz w:val="24"/>
          <w:szCs w:val="28"/>
        </w:rPr>
      </w:pPr>
      <w:r w:rsidRPr="000821F2">
        <w:rPr>
          <w:rFonts w:ascii="ＭＳ 明朝" w:hAnsi="ＭＳ 明朝" w:hint="eastAsia"/>
          <w:sz w:val="24"/>
          <w:szCs w:val="28"/>
        </w:rPr>
        <w:t>※台紙が不足する場合は、コピーして使用</w:t>
      </w:r>
      <w:r>
        <w:rPr>
          <w:rFonts w:ascii="ＭＳ 明朝" w:hAnsi="ＭＳ 明朝" w:hint="eastAsia"/>
          <w:sz w:val="24"/>
          <w:szCs w:val="28"/>
        </w:rPr>
        <w:t>してください</w:t>
      </w:r>
      <w:r w:rsidRPr="000821F2">
        <w:rPr>
          <w:rFonts w:ascii="ＭＳ 明朝" w:hAnsi="ＭＳ 明朝" w:hint="eastAsia"/>
          <w:sz w:val="24"/>
          <w:szCs w:val="28"/>
        </w:rPr>
        <w:t>。</w:t>
      </w:r>
    </w:p>
    <w:p w:rsidR="006044C8" w:rsidRPr="001B0927" w:rsidRDefault="00B53AD9" w:rsidP="00FA76F9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240129" wp14:editId="264D5824">
                <wp:simplePos x="0" y="0"/>
                <wp:positionH relativeFrom="margin">
                  <wp:posOffset>85725</wp:posOffset>
                </wp:positionH>
                <wp:positionV relativeFrom="paragraph">
                  <wp:posOffset>85725</wp:posOffset>
                </wp:positionV>
                <wp:extent cx="6124575" cy="524786"/>
                <wp:effectExtent l="19050" t="19050" r="28575" b="279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52478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057A1" w:rsidRDefault="008057A1" w:rsidP="008057A1">
                            <w:pPr>
                              <w:ind w:right="480"/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申出地（　　　　　　　　　　　　　　　　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40129" id="テキスト ボックス 4" o:spid="_x0000_s1028" type="#_x0000_t202" style="position:absolute;left:0;text-align:left;margin-left:6.75pt;margin-top:6.75pt;width:482.25pt;height:41.3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" filled="f" strokecolor="black [3213]" strokeweight="3pt">
                <v:textbox>
                  <w:txbxContent>
                    <w:p w:rsidR="008057A1" w:rsidRDefault="008057A1" w:rsidP="008057A1">
                      <w:pPr>
                        <w:ind w:right="480"/>
                        <w:jc w:val="right"/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申出地（　　　　　　　　　　　　　　　　　　　　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453" w:rsidRDefault="009A6453" w:rsidP="00CC52E2">
      <w:pPr>
        <w:rPr>
          <w:rFonts w:ascii="ＭＳ 明朝" w:hAnsi="ＭＳ 明朝"/>
          <w:sz w:val="24"/>
          <w:szCs w:val="28"/>
        </w:rPr>
      </w:pPr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</w:p>
    <w:p w:rsidR="00CC52E2" w:rsidRDefault="00B53AD9" w:rsidP="004E113A">
      <w:pPr>
        <w:ind w:leftChars="700" w:left="147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874176C" wp14:editId="58B36379">
                <wp:simplePos x="0" y="0"/>
                <wp:positionH relativeFrom="margin">
                  <wp:posOffset>483235</wp:posOffset>
                </wp:positionH>
                <wp:positionV relativeFrom="paragraph">
                  <wp:posOffset>26035</wp:posOffset>
                </wp:positionV>
                <wp:extent cx="5244860" cy="3579963"/>
                <wp:effectExtent l="0" t="0" r="13335" b="2095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44860" cy="35799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0DF9F" id="正方形/長方形 11" o:spid="_x0000_s1026" style="position:absolute;left:0;text-align:left;margin-left:38.05pt;margin-top:2.05pt;width:413pt;height:281.9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" filled="f" strokecolor="black [3213]" strokeweight="1pt">
                <w10:wrap anchorx="margin"/>
              </v:rect>
            </w:pict>
          </mc:Fallback>
        </mc:AlternateContent>
      </w:r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</w:p>
    <w:p w:rsidR="00B53AD9" w:rsidRDefault="00B53AD9" w:rsidP="00CC52E2">
      <w:pPr>
        <w:rPr>
          <w:rFonts w:ascii="ＭＳ 明朝" w:hAnsi="ＭＳ 明朝"/>
          <w:sz w:val="24"/>
          <w:szCs w:val="28"/>
        </w:rPr>
      </w:pPr>
    </w:p>
    <w:p w:rsidR="00B53AD9" w:rsidRDefault="00B53AD9" w:rsidP="00CC52E2">
      <w:pPr>
        <w:rPr>
          <w:rFonts w:ascii="ＭＳ 明朝" w:hAnsi="ＭＳ 明朝"/>
          <w:sz w:val="24"/>
          <w:szCs w:val="28"/>
        </w:rPr>
      </w:pPr>
    </w:p>
    <w:p w:rsidR="00B53AD9" w:rsidRDefault="00B53AD9" w:rsidP="00CC52E2">
      <w:pPr>
        <w:rPr>
          <w:rFonts w:ascii="ＭＳ 明朝" w:hAnsi="ＭＳ 明朝"/>
          <w:sz w:val="24"/>
          <w:szCs w:val="28"/>
        </w:rPr>
      </w:pPr>
    </w:p>
    <w:p w:rsidR="00CC52E2" w:rsidRDefault="00B53AD9" w:rsidP="00B53AD9">
      <w:pPr>
        <w:rPr>
          <w:rFonts w:ascii="ＭＳ 明朝" w:hAnsi="ＭＳ 明朝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FE5DBA" wp14:editId="175EA015">
                <wp:simplePos x="0" y="0"/>
                <wp:positionH relativeFrom="margin">
                  <wp:posOffset>1151890</wp:posOffset>
                </wp:positionH>
                <wp:positionV relativeFrom="paragraph">
                  <wp:posOffset>28575</wp:posOffset>
                </wp:positionV>
                <wp:extent cx="3949700" cy="327660"/>
                <wp:effectExtent l="0" t="0" r="0" b="0"/>
                <wp:wrapSquare wrapText="bothSides"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A6453" w:rsidRPr="00F363B5" w:rsidRDefault="00B53AD9" w:rsidP="009A6453">
                            <w:pPr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="009A6453" w:rsidRPr="004E113A"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倉庫等の外観の写真を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ここに貼り付けてください）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E5DBA" id="テキスト ボックス 15" o:spid="_x0000_s1029" type="#_x0000_t202" style="position:absolute;left:0;text-align:left;margin-left:90.7pt;margin-top:2.25pt;width:311pt;height:25.8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" filled="f" stroked="f" strokeweight=".5pt">
                <v:textbox inset="5.85pt,.7pt,5.85pt,.7pt">
                  <w:txbxContent>
                    <w:p w:rsidR="009A6453" w:rsidRPr="00F363B5" w:rsidRDefault="00B53AD9" w:rsidP="009A6453">
                      <w:pPr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（</w:t>
                      </w:r>
                      <w:r w:rsidR="009A6453" w:rsidRPr="004E113A"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倉庫等の外観の写真を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ここに貼り付けてください）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C52E2" w:rsidRPr="005232AA" w:rsidRDefault="00CC52E2" w:rsidP="00CC52E2">
      <w:pPr>
        <w:rPr>
          <w:rFonts w:ascii="ＭＳ 明朝" w:hAnsi="ＭＳ 明朝"/>
          <w:sz w:val="24"/>
          <w:szCs w:val="28"/>
        </w:rPr>
      </w:pPr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</w:p>
    <w:p w:rsidR="009A6453" w:rsidRDefault="009A6453" w:rsidP="009A6453">
      <w:pPr>
        <w:rPr>
          <w:rFonts w:ascii="ＭＳ 明朝" w:hAnsi="ＭＳ 明朝"/>
          <w:sz w:val="24"/>
          <w:szCs w:val="28"/>
        </w:rPr>
      </w:pPr>
    </w:p>
    <w:p w:rsidR="004E113A" w:rsidRDefault="00B53AD9" w:rsidP="009A6453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72BD821" wp14:editId="380F2D46">
                <wp:simplePos x="0" y="0"/>
                <wp:positionH relativeFrom="margin">
                  <wp:posOffset>483235</wp:posOffset>
                </wp:positionH>
                <wp:positionV relativeFrom="paragraph">
                  <wp:posOffset>10795</wp:posOffset>
                </wp:positionV>
                <wp:extent cx="5244465" cy="3579495"/>
                <wp:effectExtent l="0" t="0" r="13335" b="2095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44465" cy="3579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67E2B" id="正方形/長方形 13" o:spid="_x0000_s1026" style="position:absolute;left:0;text-align:left;margin-left:38.05pt;margin-top:.85pt;width:412.95pt;height:281.85pt;rotation:180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" filled="f" strokecolor="black [3213]" strokeweight="1pt">
                <w10:wrap anchorx="margin"/>
              </v:rect>
            </w:pict>
          </mc:Fallback>
        </mc:AlternateContent>
      </w:r>
    </w:p>
    <w:p w:rsidR="00CC52E2" w:rsidRPr="004E113A" w:rsidRDefault="00CC52E2" w:rsidP="00CC52E2">
      <w:pPr>
        <w:rPr>
          <w:rFonts w:ascii="ＭＳ 明朝" w:hAnsi="ＭＳ 明朝"/>
          <w:sz w:val="24"/>
          <w:szCs w:val="28"/>
        </w:rPr>
      </w:pPr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  <w:bookmarkStart w:id="0" w:name="_GoBack"/>
      <w:bookmarkEnd w:id="0"/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</w:p>
    <w:p w:rsidR="00CC52E2" w:rsidRDefault="00CC52E2" w:rsidP="00B53AD9">
      <w:pPr>
        <w:tabs>
          <w:tab w:val="left" w:pos="2925"/>
        </w:tabs>
        <w:rPr>
          <w:rFonts w:ascii="ＭＳ 明朝" w:hAnsi="ＭＳ 明朝"/>
          <w:sz w:val="24"/>
          <w:szCs w:val="28"/>
        </w:rPr>
      </w:pPr>
    </w:p>
    <w:p w:rsidR="00B53AD9" w:rsidRPr="001F21BE" w:rsidRDefault="00B53AD9" w:rsidP="00B53AD9">
      <w:pPr>
        <w:tabs>
          <w:tab w:val="left" w:pos="2925"/>
        </w:tabs>
        <w:rPr>
          <w:rFonts w:ascii="ＭＳ 明朝" w:hAnsi="ＭＳ 明朝"/>
          <w:sz w:val="24"/>
          <w:szCs w:val="28"/>
        </w:rPr>
      </w:pPr>
    </w:p>
    <w:p w:rsidR="00CC52E2" w:rsidRDefault="00B53AD9" w:rsidP="00CC52E2">
      <w:pPr>
        <w:rPr>
          <w:rFonts w:ascii="ＭＳ 明朝" w:hAnsi="ＭＳ 明朝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9D0246" wp14:editId="086CF806">
                <wp:simplePos x="0" y="0"/>
                <wp:positionH relativeFrom="margin">
                  <wp:posOffset>583565</wp:posOffset>
                </wp:positionH>
                <wp:positionV relativeFrom="paragraph">
                  <wp:posOffset>5080</wp:posOffset>
                </wp:positionV>
                <wp:extent cx="1828800" cy="1828800"/>
                <wp:effectExtent l="0" t="0" r="0" b="0"/>
                <wp:wrapSquare wrapText="bothSides"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3AD9" w:rsidRDefault="00B53AD9" w:rsidP="00B53AD9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="009A6453" w:rsidRPr="005232AA"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倉庫等の内部全体の様子がわかる写真を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ここに貼り付けてください）</w:t>
                            </w:r>
                          </w:p>
                          <w:p w:rsidR="009A6453" w:rsidRPr="004C6F64" w:rsidRDefault="009A6453" w:rsidP="00B53AD9">
                            <w:pPr>
                              <w:jc w:val="center"/>
                              <w:rPr>
                                <w:rFonts w:ascii="ＭＳ 明朝" w:hAnsi="ＭＳ 明朝"/>
                                <w:noProof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4E113A"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使用用途を確認するため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D0246" id="テキスト ボックス 16" o:spid="_x0000_s1030" type="#_x0000_t202" style="position:absolute;left:0;text-align:left;margin-left:45.95pt;margin-top:.4pt;width:2in;height:2in;z-index:2517309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" filled="f" stroked="f" strokeweight=".5pt">
                <v:textbox style="mso-fit-shape-to-text:t" inset="5.85pt,.7pt,5.85pt,.7pt">
                  <w:txbxContent>
                    <w:p w:rsidR="00B53AD9" w:rsidRDefault="00B53AD9" w:rsidP="00B53AD9">
                      <w:pPr>
                        <w:jc w:val="center"/>
                        <w:rPr>
                          <w:rFonts w:ascii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（</w:t>
                      </w:r>
                      <w:r w:rsidR="009A6453" w:rsidRPr="005232AA"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倉庫等の内部全体の様子がわかる写真を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ここに貼り付けてください）</w:t>
                      </w:r>
                    </w:p>
                    <w:p w:rsidR="009A6453" w:rsidRPr="004C6F64" w:rsidRDefault="009A6453" w:rsidP="00B53AD9">
                      <w:pPr>
                        <w:jc w:val="center"/>
                        <w:rPr>
                          <w:rFonts w:ascii="ＭＳ 明朝" w:hAnsi="ＭＳ 明朝"/>
                          <w:noProof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（</w:t>
                      </w:r>
                      <w:r w:rsidRPr="004E113A"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使用用途を確認するため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</w:p>
    <w:p w:rsidR="00CC52E2" w:rsidRDefault="00CC52E2" w:rsidP="00CC52E2">
      <w:pPr>
        <w:rPr>
          <w:rFonts w:ascii="ＭＳ 明朝" w:hAnsi="ＭＳ 明朝"/>
          <w:sz w:val="24"/>
          <w:szCs w:val="28"/>
        </w:rPr>
      </w:pPr>
    </w:p>
    <w:sectPr w:rsidR="00CC52E2" w:rsidSect="00CD1ACA">
      <w:headerReference w:type="default" r:id="rId7"/>
      <w:pgSz w:w="11907" w:h="16840" w:code="9"/>
      <w:pgMar w:top="1134" w:right="1134" w:bottom="340" w:left="1134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0B9" w:rsidRDefault="007250B9" w:rsidP="005158A6">
      <w:r>
        <w:separator/>
      </w:r>
    </w:p>
  </w:endnote>
  <w:endnote w:type="continuationSeparator" w:id="0">
    <w:p w:rsidR="007250B9" w:rsidRDefault="007250B9" w:rsidP="0051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0B9" w:rsidRDefault="007250B9" w:rsidP="005158A6">
      <w:r>
        <w:separator/>
      </w:r>
    </w:p>
  </w:footnote>
  <w:footnote w:type="continuationSeparator" w:id="0">
    <w:p w:rsidR="007250B9" w:rsidRDefault="007250B9" w:rsidP="0051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5FC" w:rsidRDefault="00B455FC">
    <w:pPr>
      <w:pStyle w:val="a3"/>
    </w:pPr>
    <w:r w:rsidRPr="003B6DBC">
      <w:rPr>
        <w:rFonts w:ascii="ＭＳ ゴシック" w:eastAsia="ＭＳ ゴシック" w:hAnsi="ＭＳ ゴシック" w:hint="eastAsia"/>
        <w:noProof/>
        <w:sz w:val="32"/>
        <w:szCs w:val="32"/>
        <w:highlight w:val="yello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6CD825" wp14:editId="04ACFC74">
              <wp:simplePos x="0" y="0"/>
              <wp:positionH relativeFrom="column">
                <wp:posOffset>5046333</wp:posOffset>
              </wp:positionH>
              <wp:positionV relativeFrom="paragraph">
                <wp:posOffset>-164201</wp:posOffset>
              </wp:positionV>
              <wp:extent cx="1259840" cy="352425"/>
              <wp:effectExtent l="0" t="0" r="16510" b="28575"/>
              <wp:wrapNone/>
              <wp:docPr id="14" name="テキスト ボックス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455FC" w:rsidRPr="00CB274F" w:rsidRDefault="00B455FC" w:rsidP="00B455FC">
                          <w:pPr>
                            <w:snapToGrid w:val="0"/>
                            <w:jc w:val="center"/>
                            <w:rPr>
                              <w:rFonts w:ascii="ＭＳ ゴシック" w:eastAsia="ＭＳ ゴシック" w:hAnsi="ＭＳ ゴシック"/>
                              <w:sz w:val="28"/>
                              <w:szCs w:val="28"/>
                            </w:rPr>
                          </w:pPr>
                          <w:r w:rsidRPr="00CB274F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様式</w:t>
                          </w:r>
                          <w:r w:rsidR="00982D92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２</w:t>
                          </w:r>
                          <w:r w:rsidR="004A58CE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-２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CD825" id="_x0000_t202" coordsize="21600,21600" o:spt="202" path="m,l,21600r21600,l21600,xe">
              <v:stroke joinstyle="miter"/>
              <v:path gradientshapeok="t" o:connecttype="rect"/>
            </v:shapetype>
            <v:shape id="テキスト ボックス 14" o:spid="_x0000_s1031" type="#_x0000_t202" style="position:absolute;left:0;text-align:left;margin-left:397.35pt;margin-top:-12.95pt;width:99.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" fillcolor="white [3201]" strokeweight=".5pt">
              <v:textbox>
                <w:txbxContent>
                  <w:p w:rsidR="00B455FC" w:rsidRPr="00CB274F" w:rsidRDefault="00B455FC" w:rsidP="00B455FC">
                    <w:pPr>
                      <w:snapToGrid w:val="0"/>
                      <w:jc w:val="center"/>
                      <w:rPr>
                        <w:rFonts w:ascii="ＭＳ ゴシック" w:eastAsia="ＭＳ ゴシック" w:hAnsi="ＭＳ ゴシック"/>
                        <w:sz w:val="28"/>
                        <w:szCs w:val="28"/>
                      </w:rPr>
                    </w:pPr>
                    <w:r w:rsidRPr="00CB274F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様式</w:t>
                    </w:r>
                    <w:r w:rsidR="00982D92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２</w:t>
                    </w:r>
                    <w:r w:rsidR="004A58CE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-２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522E8"/>
    <w:multiLevelType w:val="hybridMultilevel"/>
    <w:tmpl w:val="B622DFFC"/>
    <w:lvl w:ilvl="0" w:tplc="9AE271A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D02382"/>
    <w:multiLevelType w:val="hybridMultilevel"/>
    <w:tmpl w:val="07940A30"/>
    <w:lvl w:ilvl="0" w:tplc="54661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C528E3"/>
    <w:multiLevelType w:val="hybridMultilevel"/>
    <w:tmpl w:val="B622DFFC"/>
    <w:lvl w:ilvl="0" w:tplc="9AE271A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630"/>
  <w:drawingGridHorizontalSpacing w:val="105"/>
  <w:displayHorizontalDrawingGridEvery w:val="2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7E"/>
    <w:rsid w:val="00000AAA"/>
    <w:rsid w:val="000018F9"/>
    <w:rsid w:val="00003866"/>
    <w:rsid w:val="00007885"/>
    <w:rsid w:val="00012EE9"/>
    <w:rsid w:val="00014E20"/>
    <w:rsid w:val="00016059"/>
    <w:rsid w:val="000205B2"/>
    <w:rsid w:val="00024A0E"/>
    <w:rsid w:val="00026E3B"/>
    <w:rsid w:val="00043270"/>
    <w:rsid w:val="00043340"/>
    <w:rsid w:val="00043EF6"/>
    <w:rsid w:val="00071656"/>
    <w:rsid w:val="000821F2"/>
    <w:rsid w:val="0008376D"/>
    <w:rsid w:val="00084CB4"/>
    <w:rsid w:val="00087784"/>
    <w:rsid w:val="00092670"/>
    <w:rsid w:val="0009481F"/>
    <w:rsid w:val="000A7E29"/>
    <w:rsid w:val="000B0F43"/>
    <w:rsid w:val="000B0FD1"/>
    <w:rsid w:val="000B162D"/>
    <w:rsid w:val="000B2631"/>
    <w:rsid w:val="000C0B7A"/>
    <w:rsid w:val="000C12A2"/>
    <w:rsid w:val="000D5DA4"/>
    <w:rsid w:val="000E65A1"/>
    <w:rsid w:val="000F6F7D"/>
    <w:rsid w:val="00104243"/>
    <w:rsid w:val="0010753F"/>
    <w:rsid w:val="00107865"/>
    <w:rsid w:val="00112516"/>
    <w:rsid w:val="0011361C"/>
    <w:rsid w:val="001136CF"/>
    <w:rsid w:val="0011552A"/>
    <w:rsid w:val="00116267"/>
    <w:rsid w:val="00120058"/>
    <w:rsid w:val="00121699"/>
    <w:rsid w:val="00121963"/>
    <w:rsid w:val="00124379"/>
    <w:rsid w:val="00130E69"/>
    <w:rsid w:val="0013206D"/>
    <w:rsid w:val="001406E5"/>
    <w:rsid w:val="00145ADB"/>
    <w:rsid w:val="00157766"/>
    <w:rsid w:val="00160693"/>
    <w:rsid w:val="0017493E"/>
    <w:rsid w:val="00174E4D"/>
    <w:rsid w:val="00174EEB"/>
    <w:rsid w:val="00181091"/>
    <w:rsid w:val="00185C9E"/>
    <w:rsid w:val="00196772"/>
    <w:rsid w:val="001A1DEE"/>
    <w:rsid w:val="001A29E2"/>
    <w:rsid w:val="001A3D5A"/>
    <w:rsid w:val="001B0927"/>
    <w:rsid w:val="001B1F75"/>
    <w:rsid w:val="001B39BE"/>
    <w:rsid w:val="001B7FF4"/>
    <w:rsid w:val="001C2557"/>
    <w:rsid w:val="001D032A"/>
    <w:rsid w:val="001D0423"/>
    <w:rsid w:val="001D0CE1"/>
    <w:rsid w:val="001D686A"/>
    <w:rsid w:val="001E0A0C"/>
    <w:rsid w:val="001E4C6E"/>
    <w:rsid w:val="001E4C84"/>
    <w:rsid w:val="001F009C"/>
    <w:rsid w:val="001F21BE"/>
    <w:rsid w:val="001F37E1"/>
    <w:rsid w:val="001F6E57"/>
    <w:rsid w:val="00204161"/>
    <w:rsid w:val="00204A7E"/>
    <w:rsid w:val="00204F13"/>
    <w:rsid w:val="0020769E"/>
    <w:rsid w:val="00221322"/>
    <w:rsid w:val="0022368E"/>
    <w:rsid w:val="0022420C"/>
    <w:rsid w:val="0023326D"/>
    <w:rsid w:val="0023702C"/>
    <w:rsid w:val="002402C7"/>
    <w:rsid w:val="00250C44"/>
    <w:rsid w:val="002569FF"/>
    <w:rsid w:val="0026163F"/>
    <w:rsid w:val="002635B8"/>
    <w:rsid w:val="00264807"/>
    <w:rsid w:val="00267825"/>
    <w:rsid w:val="0027388C"/>
    <w:rsid w:val="00273A7B"/>
    <w:rsid w:val="0027536B"/>
    <w:rsid w:val="00280791"/>
    <w:rsid w:val="00281F9B"/>
    <w:rsid w:val="00284D23"/>
    <w:rsid w:val="00290E26"/>
    <w:rsid w:val="00296EBC"/>
    <w:rsid w:val="002A3D55"/>
    <w:rsid w:val="002A5D1E"/>
    <w:rsid w:val="002B335D"/>
    <w:rsid w:val="002B6AC4"/>
    <w:rsid w:val="002C172D"/>
    <w:rsid w:val="002C72AE"/>
    <w:rsid w:val="002D458F"/>
    <w:rsid w:val="002D7C41"/>
    <w:rsid w:val="002E259F"/>
    <w:rsid w:val="002E345D"/>
    <w:rsid w:val="002F18AC"/>
    <w:rsid w:val="002F2EB9"/>
    <w:rsid w:val="00300A95"/>
    <w:rsid w:val="003070FA"/>
    <w:rsid w:val="003114A2"/>
    <w:rsid w:val="00321C72"/>
    <w:rsid w:val="00331B3F"/>
    <w:rsid w:val="00331DD1"/>
    <w:rsid w:val="003333B8"/>
    <w:rsid w:val="00333DDF"/>
    <w:rsid w:val="00337713"/>
    <w:rsid w:val="00341B22"/>
    <w:rsid w:val="00341CD1"/>
    <w:rsid w:val="00352318"/>
    <w:rsid w:val="0036241F"/>
    <w:rsid w:val="003627BF"/>
    <w:rsid w:val="00365A8F"/>
    <w:rsid w:val="003728EA"/>
    <w:rsid w:val="00374386"/>
    <w:rsid w:val="00375218"/>
    <w:rsid w:val="003755F0"/>
    <w:rsid w:val="00380627"/>
    <w:rsid w:val="00381299"/>
    <w:rsid w:val="0038299E"/>
    <w:rsid w:val="003845AD"/>
    <w:rsid w:val="0039719C"/>
    <w:rsid w:val="003A3931"/>
    <w:rsid w:val="003A424E"/>
    <w:rsid w:val="003A4AC1"/>
    <w:rsid w:val="003A71AE"/>
    <w:rsid w:val="003B0E82"/>
    <w:rsid w:val="003B2A99"/>
    <w:rsid w:val="003B328E"/>
    <w:rsid w:val="003B6DBC"/>
    <w:rsid w:val="003B7C0F"/>
    <w:rsid w:val="003D1EDB"/>
    <w:rsid w:val="003D1FD0"/>
    <w:rsid w:val="003D2FC9"/>
    <w:rsid w:val="003D3F77"/>
    <w:rsid w:val="003D4A7E"/>
    <w:rsid w:val="003D4D24"/>
    <w:rsid w:val="003E0420"/>
    <w:rsid w:val="003E1FBD"/>
    <w:rsid w:val="003E5FEF"/>
    <w:rsid w:val="003E7234"/>
    <w:rsid w:val="003E7C7B"/>
    <w:rsid w:val="003F01B6"/>
    <w:rsid w:val="003F4F9D"/>
    <w:rsid w:val="00401067"/>
    <w:rsid w:val="00401E95"/>
    <w:rsid w:val="004120EE"/>
    <w:rsid w:val="004135B9"/>
    <w:rsid w:val="004172AE"/>
    <w:rsid w:val="0041782B"/>
    <w:rsid w:val="00423369"/>
    <w:rsid w:val="004278D9"/>
    <w:rsid w:val="004337E6"/>
    <w:rsid w:val="004410D6"/>
    <w:rsid w:val="004416BC"/>
    <w:rsid w:val="004557A7"/>
    <w:rsid w:val="00457E0A"/>
    <w:rsid w:val="00465FED"/>
    <w:rsid w:val="00466D73"/>
    <w:rsid w:val="00470B65"/>
    <w:rsid w:val="00472152"/>
    <w:rsid w:val="00473A60"/>
    <w:rsid w:val="004805A7"/>
    <w:rsid w:val="00481943"/>
    <w:rsid w:val="00484A9E"/>
    <w:rsid w:val="004878C5"/>
    <w:rsid w:val="004A1DED"/>
    <w:rsid w:val="004A3D9D"/>
    <w:rsid w:val="004A4E2B"/>
    <w:rsid w:val="004A5501"/>
    <w:rsid w:val="004A58CE"/>
    <w:rsid w:val="004B52D7"/>
    <w:rsid w:val="004C058F"/>
    <w:rsid w:val="004C0E30"/>
    <w:rsid w:val="004D1908"/>
    <w:rsid w:val="004D5236"/>
    <w:rsid w:val="004D5AB8"/>
    <w:rsid w:val="004D7DA7"/>
    <w:rsid w:val="004E113A"/>
    <w:rsid w:val="004E6171"/>
    <w:rsid w:val="004E794F"/>
    <w:rsid w:val="004F01F4"/>
    <w:rsid w:val="004F0B33"/>
    <w:rsid w:val="004F2FD2"/>
    <w:rsid w:val="004F6A2A"/>
    <w:rsid w:val="00501931"/>
    <w:rsid w:val="00501A4D"/>
    <w:rsid w:val="005154A8"/>
    <w:rsid w:val="005158A6"/>
    <w:rsid w:val="00515AEB"/>
    <w:rsid w:val="00521C63"/>
    <w:rsid w:val="00522D5E"/>
    <w:rsid w:val="005232AA"/>
    <w:rsid w:val="00537B35"/>
    <w:rsid w:val="00540543"/>
    <w:rsid w:val="005439B7"/>
    <w:rsid w:val="005451E1"/>
    <w:rsid w:val="005459AE"/>
    <w:rsid w:val="00551D85"/>
    <w:rsid w:val="00554BB1"/>
    <w:rsid w:val="00560F5E"/>
    <w:rsid w:val="0056219A"/>
    <w:rsid w:val="0056405A"/>
    <w:rsid w:val="0056660D"/>
    <w:rsid w:val="00567910"/>
    <w:rsid w:val="00571081"/>
    <w:rsid w:val="00575DB5"/>
    <w:rsid w:val="005765F8"/>
    <w:rsid w:val="0058011C"/>
    <w:rsid w:val="0058439D"/>
    <w:rsid w:val="00585BD6"/>
    <w:rsid w:val="005903CD"/>
    <w:rsid w:val="00595E02"/>
    <w:rsid w:val="005A1831"/>
    <w:rsid w:val="005A4B6B"/>
    <w:rsid w:val="005B3085"/>
    <w:rsid w:val="005C4929"/>
    <w:rsid w:val="005C6AAB"/>
    <w:rsid w:val="005D3775"/>
    <w:rsid w:val="005D4D69"/>
    <w:rsid w:val="005D7152"/>
    <w:rsid w:val="005E1C06"/>
    <w:rsid w:val="005F4D8A"/>
    <w:rsid w:val="005F7ED1"/>
    <w:rsid w:val="00600E1B"/>
    <w:rsid w:val="006044C8"/>
    <w:rsid w:val="00607FDC"/>
    <w:rsid w:val="006106E4"/>
    <w:rsid w:val="00612FC3"/>
    <w:rsid w:val="006164EE"/>
    <w:rsid w:val="0062684B"/>
    <w:rsid w:val="0063567C"/>
    <w:rsid w:val="00636AC8"/>
    <w:rsid w:val="00644ECC"/>
    <w:rsid w:val="006547B6"/>
    <w:rsid w:val="006553D8"/>
    <w:rsid w:val="00656345"/>
    <w:rsid w:val="00665164"/>
    <w:rsid w:val="00673943"/>
    <w:rsid w:val="00675D49"/>
    <w:rsid w:val="00676803"/>
    <w:rsid w:val="00687EEC"/>
    <w:rsid w:val="00695BF5"/>
    <w:rsid w:val="006A464D"/>
    <w:rsid w:val="006A63A3"/>
    <w:rsid w:val="006A79A4"/>
    <w:rsid w:val="006B3213"/>
    <w:rsid w:val="006B58B8"/>
    <w:rsid w:val="006D2A28"/>
    <w:rsid w:val="006D3B58"/>
    <w:rsid w:val="006E050E"/>
    <w:rsid w:val="006E10F5"/>
    <w:rsid w:val="006E254F"/>
    <w:rsid w:val="006F4A9A"/>
    <w:rsid w:val="00725008"/>
    <w:rsid w:val="007250B9"/>
    <w:rsid w:val="007253B0"/>
    <w:rsid w:val="0073455F"/>
    <w:rsid w:val="00734776"/>
    <w:rsid w:val="007351D2"/>
    <w:rsid w:val="0073744F"/>
    <w:rsid w:val="0074131D"/>
    <w:rsid w:val="00746CDF"/>
    <w:rsid w:val="00766929"/>
    <w:rsid w:val="007B47DC"/>
    <w:rsid w:val="007B4D59"/>
    <w:rsid w:val="007C093B"/>
    <w:rsid w:val="007C3BDA"/>
    <w:rsid w:val="007D24A5"/>
    <w:rsid w:val="007E1FCF"/>
    <w:rsid w:val="007F4918"/>
    <w:rsid w:val="008012A2"/>
    <w:rsid w:val="008057A1"/>
    <w:rsid w:val="00805C91"/>
    <w:rsid w:val="008145A1"/>
    <w:rsid w:val="00815103"/>
    <w:rsid w:val="00817D93"/>
    <w:rsid w:val="008265B0"/>
    <w:rsid w:val="00837D34"/>
    <w:rsid w:val="00844A24"/>
    <w:rsid w:val="00845B1D"/>
    <w:rsid w:val="0084694F"/>
    <w:rsid w:val="00856B33"/>
    <w:rsid w:val="008643C2"/>
    <w:rsid w:val="008736BC"/>
    <w:rsid w:val="00873D4D"/>
    <w:rsid w:val="00874995"/>
    <w:rsid w:val="0087673F"/>
    <w:rsid w:val="00880371"/>
    <w:rsid w:val="00880E70"/>
    <w:rsid w:val="008816F9"/>
    <w:rsid w:val="00884EB9"/>
    <w:rsid w:val="00893DE1"/>
    <w:rsid w:val="008A11F4"/>
    <w:rsid w:val="008A7EDD"/>
    <w:rsid w:val="008B0149"/>
    <w:rsid w:val="008B24DC"/>
    <w:rsid w:val="008B7308"/>
    <w:rsid w:val="008C19C4"/>
    <w:rsid w:val="008C1DAB"/>
    <w:rsid w:val="008C2D45"/>
    <w:rsid w:val="008C4A32"/>
    <w:rsid w:val="008C683C"/>
    <w:rsid w:val="008D0B7D"/>
    <w:rsid w:val="008D2873"/>
    <w:rsid w:val="008E1C52"/>
    <w:rsid w:val="008F20F1"/>
    <w:rsid w:val="008F3031"/>
    <w:rsid w:val="008F57DA"/>
    <w:rsid w:val="00902038"/>
    <w:rsid w:val="00903692"/>
    <w:rsid w:val="0090512C"/>
    <w:rsid w:val="009054EC"/>
    <w:rsid w:val="00917854"/>
    <w:rsid w:val="00917A94"/>
    <w:rsid w:val="00917C7A"/>
    <w:rsid w:val="0092195B"/>
    <w:rsid w:val="00925A11"/>
    <w:rsid w:val="00932A4C"/>
    <w:rsid w:val="00933758"/>
    <w:rsid w:val="00933E0E"/>
    <w:rsid w:val="00935639"/>
    <w:rsid w:val="00942ED3"/>
    <w:rsid w:val="00944EE5"/>
    <w:rsid w:val="00945AF3"/>
    <w:rsid w:val="00946F66"/>
    <w:rsid w:val="00953631"/>
    <w:rsid w:val="00965457"/>
    <w:rsid w:val="009669B8"/>
    <w:rsid w:val="00966E89"/>
    <w:rsid w:val="009700C9"/>
    <w:rsid w:val="00977E89"/>
    <w:rsid w:val="00980A70"/>
    <w:rsid w:val="009823CF"/>
    <w:rsid w:val="00982D92"/>
    <w:rsid w:val="00986B5A"/>
    <w:rsid w:val="009927AA"/>
    <w:rsid w:val="00992B16"/>
    <w:rsid w:val="0099458D"/>
    <w:rsid w:val="009A021A"/>
    <w:rsid w:val="009A5B91"/>
    <w:rsid w:val="009A6453"/>
    <w:rsid w:val="009B14B6"/>
    <w:rsid w:val="009B2BDA"/>
    <w:rsid w:val="009B433B"/>
    <w:rsid w:val="009B53C0"/>
    <w:rsid w:val="009B5D14"/>
    <w:rsid w:val="009C03D9"/>
    <w:rsid w:val="009C0D33"/>
    <w:rsid w:val="009C76FC"/>
    <w:rsid w:val="009D22D4"/>
    <w:rsid w:val="009D303C"/>
    <w:rsid w:val="009D4006"/>
    <w:rsid w:val="009D42CA"/>
    <w:rsid w:val="009E43FA"/>
    <w:rsid w:val="009E7D29"/>
    <w:rsid w:val="009F1773"/>
    <w:rsid w:val="009F1ADD"/>
    <w:rsid w:val="009F5E11"/>
    <w:rsid w:val="00A0550F"/>
    <w:rsid w:val="00A0736B"/>
    <w:rsid w:val="00A10769"/>
    <w:rsid w:val="00A1104C"/>
    <w:rsid w:val="00A146A4"/>
    <w:rsid w:val="00A1566A"/>
    <w:rsid w:val="00A17DFB"/>
    <w:rsid w:val="00A23BF2"/>
    <w:rsid w:val="00A27420"/>
    <w:rsid w:val="00A379C1"/>
    <w:rsid w:val="00A5425A"/>
    <w:rsid w:val="00A55A9E"/>
    <w:rsid w:val="00A6039F"/>
    <w:rsid w:val="00A638A9"/>
    <w:rsid w:val="00A66CDF"/>
    <w:rsid w:val="00A67E2E"/>
    <w:rsid w:val="00A717A1"/>
    <w:rsid w:val="00A72056"/>
    <w:rsid w:val="00A761C3"/>
    <w:rsid w:val="00A77438"/>
    <w:rsid w:val="00A90E53"/>
    <w:rsid w:val="00A91EE9"/>
    <w:rsid w:val="00A972AD"/>
    <w:rsid w:val="00AA0BC8"/>
    <w:rsid w:val="00AA3B27"/>
    <w:rsid w:val="00AB578C"/>
    <w:rsid w:val="00AB7602"/>
    <w:rsid w:val="00AC1240"/>
    <w:rsid w:val="00AD467F"/>
    <w:rsid w:val="00AD6860"/>
    <w:rsid w:val="00AD6EE9"/>
    <w:rsid w:val="00AE0405"/>
    <w:rsid w:val="00AE31DB"/>
    <w:rsid w:val="00AE3F52"/>
    <w:rsid w:val="00AF5D03"/>
    <w:rsid w:val="00AF6517"/>
    <w:rsid w:val="00AF7875"/>
    <w:rsid w:val="00B056AC"/>
    <w:rsid w:val="00B06AEC"/>
    <w:rsid w:val="00B07479"/>
    <w:rsid w:val="00B2284D"/>
    <w:rsid w:val="00B24400"/>
    <w:rsid w:val="00B34BB1"/>
    <w:rsid w:val="00B36D54"/>
    <w:rsid w:val="00B375B0"/>
    <w:rsid w:val="00B406AB"/>
    <w:rsid w:val="00B41472"/>
    <w:rsid w:val="00B455FC"/>
    <w:rsid w:val="00B52836"/>
    <w:rsid w:val="00B53AD9"/>
    <w:rsid w:val="00B627F9"/>
    <w:rsid w:val="00B63D94"/>
    <w:rsid w:val="00B742D3"/>
    <w:rsid w:val="00B746D4"/>
    <w:rsid w:val="00B773CC"/>
    <w:rsid w:val="00B8132E"/>
    <w:rsid w:val="00B830CC"/>
    <w:rsid w:val="00B8528F"/>
    <w:rsid w:val="00B92D8D"/>
    <w:rsid w:val="00B9762B"/>
    <w:rsid w:val="00BA0A0A"/>
    <w:rsid w:val="00BA15FB"/>
    <w:rsid w:val="00BA4767"/>
    <w:rsid w:val="00BA53B3"/>
    <w:rsid w:val="00BA63C9"/>
    <w:rsid w:val="00BB0F8D"/>
    <w:rsid w:val="00BB7951"/>
    <w:rsid w:val="00BC056D"/>
    <w:rsid w:val="00BC2776"/>
    <w:rsid w:val="00BC3CFC"/>
    <w:rsid w:val="00BC745E"/>
    <w:rsid w:val="00BD13A6"/>
    <w:rsid w:val="00BD7E89"/>
    <w:rsid w:val="00BE2BAF"/>
    <w:rsid w:val="00BE3610"/>
    <w:rsid w:val="00BF09CD"/>
    <w:rsid w:val="00BF0AF8"/>
    <w:rsid w:val="00BF7D95"/>
    <w:rsid w:val="00C006C6"/>
    <w:rsid w:val="00C07275"/>
    <w:rsid w:val="00C10EB2"/>
    <w:rsid w:val="00C13F7A"/>
    <w:rsid w:val="00C14109"/>
    <w:rsid w:val="00C14C86"/>
    <w:rsid w:val="00C25996"/>
    <w:rsid w:val="00C30EA6"/>
    <w:rsid w:val="00C3661B"/>
    <w:rsid w:val="00C36C46"/>
    <w:rsid w:val="00C3743A"/>
    <w:rsid w:val="00C37ACF"/>
    <w:rsid w:val="00C42BE1"/>
    <w:rsid w:val="00C54990"/>
    <w:rsid w:val="00C57C2F"/>
    <w:rsid w:val="00C6371A"/>
    <w:rsid w:val="00C679BA"/>
    <w:rsid w:val="00C70548"/>
    <w:rsid w:val="00C71CD2"/>
    <w:rsid w:val="00C729B6"/>
    <w:rsid w:val="00C746FA"/>
    <w:rsid w:val="00C75E57"/>
    <w:rsid w:val="00C772E6"/>
    <w:rsid w:val="00C84CD8"/>
    <w:rsid w:val="00CA24A6"/>
    <w:rsid w:val="00CA2EC6"/>
    <w:rsid w:val="00CA2F8D"/>
    <w:rsid w:val="00CA3EE0"/>
    <w:rsid w:val="00CB2386"/>
    <w:rsid w:val="00CB274F"/>
    <w:rsid w:val="00CC0016"/>
    <w:rsid w:val="00CC0473"/>
    <w:rsid w:val="00CC3515"/>
    <w:rsid w:val="00CC52E2"/>
    <w:rsid w:val="00CC6D8C"/>
    <w:rsid w:val="00CD1ACA"/>
    <w:rsid w:val="00CD75B7"/>
    <w:rsid w:val="00CF22B2"/>
    <w:rsid w:val="00CF4996"/>
    <w:rsid w:val="00D02C45"/>
    <w:rsid w:val="00D03F5D"/>
    <w:rsid w:val="00D04D7D"/>
    <w:rsid w:val="00D17114"/>
    <w:rsid w:val="00D22FB4"/>
    <w:rsid w:val="00D24F8B"/>
    <w:rsid w:val="00D2765E"/>
    <w:rsid w:val="00D40330"/>
    <w:rsid w:val="00D44F37"/>
    <w:rsid w:val="00D463CE"/>
    <w:rsid w:val="00D53A02"/>
    <w:rsid w:val="00D65DA4"/>
    <w:rsid w:val="00D719E1"/>
    <w:rsid w:val="00D75FF7"/>
    <w:rsid w:val="00D77241"/>
    <w:rsid w:val="00D808AB"/>
    <w:rsid w:val="00D809EE"/>
    <w:rsid w:val="00D81F44"/>
    <w:rsid w:val="00D86405"/>
    <w:rsid w:val="00D904FD"/>
    <w:rsid w:val="00D96CFF"/>
    <w:rsid w:val="00DA0EAB"/>
    <w:rsid w:val="00DA559C"/>
    <w:rsid w:val="00DA6693"/>
    <w:rsid w:val="00DA6E15"/>
    <w:rsid w:val="00DB1B33"/>
    <w:rsid w:val="00DB2A73"/>
    <w:rsid w:val="00DB6200"/>
    <w:rsid w:val="00DB74BD"/>
    <w:rsid w:val="00DC17FB"/>
    <w:rsid w:val="00DC2210"/>
    <w:rsid w:val="00DC319B"/>
    <w:rsid w:val="00DC442B"/>
    <w:rsid w:val="00DC7560"/>
    <w:rsid w:val="00DD0490"/>
    <w:rsid w:val="00DD3089"/>
    <w:rsid w:val="00DD3D1C"/>
    <w:rsid w:val="00DD3D2B"/>
    <w:rsid w:val="00DE0874"/>
    <w:rsid w:val="00DE4689"/>
    <w:rsid w:val="00DF0488"/>
    <w:rsid w:val="00DF1BBE"/>
    <w:rsid w:val="00E00B38"/>
    <w:rsid w:val="00E03604"/>
    <w:rsid w:val="00E07F55"/>
    <w:rsid w:val="00E30B21"/>
    <w:rsid w:val="00E35877"/>
    <w:rsid w:val="00E42270"/>
    <w:rsid w:val="00E47408"/>
    <w:rsid w:val="00E5157E"/>
    <w:rsid w:val="00E52688"/>
    <w:rsid w:val="00E56806"/>
    <w:rsid w:val="00E65A32"/>
    <w:rsid w:val="00E66E9C"/>
    <w:rsid w:val="00E67AB7"/>
    <w:rsid w:val="00E7093F"/>
    <w:rsid w:val="00E81A68"/>
    <w:rsid w:val="00E87561"/>
    <w:rsid w:val="00E91C8F"/>
    <w:rsid w:val="00EA0D0B"/>
    <w:rsid w:val="00EA4B5C"/>
    <w:rsid w:val="00EB3523"/>
    <w:rsid w:val="00EC084D"/>
    <w:rsid w:val="00EC3C2E"/>
    <w:rsid w:val="00ED540E"/>
    <w:rsid w:val="00EE2DE6"/>
    <w:rsid w:val="00EE3CB3"/>
    <w:rsid w:val="00EE441C"/>
    <w:rsid w:val="00EE6D41"/>
    <w:rsid w:val="00EE7B56"/>
    <w:rsid w:val="00EF2526"/>
    <w:rsid w:val="00EF5C3A"/>
    <w:rsid w:val="00EF7F08"/>
    <w:rsid w:val="00EF7F8A"/>
    <w:rsid w:val="00F20E16"/>
    <w:rsid w:val="00F30A79"/>
    <w:rsid w:val="00F32BC5"/>
    <w:rsid w:val="00F32EC5"/>
    <w:rsid w:val="00F40DEA"/>
    <w:rsid w:val="00F43660"/>
    <w:rsid w:val="00F606BA"/>
    <w:rsid w:val="00F64B45"/>
    <w:rsid w:val="00F66FB0"/>
    <w:rsid w:val="00F67EEB"/>
    <w:rsid w:val="00F7285E"/>
    <w:rsid w:val="00F86287"/>
    <w:rsid w:val="00F91174"/>
    <w:rsid w:val="00F96265"/>
    <w:rsid w:val="00FA1114"/>
    <w:rsid w:val="00FA1EE6"/>
    <w:rsid w:val="00FA2319"/>
    <w:rsid w:val="00FA2EF6"/>
    <w:rsid w:val="00FA4C7B"/>
    <w:rsid w:val="00FA76F9"/>
    <w:rsid w:val="00FB27DD"/>
    <w:rsid w:val="00FB3B57"/>
    <w:rsid w:val="00FB6AB6"/>
    <w:rsid w:val="00FC2EB6"/>
    <w:rsid w:val="00FC67A5"/>
    <w:rsid w:val="00FD6F3B"/>
    <w:rsid w:val="00FE06DF"/>
    <w:rsid w:val="00FE1E2C"/>
    <w:rsid w:val="00FE401B"/>
    <w:rsid w:val="00FE7BF9"/>
    <w:rsid w:val="00FF3BF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61A7AE-DA6B-4D28-89B0-1321E6C3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A7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8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8A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15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8A6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uiPriority w:val="39"/>
    <w:rsid w:val="00FA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A4C7B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60F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0F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Michiyo Noda (野田 三知代)</dc:creator>
  <cp:keywords/>
  <dc:description/>
  <cp:lastModifiedBy>Administrator</cp:lastModifiedBy>
  <cp:revision>540</cp:revision>
  <cp:lastPrinted>2025-01-06T08:19:00Z</cp:lastPrinted>
  <dcterms:created xsi:type="dcterms:W3CDTF">2019-12-11T01:16:00Z</dcterms:created>
  <dcterms:modified xsi:type="dcterms:W3CDTF">2025-07-02T05:09:00Z</dcterms:modified>
</cp:coreProperties>
</file>