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DD9" w:rsidRDefault="00F21DD9" w:rsidP="00F21DD9">
      <w:pPr>
        <w:wordWrap w:val="0"/>
        <w:jc w:val="right"/>
        <w:rPr>
          <w:sz w:val="24"/>
        </w:rPr>
      </w:pPr>
      <w:r w:rsidRPr="00455142">
        <w:rPr>
          <w:rFonts w:hint="eastAsia"/>
          <w:sz w:val="24"/>
        </w:rPr>
        <w:t xml:space="preserve">　　　年　　　月　　　日　</w:t>
      </w:r>
    </w:p>
    <w:p w:rsidR="006A0D83" w:rsidRPr="00455142" w:rsidRDefault="006A0D83" w:rsidP="006A0D83">
      <w:pPr>
        <w:jc w:val="right"/>
        <w:rPr>
          <w:sz w:val="24"/>
        </w:rPr>
      </w:pPr>
    </w:p>
    <w:p w:rsidR="006A0D83" w:rsidRPr="00912826" w:rsidRDefault="006A0D83" w:rsidP="006A0D83">
      <w:pPr>
        <w:jc w:val="center"/>
        <w:rPr>
          <w:b/>
          <w:sz w:val="32"/>
          <w:szCs w:val="32"/>
        </w:rPr>
      </w:pPr>
      <w:r>
        <w:rPr>
          <w:rFonts w:hint="eastAsia"/>
          <w:b/>
          <w:sz w:val="32"/>
          <w:szCs w:val="32"/>
        </w:rPr>
        <w:t>同　　　　意　　　　書</w:t>
      </w:r>
    </w:p>
    <w:p w:rsidR="00455142" w:rsidRDefault="00455142" w:rsidP="00455142">
      <w:pPr>
        <w:rPr>
          <w:sz w:val="24"/>
        </w:rPr>
      </w:pPr>
    </w:p>
    <w:p w:rsidR="00F21DD9" w:rsidRPr="00455142" w:rsidRDefault="00455142" w:rsidP="00455142">
      <w:pPr>
        <w:ind w:firstLineChars="100" w:firstLine="240"/>
        <w:rPr>
          <w:sz w:val="24"/>
        </w:rPr>
      </w:pPr>
      <w:r>
        <w:rPr>
          <w:rFonts w:hint="eastAsia"/>
          <w:sz w:val="24"/>
        </w:rPr>
        <w:t>（</w:t>
      </w:r>
      <w:r w:rsidR="0047794A">
        <w:rPr>
          <w:rFonts w:hint="eastAsia"/>
          <w:sz w:val="24"/>
        </w:rPr>
        <w:t>宛</w:t>
      </w:r>
      <w:r w:rsidR="00F21DD9" w:rsidRPr="00455142">
        <w:rPr>
          <w:rFonts w:hint="eastAsia"/>
          <w:sz w:val="24"/>
        </w:rPr>
        <w:t>先</w:t>
      </w:r>
      <w:r>
        <w:rPr>
          <w:rFonts w:hint="eastAsia"/>
          <w:sz w:val="24"/>
        </w:rPr>
        <w:t>）</w:t>
      </w:r>
      <w:r w:rsidR="0018569E" w:rsidRPr="0018569E">
        <w:rPr>
          <w:rFonts w:hint="eastAsia"/>
          <w:sz w:val="24"/>
        </w:rPr>
        <w:t>岡崎市水道事業及び下水道事業管理者</w:t>
      </w:r>
    </w:p>
    <w:p w:rsidR="00222D5D" w:rsidRDefault="00222D5D">
      <w:pPr>
        <w:rPr>
          <w:sz w:val="24"/>
        </w:rPr>
      </w:pPr>
    </w:p>
    <w:p w:rsidR="006A0D83" w:rsidRDefault="00F21DD9" w:rsidP="006A0D83">
      <w:pPr>
        <w:tabs>
          <w:tab w:val="left" w:pos="5040"/>
          <w:tab w:val="left" w:pos="5220"/>
        </w:tabs>
        <w:wordWrap w:val="0"/>
        <w:jc w:val="right"/>
        <w:rPr>
          <w:position w:val="-40"/>
          <w:sz w:val="24"/>
          <w:u w:val="single"/>
        </w:rPr>
      </w:pPr>
      <w:r w:rsidRPr="006C358E">
        <w:rPr>
          <w:rFonts w:hint="eastAsia"/>
          <w:position w:val="-40"/>
          <w:sz w:val="24"/>
        </w:rPr>
        <w:t>住</w:t>
      </w:r>
      <w:r w:rsidR="00227A34" w:rsidRPr="006C358E">
        <w:rPr>
          <w:rFonts w:hint="eastAsia"/>
          <w:position w:val="-40"/>
          <w:sz w:val="24"/>
        </w:rPr>
        <w:t xml:space="preserve">　</w:t>
      </w:r>
      <w:r w:rsidRPr="006C358E">
        <w:rPr>
          <w:rFonts w:hint="eastAsia"/>
          <w:position w:val="-40"/>
          <w:sz w:val="24"/>
        </w:rPr>
        <w:t xml:space="preserve">　所</w:t>
      </w:r>
      <w:r w:rsidRPr="006C358E">
        <w:rPr>
          <w:rFonts w:hint="eastAsia"/>
          <w:position w:val="-40"/>
          <w:sz w:val="24"/>
          <w:u w:val="single"/>
        </w:rPr>
        <w:t xml:space="preserve">　</w:t>
      </w:r>
      <w:r w:rsidR="006B03BC" w:rsidRPr="006C358E">
        <w:rPr>
          <w:rFonts w:hint="eastAsia"/>
          <w:position w:val="-40"/>
          <w:sz w:val="24"/>
          <w:u w:val="single"/>
        </w:rPr>
        <w:t xml:space="preserve">　</w:t>
      </w:r>
      <w:r w:rsidR="00227A34" w:rsidRPr="006C358E">
        <w:rPr>
          <w:rFonts w:hint="eastAsia"/>
          <w:position w:val="-40"/>
          <w:sz w:val="24"/>
          <w:u w:val="single"/>
        </w:rPr>
        <w:t xml:space="preserve">　</w:t>
      </w:r>
      <w:r w:rsidR="006B03BC" w:rsidRPr="006C358E">
        <w:rPr>
          <w:rFonts w:hint="eastAsia"/>
          <w:position w:val="-40"/>
          <w:sz w:val="24"/>
          <w:u w:val="single"/>
        </w:rPr>
        <w:t xml:space="preserve">　　　</w:t>
      </w:r>
      <w:r w:rsidRPr="006C358E">
        <w:rPr>
          <w:rFonts w:hint="eastAsia"/>
          <w:position w:val="-40"/>
          <w:sz w:val="24"/>
          <w:u w:val="single"/>
        </w:rPr>
        <w:t xml:space="preserve">　　　　　　　</w:t>
      </w:r>
      <w:r w:rsidR="00455142" w:rsidRPr="006C358E">
        <w:rPr>
          <w:rFonts w:hint="eastAsia"/>
          <w:position w:val="-40"/>
          <w:sz w:val="24"/>
          <w:u w:val="single"/>
        </w:rPr>
        <w:t xml:space="preserve">　　　</w:t>
      </w:r>
    </w:p>
    <w:p w:rsidR="006A0D83" w:rsidRPr="006A0D83" w:rsidRDefault="006A0D83" w:rsidP="006A0D83"/>
    <w:p w:rsidR="00F21DD9" w:rsidRDefault="00F21DD9" w:rsidP="00912826">
      <w:pPr>
        <w:wordWrap w:val="0"/>
        <w:jc w:val="right"/>
        <w:rPr>
          <w:rFonts w:hAnsi="ＭＳ 明朝"/>
          <w:position w:val="-40"/>
          <w:sz w:val="24"/>
          <w:u w:val="single"/>
        </w:rPr>
      </w:pPr>
      <w:r w:rsidRPr="006C358E">
        <w:rPr>
          <w:rFonts w:hint="eastAsia"/>
          <w:position w:val="-40"/>
          <w:sz w:val="24"/>
        </w:rPr>
        <w:t>氏</w:t>
      </w:r>
      <w:r w:rsidR="00227A34" w:rsidRPr="006C358E">
        <w:rPr>
          <w:rFonts w:hint="eastAsia"/>
          <w:position w:val="-40"/>
          <w:sz w:val="24"/>
        </w:rPr>
        <w:t xml:space="preserve">　</w:t>
      </w:r>
      <w:r w:rsidRPr="006C358E">
        <w:rPr>
          <w:rFonts w:hint="eastAsia"/>
          <w:position w:val="-40"/>
          <w:sz w:val="24"/>
        </w:rPr>
        <w:t xml:space="preserve">　名</w:t>
      </w:r>
      <w:r w:rsidR="006B03BC" w:rsidRPr="006C358E">
        <w:rPr>
          <w:rFonts w:hint="eastAsia"/>
          <w:position w:val="-40"/>
          <w:sz w:val="24"/>
          <w:u w:val="single"/>
        </w:rPr>
        <w:t xml:space="preserve">　　</w:t>
      </w:r>
      <w:r w:rsidR="00227A34" w:rsidRPr="006C358E">
        <w:rPr>
          <w:rFonts w:hint="eastAsia"/>
          <w:position w:val="-40"/>
          <w:sz w:val="24"/>
          <w:u w:val="single"/>
        </w:rPr>
        <w:t xml:space="preserve">　</w:t>
      </w:r>
      <w:r w:rsidR="006B03BC" w:rsidRPr="006C358E">
        <w:rPr>
          <w:rFonts w:hint="eastAsia"/>
          <w:position w:val="-40"/>
          <w:sz w:val="24"/>
          <w:u w:val="single"/>
        </w:rPr>
        <w:t xml:space="preserve">　　　　　　　　　　　</w:t>
      </w:r>
      <w:r w:rsidR="006B03BC" w:rsidRPr="006C358E">
        <w:rPr>
          <w:rFonts w:hAnsi="ＭＳ 明朝" w:hint="eastAsia"/>
          <w:position w:val="-40"/>
          <w:sz w:val="24"/>
          <w:u w:val="single"/>
        </w:rPr>
        <w:t>㊞</w:t>
      </w:r>
      <w:r w:rsidR="00455142" w:rsidRPr="006C358E">
        <w:rPr>
          <w:rFonts w:hAnsi="ＭＳ 明朝" w:hint="eastAsia"/>
          <w:position w:val="-40"/>
          <w:sz w:val="24"/>
          <w:u w:val="single"/>
        </w:rPr>
        <w:t xml:space="preserve">　</w:t>
      </w:r>
    </w:p>
    <w:p w:rsidR="006A0D83" w:rsidRDefault="006A0D83" w:rsidP="006A0D83">
      <w:pPr>
        <w:jc w:val="right"/>
        <w:rPr>
          <w:spacing w:val="-12"/>
        </w:rPr>
      </w:pPr>
      <w:r w:rsidRPr="006A0D83">
        <w:rPr>
          <w:rFonts w:hint="eastAsia"/>
          <w:spacing w:val="-12"/>
        </w:rPr>
        <w:t>※</w:t>
      </w:r>
      <w:r w:rsidR="001D2950">
        <w:rPr>
          <w:rFonts w:hint="eastAsia"/>
          <w:spacing w:val="-12"/>
        </w:rPr>
        <w:t xml:space="preserve"> </w:t>
      </w:r>
      <w:r w:rsidRPr="006A0D83">
        <w:rPr>
          <w:rFonts w:hint="eastAsia"/>
          <w:spacing w:val="-12"/>
        </w:rPr>
        <w:t>本人が手書きをしない場合は、記名押印してください。</w:t>
      </w:r>
    </w:p>
    <w:p w:rsidR="001D2950" w:rsidRPr="006A0D83" w:rsidRDefault="001D2950" w:rsidP="001D2950">
      <w:pPr>
        <w:wordWrap w:val="0"/>
        <w:jc w:val="right"/>
        <w:rPr>
          <w:spacing w:val="-12"/>
        </w:rPr>
      </w:pPr>
      <w:r w:rsidRPr="001D2950">
        <w:rPr>
          <w:rFonts w:hint="eastAsia"/>
          <w:spacing w:val="-12"/>
        </w:rPr>
        <w:t>※</w:t>
      </w:r>
      <w:r>
        <w:rPr>
          <w:rFonts w:hint="eastAsia"/>
          <w:spacing w:val="-12"/>
        </w:rPr>
        <w:t xml:space="preserve"> </w:t>
      </w:r>
      <w:r w:rsidRPr="001D2950">
        <w:rPr>
          <w:rFonts w:hint="eastAsia"/>
          <w:spacing w:val="-12"/>
        </w:rPr>
        <w:t>法人の場合は、記名押印してください。</w:t>
      </w:r>
      <w:r>
        <w:rPr>
          <w:rFonts w:hint="eastAsia"/>
          <w:spacing w:val="-12"/>
        </w:rPr>
        <w:t xml:space="preserve">　　　　　　　</w:t>
      </w:r>
    </w:p>
    <w:p w:rsidR="00F21DD9" w:rsidRPr="006A0D83" w:rsidRDefault="006A0D83" w:rsidP="006A0D83">
      <w:pPr>
        <w:tabs>
          <w:tab w:val="left" w:pos="5040"/>
          <w:tab w:val="left" w:pos="5220"/>
        </w:tabs>
        <w:wordWrap w:val="0"/>
        <w:jc w:val="right"/>
        <w:rPr>
          <w:position w:val="-40"/>
          <w:sz w:val="24"/>
        </w:rPr>
      </w:pPr>
      <w:r w:rsidRPr="006A0D83">
        <w:rPr>
          <w:rFonts w:hint="eastAsia"/>
          <w:position w:val="-40"/>
          <w:sz w:val="24"/>
        </w:rPr>
        <w:t>電話番号</w:t>
      </w:r>
      <w:r w:rsidRPr="006A0D83">
        <w:rPr>
          <w:rFonts w:hint="eastAsia"/>
          <w:position w:val="-40"/>
          <w:sz w:val="24"/>
          <w:u w:val="single"/>
        </w:rPr>
        <w:t xml:space="preserve">　　　　　　　　　　　　　　　　</w:t>
      </w:r>
    </w:p>
    <w:p w:rsidR="006A0D83" w:rsidRPr="006A0D83" w:rsidRDefault="006A0D83" w:rsidP="006A0D83"/>
    <w:p w:rsidR="00227A34" w:rsidRPr="00227A34" w:rsidRDefault="00227A34" w:rsidP="00227A34">
      <w:pPr>
        <w:ind w:firstLineChars="100" w:firstLine="288"/>
        <w:rPr>
          <w:spacing w:val="24"/>
          <w:position w:val="-40"/>
          <w:sz w:val="24"/>
        </w:rPr>
      </w:pPr>
      <w:r w:rsidRPr="00227A34">
        <w:rPr>
          <w:rFonts w:hint="eastAsia"/>
          <w:spacing w:val="24"/>
          <w:position w:val="-40"/>
          <w:sz w:val="24"/>
        </w:rPr>
        <w:t>私は、岡崎市が施工する農業集落排水事業（　　　　　地区）に</w:t>
      </w:r>
      <w:r w:rsidR="006A0D83">
        <w:rPr>
          <w:rFonts w:hint="eastAsia"/>
          <w:spacing w:val="24"/>
          <w:position w:val="-40"/>
          <w:sz w:val="24"/>
        </w:rPr>
        <w:t xml:space="preserve">　　</w:t>
      </w:r>
      <w:r w:rsidRPr="00227A34">
        <w:rPr>
          <w:rFonts w:hint="eastAsia"/>
          <w:spacing w:val="24"/>
          <w:position w:val="-40"/>
          <w:sz w:val="24"/>
        </w:rPr>
        <w:t>参加し、農業集落排水事業分担金についても岡崎市農業集落排水事業分担金条例により負担することに同意します。</w:t>
      </w:r>
    </w:p>
    <w:p w:rsidR="00227A34" w:rsidRPr="00227A34" w:rsidRDefault="00227A34" w:rsidP="00227A34">
      <w:pPr>
        <w:ind w:firstLineChars="100" w:firstLine="288"/>
        <w:rPr>
          <w:spacing w:val="24"/>
          <w:position w:val="-40"/>
          <w:sz w:val="24"/>
        </w:rPr>
      </w:pPr>
      <w:r w:rsidRPr="00227A34">
        <w:rPr>
          <w:rFonts w:hint="eastAsia"/>
          <w:spacing w:val="24"/>
          <w:position w:val="-40"/>
          <w:sz w:val="24"/>
        </w:rPr>
        <w:t>なお、汚水管の排水処理施設への接続に必要な公共汚水</w:t>
      </w:r>
      <w:proofErr w:type="gramStart"/>
      <w:r w:rsidRPr="00227A34">
        <w:rPr>
          <w:rFonts w:hint="eastAsia"/>
          <w:spacing w:val="24"/>
          <w:position w:val="-40"/>
          <w:sz w:val="24"/>
        </w:rPr>
        <w:t>ます</w:t>
      </w:r>
      <w:proofErr w:type="gramEnd"/>
      <w:r w:rsidRPr="00227A34">
        <w:rPr>
          <w:rFonts w:hint="eastAsia"/>
          <w:spacing w:val="24"/>
          <w:position w:val="-40"/>
          <w:sz w:val="24"/>
        </w:rPr>
        <w:t>及び</w:t>
      </w:r>
      <w:r w:rsidR="006A0D83">
        <w:rPr>
          <w:rFonts w:hint="eastAsia"/>
          <w:spacing w:val="24"/>
          <w:position w:val="-40"/>
          <w:sz w:val="24"/>
        </w:rPr>
        <w:t xml:space="preserve">　</w:t>
      </w:r>
      <w:proofErr w:type="gramStart"/>
      <w:r w:rsidRPr="00227A34">
        <w:rPr>
          <w:rFonts w:hint="eastAsia"/>
          <w:spacing w:val="24"/>
          <w:position w:val="-40"/>
          <w:sz w:val="24"/>
        </w:rPr>
        <w:t>取</w:t>
      </w:r>
      <w:proofErr w:type="gramEnd"/>
      <w:r w:rsidRPr="00227A34">
        <w:rPr>
          <w:rFonts w:hint="eastAsia"/>
          <w:spacing w:val="24"/>
          <w:position w:val="-40"/>
          <w:sz w:val="24"/>
        </w:rPr>
        <w:t>付管等の設置については、私の負担により施行いたします。</w:t>
      </w:r>
    </w:p>
    <w:p w:rsidR="00F21DD9" w:rsidRDefault="00227A34" w:rsidP="00227A34">
      <w:pPr>
        <w:ind w:firstLineChars="100" w:firstLine="288"/>
        <w:rPr>
          <w:spacing w:val="24"/>
          <w:position w:val="-40"/>
          <w:sz w:val="24"/>
        </w:rPr>
      </w:pPr>
      <w:r w:rsidRPr="00227A34">
        <w:rPr>
          <w:rFonts w:hint="eastAsia"/>
          <w:spacing w:val="24"/>
          <w:position w:val="-40"/>
          <w:sz w:val="24"/>
        </w:rPr>
        <w:t>また、農業集落排水処理施設の設置及び管理並びに使用料などに</w:t>
      </w:r>
      <w:r w:rsidR="006A0D83">
        <w:rPr>
          <w:rFonts w:hint="eastAsia"/>
          <w:spacing w:val="24"/>
          <w:position w:val="-40"/>
          <w:sz w:val="24"/>
        </w:rPr>
        <w:t xml:space="preserve">　</w:t>
      </w:r>
      <w:r w:rsidRPr="00227A34">
        <w:rPr>
          <w:rFonts w:hint="eastAsia"/>
          <w:spacing w:val="24"/>
          <w:position w:val="-40"/>
          <w:sz w:val="24"/>
        </w:rPr>
        <w:t>ついては、岡崎市農業集落排水処理施設条例及び規則などの規定に</w:t>
      </w:r>
      <w:r w:rsidR="006A0D83">
        <w:rPr>
          <w:rFonts w:hint="eastAsia"/>
          <w:spacing w:val="24"/>
          <w:position w:val="-40"/>
          <w:sz w:val="24"/>
        </w:rPr>
        <w:t xml:space="preserve">　</w:t>
      </w:r>
      <w:r w:rsidRPr="00227A34">
        <w:rPr>
          <w:rFonts w:hint="eastAsia"/>
          <w:spacing w:val="24"/>
          <w:position w:val="-40"/>
          <w:sz w:val="24"/>
        </w:rPr>
        <w:t>従います。</w:t>
      </w:r>
    </w:p>
    <w:p w:rsidR="006A0D83" w:rsidRDefault="006A0D83" w:rsidP="006A0D83">
      <w:pPr>
        <w:rPr>
          <w:spacing w:val="24"/>
          <w:position w:val="-40"/>
          <w:sz w:val="24"/>
        </w:rPr>
      </w:pPr>
    </w:p>
    <w:p w:rsidR="006A0D83" w:rsidRDefault="006A0D83" w:rsidP="006A0D83">
      <w:pPr>
        <w:jc w:val="right"/>
        <w:rPr>
          <w:rFonts w:asciiTheme="minorEastAsia" w:eastAsiaTheme="minorEastAsia" w:hAnsiTheme="minorEastAsia"/>
          <w:spacing w:val="-10"/>
          <w:sz w:val="24"/>
        </w:rPr>
      </w:pPr>
      <w:r>
        <w:rPr>
          <w:rFonts w:asciiTheme="minorEastAsia" w:eastAsiaTheme="minorEastAsia" w:hAnsiTheme="minorEastAsia" w:hint="eastAsia"/>
          <w:spacing w:val="-10"/>
          <w:sz w:val="24"/>
        </w:rPr>
        <w:t>（担当：上下水道</w:t>
      </w:r>
      <w:r w:rsidR="009B3E4B">
        <w:rPr>
          <w:rFonts w:asciiTheme="minorEastAsia" w:eastAsiaTheme="minorEastAsia" w:hAnsiTheme="minorEastAsia" w:hint="eastAsia"/>
          <w:spacing w:val="-10"/>
          <w:sz w:val="24"/>
        </w:rPr>
        <w:t>局</w:t>
      </w:r>
      <w:bookmarkStart w:id="0" w:name="_GoBack"/>
      <w:bookmarkEnd w:id="0"/>
      <w:r>
        <w:rPr>
          <w:rFonts w:asciiTheme="minorEastAsia" w:eastAsiaTheme="minorEastAsia" w:hAnsiTheme="minorEastAsia" w:hint="eastAsia"/>
          <w:spacing w:val="-10"/>
          <w:sz w:val="24"/>
        </w:rPr>
        <w:t>サービス課　料金</w:t>
      </w:r>
      <w:r w:rsidR="009B3E4B">
        <w:rPr>
          <w:rFonts w:asciiTheme="minorEastAsia" w:eastAsiaTheme="minorEastAsia" w:hAnsiTheme="minorEastAsia" w:hint="eastAsia"/>
          <w:spacing w:val="-10"/>
          <w:sz w:val="24"/>
        </w:rPr>
        <w:t>２</w:t>
      </w:r>
      <w:r>
        <w:rPr>
          <w:rFonts w:asciiTheme="minorEastAsia" w:eastAsiaTheme="minorEastAsia" w:hAnsiTheme="minorEastAsia" w:hint="eastAsia"/>
          <w:spacing w:val="-10"/>
          <w:sz w:val="24"/>
        </w:rPr>
        <w:t>係　電話0564-23-6300・FAX0564-23-7195）</w:t>
      </w:r>
    </w:p>
    <w:p w:rsidR="006A0D83" w:rsidRPr="006A0D83" w:rsidRDefault="006A0D83" w:rsidP="006A0D83"/>
    <w:sectPr w:rsidR="006A0D83" w:rsidRPr="006A0D83" w:rsidSect="00311A3E">
      <w:pgSz w:w="11906" w:h="16838"/>
      <w:pgMar w:top="1134"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950" w:rsidRDefault="001D2950" w:rsidP="001D2950">
      <w:r>
        <w:separator/>
      </w:r>
    </w:p>
  </w:endnote>
  <w:endnote w:type="continuationSeparator" w:id="0">
    <w:p w:rsidR="001D2950" w:rsidRDefault="001D2950" w:rsidP="001D2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950" w:rsidRDefault="001D2950" w:rsidP="001D2950">
      <w:r>
        <w:separator/>
      </w:r>
    </w:p>
  </w:footnote>
  <w:footnote w:type="continuationSeparator" w:id="0">
    <w:p w:rsidR="001D2950" w:rsidRDefault="001D2950" w:rsidP="001D29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DD9"/>
    <w:rsid w:val="0001276A"/>
    <w:rsid w:val="000272CA"/>
    <w:rsid w:val="00052932"/>
    <w:rsid w:val="00081939"/>
    <w:rsid w:val="00087FFA"/>
    <w:rsid w:val="0009649F"/>
    <w:rsid w:val="000A08EA"/>
    <w:rsid w:val="000A13E6"/>
    <w:rsid w:val="000A4AA0"/>
    <w:rsid w:val="000A5C53"/>
    <w:rsid w:val="000B54F5"/>
    <w:rsid w:val="000C17E2"/>
    <w:rsid w:val="000F333D"/>
    <w:rsid w:val="000F672C"/>
    <w:rsid w:val="000F7933"/>
    <w:rsid w:val="0010414E"/>
    <w:rsid w:val="00107B1D"/>
    <w:rsid w:val="0011049B"/>
    <w:rsid w:val="00141B3B"/>
    <w:rsid w:val="00152918"/>
    <w:rsid w:val="001725F3"/>
    <w:rsid w:val="0018569E"/>
    <w:rsid w:val="001909B5"/>
    <w:rsid w:val="001B55B4"/>
    <w:rsid w:val="001C1C5B"/>
    <w:rsid w:val="001D2950"/>
    <w:rsid w:val="001E18C3"/>
    <w:rsid w:val="001E4725"/>
    <w:rsid w:val="001F2039"/>
    <w:rsid w:val="00200473"/>
    <w:rsid w:val="00222D5D"/>
    <w:rsid w:val="00227A34"/>
    <w:rsid w:val="00230790"/>
    <w:rsid w:val="00241240"/>
    <w:rsid w:val="00242CFC"/>
    <w:rsid w:val="00244BCE"/>
    <w:rsid w:val="00252DB3"/>
    <w:rsid w:val="00272F92"/>
    <w:rsid w:val="00293C74"/>
    <w:rsid w:val="002A4076"/>
    <w:rsid w:val="002A49C5"/>
    <w:rsid w:val="002A73DD"/>
    <w:rsid w:val="002E42A2"/>
    <w:rsid w:val="002E5744"/>
    <w:rsid w:val="002F6A4C"/>
    <w:rsid w:val="00311A3E"/>
    <w:rsid w:val="00333058"/>
    <w:rsid w:val="00355904"/>
    <w:rsid w:val="00363C76"/>
    <w:rsid w:val="00364DBE"/>
    <w:rsid w:val="00373C39"/>
    <w:rsid w:val="0038606D"/>
    <w:rsid w:val="003B042F"/>
    <w:rsid w:val="003B64F4"/>
    <w:rsid w:val="003C3D2D"/>
    <w:rsid w:val="003C44DB"/>
    <w:rsid w:val="003C450D"/>
    <w:rsid w:val="003C6041"/>
    <w:rsid w:val="003D18C8"/>
    <w:rsid w:val="003D2C63"/>
    <w:rsid w:val="003D76A9"/>
    <w:rsid w:val="004050CC"/>
    <w:rsid w:val="00425025"/>
    <w:rsid w:val="0042708F"/>
    <w:rsid w:val="00446982"/>
    <w:rsid w:val="00450B41"/>
    <w:rsid w:val="00455142"/>
    <w:rsid w:val="00474064"/>
    <w:rsid w:val="0047794A"/>
    <w:rsid w:val="004A7452"/>
    <w:rsid w:val="004B04F4"/>
    <w:rsid w:val="004B717A"/>
    <w:rsid w:val="004C6699"/>
    <w:rsid w:val="004D4A76"/>
    <w:rsid w:val="004D60B3"/>
    <w:rsid w:val="00505231"/>
    <w:rsid w:val="00507786"/>
    <w:rsid w:val="0052024E"/>
    <w:rsid w:val="005330A7"/>
    <w:rsid w:val="00552CC2"/>
    <w:rsid w:val="005565C6"/>
    <w:rsid w:val="005779BB"/>
    <w:rsid w:val="00580C7C"/>
    <w:rsid w:val="00581DDA"/>
    <w:rsid w:val="005B5558"/>
    <w:rsid w:val="00601C10"/>
    <w:rsid w:val="006219F3"/>
    <w:rsid w:val="00651A46"/>
    <w:rsid w:val="00671C73"/>
    <w:rsid w:val="006A0D83"/>
    <w:rsid w:val="006A41D2"/>
    <w:rsid w:val="006B03BC"/>
    <w:rsid w:val="006C2CA1"/>
    <w:rsid w:val="006C358E"/>
    <w:rsid w:val="006D180E"/>
    <w:rsid w:val="006E08D4"/>
    <w:rsid w:val="006F5A9C"/>
    <w:rsid w:val="007000CC"/>
    <w:rsid w:val="00706418"/>
    <w:rsid w:val="007071A0"/>
    <w:rsid w:val="007107C9"/>
    <w:rsid w:val="00721A1F"/>
    <w:rsid w:val="00732A54"/>
    <w:rsid w:val="00741858"/>
    <w:rsid w:val="0074472E"/>
    <w:rsid w:val="00771496"/>
    <w:rsid w:val="0077192E"/>
    <w:rsid w:val="00774EF6"/>
    <w:rsid w:val="00780429"/>
    <w:rsid w:val="0078134B"/>
    <w:rsid w:val="0078732D"/>
    <w:rsid w:val="00791AB5"/>
    <w:rsid w:val="007970F2"/>
    <w:rsid w:val="007A0EA5"/>
    <w:rsid w:val="007E35B5"/>
    <w:rsid w:val="00803297"/>
    <w:rsid w:val="008037CD"/>
    <w:rsid w:val="00827FC7"/>
    <w:rsid w:val="00835BBE"/>
    <w:rsid w:val="008767B0"/>
    <w:rsid w:val="00880A31"/>
    <w:rsid w:val="008814A0"/>
    <w:rsid w:val="00884111"/>
    <w:rsid w:val="00894392"/>
    <w:rsid w:val="008C6D31"/>
    <w:rsid w:val="00903F93"/>
    <w:rsid w:val="00912826"/>
    <w:rsid w:val="00914A9B"/>
    <w:rsid w:val="00915881"/>
    <w:rsid w:val="0093002A"/>
    <w:rsid w:val="0095780A"/>
    <w:rsid w:val="009B3E4B"/>
    <w:rsid w:val="009C063E"/>
    <w:rsid w:val="009C7328"/>
    <w:rsid w:val="009C7BD1"/>
    <w:rsid w:val="009D5AF8"/>
    <w:rsid w:val="009E2377"/>
    <w:rsid w:val="00A16BA3"/>
    <w:rsid w:val="00A2686A"/>
    <w:rsid w:val="00A414B5"/>
    <w:rsid w:val="00A4758D"/>
    <w:rsid w:val="00A60511"/>
    <w:rsid w:val="00A65FE0"/>
    <w:rsid w:val="00A661E7"/>
    <w:rsid w:val="00A72503"/>
    <w:rsid w:val="00A9273F"/>
    <w:rsid w:val="00AC3CDE"/>
    <w:rsid w:val="00B13778"/>
    <w:rsid w:val="00B505FB"/>
    <w:rsid w:val="00B531F5"/>
    <w:rsid w:val="00B710F8"/>
    <w:rsid w:val="00B77D0D"/>
    <w:rsid w:val="00B828D5"/>
    <w:rsid w:val="00BA0229"/>
    <w:rsid w:val="00BA5117"/>
    <w:rsid w:val="00BD6D1C"/>
    <w:rsid w:val="00BE378F"/>
    <w:rsid w:val="00BF044B"/>
    <w:rsid w:val="00C1502F"/>
    <w:rsid w:val="00C1766A"/>
    <w:rsid w:val="00C21D11"/>
    <w:rsid w:val="00C36355"/>
    <w:rsid w:val="00C369C9"/>
    <w:rsid w:val="00C36E09"/>
    <w:rsid w:val="00C44130"/>
    <w:rsid w:val="00C45CE6"/>
    <w:rsid w:val="00C62C56"/>
    <w:rsid w:val="00C66A93"/>
    <w:rsid w:val="00C822C3"/>
    <w:rsid w:val="00CA0A53"/>
    <w:rsid w:val="00CA2F79"/>
    <w:rsid w:val="00CC110F"/>
    <w:rsid w:val="00CE1A0E"/>
    <w:rsid w:val="00CF3AAE"/>
    <w:rsid w:val="00CF77F8"/>
    <w:rsid w:val="00D01AD5"/>
    <w:rsid w:val="00D01B91"/>
    <w:rsid w:val="00D07BA3"/>
    <w:rsid w:val="00D40ADE"/>
    <w:rsid w:val="00D537AA"/>
    <w:rsid w:val="00D650B7"/>
    <w:rsid w:val="00D760CA"/>
    <w:rsid w:val="00D76D63"/>
    <w:rsid w:val="00D77307"/>
    <w:rsid w:val="00D94EF0"/>
    <w:rsid w:val="00DA2123"/>
    <w:rsid w:val="00DD53CF"/>
    <w:rsid w:val="00DE13D4"/>
    <w:rsid w:val="00DE35A5"/>
    <w:rsid w:val="00DE64A2"/>
    <w:rsid w:val="00DF4B0B"/>
    <w:rsid w:val="00E050B1"/>
    <w:rsid w:val="00E1076A"/>
    <w:rsid w:val="00E10819"/>
    <w:rsid w:val="00E3185E"/>
    <w:rsid w:val="00E321CE"/>
    <w:rsid w:val="00E3413D"/>
    <w:rsid w:val="00E81DDD"/>
    <w:rsid w:val="00E85CF6"/>
    <w:rsid w:val="00EA1174"/>
    <w:rsid w:val="00EA314A"/>
    <w:rsid w:val="00EA6F06"/>
    <w:rsid w:val="00EC07D1"/>
    <w:rsid w:val="00EE43BD"/>
    <w:rsid w:val="00EF0B25"/>
    <w:rsid w:val="00EF46D4"/>
    <w:rsid w:val="00F0671C"/>
    <w:rsid w:val="00F212C5"/>
    <w:rsid w:val="00F21DD9"/>
    <w:rsid w:val="00F413E9"/>
    <w:rsid w:val="00F57D2F"/>
    <w:rsid w:val="00F91240"/>
    <w:rsid w:val="00FA141D"/>
    <w:rsid w:val="00FA2B2B"/>
    <w:rsid w:val="00FA671E"/>
    <w:rsid w:val="00FD5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56E58D2"/>
  <w15:chartTrackingRefBased/>
  <w15:docId w15:val="{3F2A19CD-2A2E-472C-A82D-E9D75ED29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A0D8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21D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D2950"/>
    <w:pPr>
      <w:tabs>
        <w:tab w:val="center" w:pos="4252"/>
        <w:tab w:val="right" w:pos="8504"/>
      </w:tabs>
      <w:snapToGrid w:val="0"/>
    </w:pPr>
  </w:style>
  <w:style w:type="character" w:customStyle="1" w:styleId="a5">
    <w:name w:val="ヘッダー (文字)"/>
    <w:basedOn w:val="a0"/>
    <w:link w:val="a4"/>
    <w:rsid w:val="001D2950"/>
    <w:rPr>
      <w:rFonts w:ascii="ＭＳ 明朝"/>
      <w:kern w:val="2"/>
      <w:sz w:val="21"/>
      <w:szCs w:val="24"/>
    </w:rPr>
  </w:style>
  <w:style w:type="paragraph" w:styleId="a6">
    <w:name w:val="footer"/>
    <w:basedOn w:val="a"/>
    <w:link w:val="a7"/>
    <w:rsid w:val="001D2950"/>
    <w:pPr>
      <w:tabs>
        <w:tab w:val="center" w:pos="4252"/>
        <w:tab w:val="right" w:pos="8504"/>
      </w:tabs>
      <w:snapToGrid w:val="0"/>
    </w:pPr>
  </w:style>
  <w:style w:type="character" w:customStyle="1" w:styleId="a7">
    <w:name w:val="フッター (文字)"/>
    <w:basedOn w:val="a0"/>
    <w:link w:val="a6"/>
    <w:rsid w:val="001D2950"/>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TotalTime>
  <Pages>1</Pages>
  <Words>302</Words>
  <Characters>134</Characters>
  <DocSecurity>0</DocSecurity>
  <Lines>1</Lines>
  <Paragraphs>1</Paragraphs>
  <ScaleCrop>false</ScaleCrop>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2013-04-12T07:11:00Z</cp:lastPrinted>
  <dcterms:created xsi:type="dcterms:W3CDTF">2025-11-27T06:28:00Z</dcterms:created>
  <dcterms:modified xsi:type="dcterms:W3CDTF">2026-04-13T00:23:00Z</dcterms:modified>
</cp:coreProperties>
</file>