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D11" w:rsidRPr="00912826" w:rsidRDefault="00227A34" w:rsidP="00F21DD9">
      <w:pPr>
        <w:jc w:val="center"/>
        <w:rPr>
          <w:b/>
          <w:sz w:val="32"/>
          <w:szCs w:val="32"/>
        </w:rPr>
      </w:pPr>
      <w:r>
        <w:rPr>
          <w:rFonts w:hint="eastAsia"/>
          <w:b/>
          <w:sz w:val="32"/>
          <w:szCs w:val="32"/>
        </w:rPr>
        <w:t>同　　　　意　　　　書</w:t>
      </w:r>
    </w:p>
    <w:p w:rsidR="00F21DD9" w:rsidRPr="00455142" w:rsidRDefault="00F21DD9">
      <w:pPr>
        <w:rPr>
          <w:sz w:val="24"/>
        </w:rPr>
      </w:pPr>
    </w:p>
    <w:p w:rsidR="00F21DD9" w:rsidRPr="00455142" w:rsidRDefault="001D31CF" w:rsidP="00F21DD9">
      <w:pPr>
        <w:wordWrap w:val="0"/>
        <w:jc w:val="right"/>
        <w:rPr>
          <w:sz w:val="24"/>
        </w:rPr>
      </w:pPr>
      <w:r>
        <w:rPr>
          <w:rFonts w:hint="eastAsia"/>
          <w:sz w:val="24"/>
        </w:rPr>
        <w:t xml:space="preserve">○○年　</w:t>
      </w:r>
      <w:r w:rsidR="00E23442">
        <w:rPr>
          <w:rFonts w:hint="eastAsia"/>
          <w:sz w:val="24"/>
        </w:rPr>
        <w:t>〇月　○○</w:t>
      </w:r>
      <w:r w:rsidR="00F21DD9" w:rsidRPr="00455142">
        <w:rPr>
          <w:rFonts w:hint="eastAsia"/>
          <w:sz w:val="24"/>
        </w:rPr>
        <w:t xml:space="preserve">日　</w:t>
      </w:r>
    </w:p>
    <w:p w:rsidR="00455142" w:rsidRDefault="00455142" w:rsidP="00455142">
      <w:pPr>
        <w:rPr>
          <w:sz w:val="24"/>
        </w:rPr>
      </w:pPr>
    </w:p>
    <w:p w:rsidR="00455142" w:rsidRDefault="00455142" w:rsidP="00455142">
      <w:pPr>
        <w:rPr>
          <w:sz w:val="24"/>
        </w:rPr>
      </w:pPr>
    </w:p>
    <w:p w:rsidR="00F21DD9" w:rsidRPr="00455142" w:rsidRDefault="00455142" w:rsidP="00455142">
      <w:pPr>
        <w:ind w:firstLineChars="100" w:firstLine="240"/>
        <w:rPr>
          <w:sz w:val="24"/>
        </w:rPr>
      </w:pPr>
      <w:r>
        <w:rPr>
          <w:rFonts w:hint="eastAsia"/>
          <w:sz w:val="24"/>
        </w:rPr>
        <w:t>（</w:t>
      </w:r>
      <w:r w:rsidR="00727040">
        <w:rPr>
          <w:rFonts w:hint="eastAsia"/>
          <w:sz w:val="24"/>
        </w:rPr>
        <w:t>宛</w:t>
      </w:r>
      <w:r w:rsidR="00F21DD9" w:rsidRPr="00455142">
        <w:rPr>
          <w:rFonts w:hint="eastAsia"/>
          <w:sz w:val="24"/>
        </w:rPr>
        <w:t>先</w:t>
      </w:r>
      <w:r>
        <w:rPr>
          <w:rFonts w:hint="eastAsia"/>
          <w:sz w:val="24"/>
        </w:rPr>
        <w:t>）</w:t>
      </w:r>
      <w:r w:rsidR="0018569E" w:rsidRPr="0018569E">
        <w:rPr>
          <w:rFonts w:hint="eastAsia"/>
          <w:sz w:val="24"/>
        </w:rPr>
        <w:t>岡崎市水道事業及び下水道事業管理者</w:t>
      </w:r>
    </w:p>
    <w:p w:rsidR="00F21DD9" w:rsidRDefault="00F21DD9">
      <w:pPr>
        <w:rPr>
          <w:sz w:val="24"/>
        </w:rPr>
      </w:pPr>
    </w:p>
    <w:p w:rsidR="00222D5D" w:rsidRDefault="00222D5D">
      <w:pPr>
        <w:rPr>
          <w:sz w:val="24"/>
        </w:rPr>
      </w:pPr>
    </w:p>
    <w:p w:rsidR="00F21DD9" w:rsidRPr="006C358E" w:rsidRDefault="00F21DD9" w:rsidP="00455142">
      <w:pPr>
        <w:tabs>
          <w:tab w:val="left" w:pos="5040"/>
          <w:tab w:val="left" w:pos="5220"/>
        </w:tabs>
        <w:wordWrap w:val="0"/>
        <w:jc w:val="right"/>
        <w:rPr>
          <w:position w:val="-40"/>
          <w:sz w:val="24"/>
        </w:rPr>
      </w:pPr>
      <w:r w:rsidRPr="006C358E">
        <w:rPr>
          <w:rFonts w:hint="eastAsia"/>
          <w:position w:val="-40"/>
          <w:sz w:val="24"/>
        </w:rPr>
        <w:t>住</w:t>
      </w:r>
      <w:r w:rsidR="00227A34" w:rsidRPr="006C358E">
        <w:rPr>
          <w:rFonts w:hint="eastAsia"/>
          <w:position w:val="-40"/>
          <w:sz w:val="24"/>
        </w:rPr>
        <w:t xml:space="preserve">　</w:t>
      </w:r>
      <w:r w:rsidRPr="006C358E">
        <w:rPr>
          <w:rFonts w:hint="eastAsia"/>
          <w:position w:val="-40"/>
          <w:sz w:val="24"/>
        </w:rPr>
        <w:t xml:space="preserve">　所</w:t>
      </w:r>
      <w:r w:rsidR="00E23442">
        <w:rPr>
          <w:rFonts w:hint="eastAsia"/>
          <w:b/>
          <w:position w:val="-40"/>
          <w:sz w:val="24"/>
          <w:u w:val="single"/>
        </w:rPr>
        <w:t xml:space="preserve">　</w:t>
      </w:r>
      <w:r w:rsidR="00E23442" w:rsidRPr="00E23442">
        <w:rPr>
          <w:rFonts w:hint="eastAsia"/>
          <w:b/>
          <w:position w:val="-40"/>
          <w:sz w:val="24"/>
          <w:u w:val="single"/>
        </w:rPr>
        <w:t>岡崎市小美町字○○１番地１</w:t>
      </w:r>
      <w:r w:rsidR="00E23442">
        <w:rPr>
          <w:rFonts w:hint="eastAsia"/>
          <w:b/>
          <w:position w:val="-40"/>
          <w:sz w:val="24"/>
          <w:u w:val="single"/>
        </w:rPr>
        <w:t xml:space="preserve">　</w:t>
      </w:r>
    </w:p>
    <w:p w:rsidR="00F21DD9" w:rsidRDefault="00F21DD9" w:rsidP="00912826">
      <w:pPr>
        <w:wordWrap w:val="0"/>
        <w:jc w:val="right"/>
        <w:rPr>
          <w:rFonts w:hAnsi="ＭＳ 明朝"/>
          <w:position w:val="-40"/>
          <w:sz w:val="24"/>
          <w:u w:val="single"/>
        </w:rPr>
      </w:pPr>
      <w:r w:rsidRPr="006C358E">
        <w:rPr>
          <w:rFonts w:hint="eastAsia"/>
          <w:position w:val="-40"/>
          <w:sz w:val="24"/>
        </w:rPr>
        <w:t>氏</w:t>
      </w:r>
      <w:r w:rsidR="00227A34" w:rsidRPr="006C358E">
        <w:rPr>
          <w:rFonts w:hint="eastAsia"/>
          <w:position w:val="-40"/>
          <w:sz w:val="24"/>
        </w:rPr>
        <w:t xml:space="preserve">　</w:t>
      </w:r>
      <w:r w:rsidRPr="006C358E">
        <w:rPr>
          <w:rFonts w:hint="eastAsia"/>
          <w:position w:val="-40"/>
          <w:sz w:val="24"/>
        </w:rPr>
        <w:t xml:space="preserve">　名</w:t>
      </w:r>
      <w:r w:rsidR="006B03BC" w:rsidRPr="006C358E">
        <w:rPr>
          <w:rFonts w:hint="eastAsia"/>
          <w:position w:val="-40"/>
          <w:sz w:val="24"/>
          <w:u w:val="single"/>
        </w:rPr>
        <w:t xml:space="preserve">　</w:t>
      </w:r>
      <w:r w:rsidR="00E23442" w:rsidRPr="00E23442">
        <w:rPr>
          <w:rFonts w:hint="eastAsia"/>
          <w:position w:val="-40"/>
          <w:sz w:val="24"/>
          <w:u w:val="single"/>
        </w:rPr>
        <w:t xml:space="preserve">　</w:t>
      </w:r>
      <w:r w:rsidR="00E23442" w:rsidRPr="00E23442">
        <w:rPr>
          <w:rFonts w:hint="eastAsia"/>
          <w:b/>
          <w:position w:val="-40"/>
          <w:sz w:val="24"/>
          <w:u w:val="single"/>
        </w:rPr>
        <w:t>農　集　　太　郎</w:t>
      </w:r>
      <w:r w:rsidR="00E23442" w:rsidRPr="00E23442">
        <w:rPr>
          <w:rFonts w:hint="eastAsia"/>
          <w:position w:val="-40"/>
          <w:sz w:val="24"/>
          <w:u w:val="single"/>
        </w:rPr>
        <w:t xml:space="preserve">　</w:t>
      </w:r>
      <w:r w:rsidR="006B03BC" w:rsidRPr="006C358E">
        <w:rPr>
          <w:rFonts w:hint="eastAsia"/>
          <w:position w:val="-40"/>
          <w:sz w:val="24"/>
          <w:u w:val="single"/>
        </w:rPr>
        <w:t xml:space="preserve">　　</w:t>
      </w:r>
      <w:r w:rsidR="001F2197">
        <w:rPr>
          <w:rFonts w:hAnsi="ＭＳ 明朝" w:hint="eastAsia"/>
          <w:position w:val="-40"/>
          <w:sz w:val="24"/>
          <w:u w:val="single"/>
        </w:rPr>
        <w:t xml:space="preserve">　　</w:t>
      </w:r>
    </w:p>
    <w:p w:rsidR="001F2197" w:rsidRPr="00AF263A" w:rsidRDefault="001F2197" w:rsidP="001F2197">
      <w:pPr>
        <w:jc w:val="right"/>
        <w:rPr>
          <w:sz w:val="18"/>
          <w:szCs w:val="18"/>
        </w:rPr>
      </w:pPr>
      <w:r w:rsidRPr="005A4BCC">
        <w:rPr>
          <w:rFonts w:hint="eastAsia"/>
          <w:sz w:val="18"/>
          <w:szCs w:val="18"/>
        </w:rPr>
        <w:t>（※）本人（代表者）が手書きをしない場合は、記名押印してください。</w:t>
      </w:r>
    </w:p>
    <w:p w:rsidR="00F21DD9" w:rsidRPr="006C358E" w:rsidRDefault="00F21DD9">
      <w:pPr>
        <w:rPr>
          <w:position w:val="-40"/>
          <w:sz w:val="24"/>
        </w:rPr>
      </w:pPr>
      <w:bookmarkStart w:id="0" w:name="_GoBack"/>
      <w:bookmarkEnd w:id="0"/>
    </w:p>
    <w:p w:rsidR="00227A34" w:rsidRPr="00227A34" w:rsidRDefault="00227A34" w:rsidP="00227A34">
      <w:pPr>
        <w:ind w:firstLineChars="100" w:firstLine="288"/>
        <w:rPr>
          <w:spacing w:val="24"/>
          <w:position w:val="-40"/>
          <w:sz w:val="24"/>
        </w:rPr>
      </w:pPr>
      <w:r w:rsidRPr="00227A34">
        <w:rPr>
          <w:rFonts w:hint="eastAsia"/>
          <w:spacing w:val="24"/>
          <w:position w:val="-40"/>
          <w:sz w:val="24"/>
        </w:rPr>
        <w:t xml:space="preserve">私は、岡崎市が施工する農業集落排水事業（　</w:t>
      </w:r>
      <w:r w:rsidR="00E23442">
        <w:rPr>
          <w:rFonts w:hint="eastAsia"/>
          <w:spacing w:val="24"/>
          <w:position w:val="-40"/>
          <w:sz w:val="24"/>
        </w:rPr>
        <w:t>〇　〇</w:t>
      </w:r>
      <w:r w:rsidRPr="00227A34">
        <w:rPr>
          <w:rFonts w:hint="eastAsia"/>
          <w:spacing w:val="24"/>
          <w:position w:val="-40"/>
          <w:sz w:val="24"/>
        </w:rPr>
        <w:t xml:space="preserve">　地区）に参加し、農業集落排水事業分担金についても岡崎市農業集落排水事業分担金条例により負担することに同意します。</w:t>
      </w:r>
    </w:p>
    <w:p w:rsidR="00227A34" w:rsidRPr="00227A34" w:rsidRDefault="00227A34" w:rsidP="00227A34">
      <w:pPr>
        <w:ind w:firstLineChars="100" w:firstLine="288"/>
        <w:rPr>
          <w:spacing w:val="24"/>
          <w:position w:val="-40"/>
          <w:sz w:val="24"/>
        </w:rPr>
      </w:pPr>
      <w:r w:rsidRPr="00227A34">
        <w:rPr>
          <w:rFonts w:hint="eastAsia"/>
          <w:spacing w:val="24"/>
          <w:position w:val="-40"/>
          <w:sz w:val="24"/>
        </w:rPr>
        <w:t>なお、汚水管の排水処理施設への接続に必要な公共汚水ます及び取付管等の設置については、私の負担により施行いたします。</w:t>
      </w:r>
    </w:p>
    <w:p w:rsidR="00F21DD9" w:rsidRPr="00227A34" w:rsidRDefault="00227A34" w:rsidP="00227A34">
      <w:pPr>
        <w:ind w:firstLineChars="100" w:firstLine="288"/>
        <w:rPr>
          <w:spacing w:val="24"/>
          <w:position w:val="-40"/>
          <w:sz w:val="24"/>
        </w:rPr>
      </w:pPr>
      <w:r w:rsidRPr="00227A34">
        <w:rPr>
          <w:rFonts w:hint="eastAsia"/>
          <w:spacing w:val="24"/>
          <w:position w:val="-40"/>
          <w:sz w:val="24"/>
        </w:rPr>
        <w:t>また、農業集落排水処理施設の設置及び管理並びに使用料などについては、岡崎市農業集落排水処理施設条例及び規則などの規定に従います。</w:t>
      </w:r>
    </w:p>
    <w:sectPr w:rsidR="00F21DD9" w:rsidRPr="00227A34" w:rsidSect="00311A3E">
      <w:pgSz w:w="11906" w:h="16838"/>
      <w:pgMar w:top="1134"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442" w:rsidRDefault="00E23442" w:rsidP="00E23442">
      <w:r>
        <w:separator/>
      </w:r>
    </w:p>
  </w:endnote>
  <w:endnote w:type="continuationSeparator" w:id="0">
    <w:p w:rsidR="00E23442" w:rsidRDefault="00E23442" w:rsidP="00E2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442" w:rsidRDefault="00E23442" w:rsidP="00E23442">
      <w:r>
        <w:separator/>
      </w:r>
    </w:p>
  </w:footnote>
  <w:footnote w:type="continuationSeparator" w:id="0">
    <w:p w:rsidR="00E23442" w:rsidRDefault="00E23442" w:rsidP="00E23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D9"/>
    <w:rsid w:val="0001276A"/>
    <w:rsid w:val="000272CA"/>
    <w:rsid w:val="00052932"/>
    <w:rsid w:val="00081939"/>
    <w:rsid w:val="00087FFA"/>
    <w:rsid w:val="0009649F"/>
    <w:rsid w:val="000A08EA"/>
    <w:rsid w:val="000A13E6"/>
    <w:rsid w:val="000A4AA0"/>
    <w:rsid w:val="000A5C53"/>
    <w:rsid w:val="000B54F5"/>
    <w:rsid w:val="000C17E2"/>
    <w:rsid w:val="000F333D"/>
    <w:rsid w:val="000F672C"/>
    <w:rsid w:val="000F7933"/>
    <w:rsid w:val="0010414E"/>
    <w:rsid w:val="00107B1D"/>
    <w:rsid w:val="0011049B"/>
    <w:rsid w:val="00141B3B"/>
    <w:rsid w:val="00152918"/>
    <w:rsid w:val="001725F3"/>
    <w:rsid w:val="0018569E"/>
    <w:rsid w:val="001909B5"/>
    <w:rsid w:val="001B55B4"/>
    <w:rsid w:val="001C1C5B"/>
    <w:rsid w:val="001D31CF"/>
    <w:rsid w:val="001E4725"/>
    <w:rsid w:val="001F2039"/>
    <w:rsid w:val="001F2197"/>
    <w:rsid w:val="00200473"/>
    <w:rsid w:val="00222D5D"/>
    <w:rsid w:val="00227A34"/>
    <w:rsid w:val="00230790"/>
    <w:rsid w:val="00241240"/>
    <w:rsid w:val="00242CFC"/>
    <w:rsid w:val="00244BCE"/>
    <w:rsid w:val="00252DB3"/>
    <w:rsid w:val="00272F92"/>
    <w:rsid w:val="00293C74"/>
    <w:rsid w:val="002A4076"/>
    <w:rsid w:val="002A49C5"/>
    <w:rsid w:val="002A73DD"/>
    <w:rsid w:val="002E42A2"/>
    <w:rsid w:val="002E5744"/>
    <w:rsid w:val="00311A3E"/>
    <w:rsid w:val="00333058"/>
    <w:rsid w:val="00355904"/>
    <w:rsid w:val="00363C76"/>
    <w:rsid w:val="00364DBE"/>
    <w:rsid w:val="00373C39"/>
    <w:rsid w:val="0038606D"/>
    <w:rsid w:val="003B042F"/>
    <w:rsid w:val="003B64F4"/>
    <w:rsid w:val="003C3D2D"/>
    <w:rsid w:val="003C44DB"/>
    <w:rsid w:val="003C450D"/>
    <w:rsid w:val="003C6041"/>
    <w:rsid w:val="003D18C8"/>
    <w:rsid w:val="003D2C63"/>
    <w:rsid w:val="003D76A9"/>
    <w:rsid w:val="004050CC"/>
    <w:rsid w:val="00425025"/>
    <w:rsid w:val="0042708F"/>
    <w:rsid w:val="00446982"/>
    <w:rsid w:val="00450B41"/>
    <w:rsid w:val="00455142"/>
    <w:rsid w:val="00474064"/>
    <w:rsid w:val="004A7452"/>
    <w:rsid w:val="004B04F4"/>
    <w:rsid w:val="004B717A"/>
    <w:rsid w:val="004C6699"/>
    <w:rsid w:val="004D4A76"/>
    <w:rsid w:val="004D60B3"/>
    <w:rsid w:val="00505231"/>
    <w:rsid w:val="00507786"/>
    <w:rsid w:val="0052024E"/>
    <w:rsid w:val="005330A7"/>
    <w:rsid w:val="00552CC2"/>
    <w:rsid w:val="005565C6"/>
    <w:rsid w:val="005779BB"/>
    <w:rsid w:val="00580C7C"/>
    <w:rsid w:val="00581DDA"/>
    <w:rsid w:val="005B5558"/>
    <w:rsid w:val="00601C10"/>
    <w:rsid w:val="006219F3"/>
    <w:rsid w:val="00651A46"/>
    <w:rsid w:val="00671C73"/>
    <w:rsid w:val="006A41D2"/>
    <w:rsid w:val="006B03BC"/>
    <w:rsid w:val="006C2CA1"/>
    <w:rsid w:val="006C358E"/>
    <w:rsid w:val="006D180E"/>
    <w:rsid w:val="006E08D4"/>
    <w:rsid w:val="006F5A9C"/>
    <w:rsid w:val="007000CC"/>
    <w:rsid w:val="00706418"/>
    <w:rsid w:val="007071A0"/>
    <w:rsid w:val="007107C9"/>
    <w:rsid w:val="00721A1F"/>
    <w:rsid w:val="00727040"/>
    <w:rsid w:val="00732A54"/>
    <w:rsid w:val="00741858"/>
    <w:rsid w:val="0074472E"/>
    <w:rsid w:val="00771496"/>
    <w:rsid w:val="0077192E"/>
    <w:rsid w:val="00774EF6"/>
    <w:rsid w:val="00780429"/>
    <w:rsid w:val="0078134B"/>
    <w:rsid w:val="0078732D"/>
    <w:rsid w:val="00791AB5"/>
    <w:rsid w:val="007970F2"/>
    <w:rsid w:val="007A0EA5"/>
    <w:rsid w:val="007E35B5"/>
    <w:rsid w:val="00803297"/>
    <w:rsid w:val="008037CD"/>
    <w:rsid w:val="00827FC7"/>
    <w:rsid w:val="00835BBE"/>
    <w:rsid w:val="008767B0"/>
    <w:rsid w:val="00880A31"/>
    <w:rsid w:val="008814A0"/>
    <w:rsid w:val="00884111"/>
    <w:rsid w:val="00894392"/>
    <w:rsid w:val="008C6D31"/>
    <w:rsid w:val="00903F93"/>
    <w:rsid w:val="00912826"/>
    <w:rsid w:val="00914A9B"/>
    <w:rsid w:val="00915881"/>
    <w:rsid w:val="0093002A"/>
    <w:rsid w:val="0095780A"/>
    <w:rsid w:val="009C063E"/>
    <w:rsid w:val="009C7328"/>
    <w:rsid w:val="009C7BD1"/>
    <w:rsid w:val="009D5AF8"/>
    <w:rsid w:val="009E2377"/>
    <w:rsid w:val="00A16BA3"/>
    <w:rsid w:val="00A2686A"/>
    <w:rsid w:val="00A414B5"/>
    <w:rsid w:val="00A4758D"/>
    <w:rsid w:val="00A60511"/>
    <w:rsid w:val="00A65FE0"/>
    <w:rsid w:val="00A661E7"/>
    <w:rsid w:val="00A72503"/>
    <w:rsid w:val="00A9273F"/>
    <w:rsid w:val="00AC3CDE"/>
    <w:rsid w:val="00B13778"/>
    <w:rsid w:val="00B505FB"/>
    <w:rsid w:val="00B531F5"/>
    <w:rsid w:val="00B710F8"/>
    <w:rsid w:val="00B77D0D"/>
    <w:rsid w:val="00B828D5"/>
    <w:rsid w:val="00BA0229"/>
    <w:rsid w:val="00BA5117"/>
    <w:rsid w:val="00BD6D1C"/>
    <w:rsid w:val="00BE378F"/>
    <w:rsid w:val="00BF044B"/>
    <w:rsid w:val="00C1502F"/>
    <w:rsid w:val="00C1766A"/>
    <w:rsid w:val="00C21D11"/>
    <w:rsid w:val="00C36355"/>
    <w:rsid w:val="00C369C9"/>
    <w:rsid w:val="00C36E09"/>
    <w:rsid w:val="00C44130"/>
    <w:rsid w:val="00C45CE6"/>
    <w:rsid w:val="00C62C56"/>
    <w:rsid w:val="00C66A93"/>
    <w:rsid w:val="00C822C3"/>
    <w:rsid w:val="00CA0A53"/>
    <w:rsid w:val="00CA2F79"/>
    <w:rsid w:val="00CC110F"/>
    <w:rsid w:val="00CE1A0E"/>
    <w:rsid w:val="00CF3AAE"/>
    <w:rsid w:val="00CF77F8"/>
    <w:rsid w:val="00D01AD5"/>
    <w:rsid w:val="00D01B91"/>
    <w:rsid w:val="00D07BA3"/>
    <w:rsid w:val="00D40ADE"/>
    <w:rsid w:val="00D537AA"/>
    <w:rsid w:val="00D650B7"/>
    <w:rsid w:val="00D760CA"/>
    <w:rsid w:val="00D76D63"/>
    <w:rsid w:val="00D77307"/>
    <w:rsid w:val="00D94EF0"/>
    <w:rsid w:val="00DA2123"/>
    <w:rsid w:val="00DD53CF"/>
    <w:rsid w:val="00DE13D4"/>
    <w:rsid w:val="00DE35A5"/>
    <w:rsid w:val="00DE64A2"/>
    <w:rsid w:val="00DF4B0B"/>
    <w:rsid w:val="00E050B1"/>
    <w:rsid w:val="00E1076A"/>
    <w:rsid w:val="00E10819"/>
    <w:rsid w:val="00E23442"/>
    <w:rsid w:val="00E3185E"/>
    <w:rsid w:val="00E321CE"/>
    <w:rsid w:val="00E3413D"/>
    <w:rsid w:val="00E81DDD"/>
    <w:rsid w:val="00E85CF6"/>
    <w:rsid w:val="00EA1174"/>
    <w:rsid w:val="00EA314A"/>
    <w:rsid w:val="00EA6F06"/>
    <w:rsid w:val="00EC07D1"/>
    <w:rsid w:val="00EE43BD"/>
    <w:rsid w:val="00EF0B25"/>
    <w:rsid w:val="00EF46D4"/>
    <w:rsid w:val="00F0671C"/>
    <w:rsid w:val="00F212C5"/>
    <w:rsid w:val="00F21DD9"/>
    <w:rsid w:val="00F413E9"/>
    <w:rsid w:val="00F57D2F"/>
    <w:rsid w:val="00F91240"/>
    <w:rsid w:val="00FA141D"/>
    <w:rsid w:val="00FA2B2B"/>
    <w:rsid w:val="00FA671E"/>
    <w:rsid w:val="00FD5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3F2A19CD-2A2E-472C-A82D-E9D75ED2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1D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23442"/>
    <w:pPr>
      <w:tabs>
        <w:tab w:val="center" w:pos="4252"/>
        <w:tab w:val="right" w:pos="8504"/>
      </w:tabs>
      <w:snapToGrid w:val="0"/>
    </w:pPr>
  </w:style>
  <w:style w:type="character" w:customStyle="1" w:styleId="a5">
    <w:name w:val="ヘッダー (文字)"/>
    <w:basedOn w:val="a0"/>
    <w:link w:val="a4"/>
    <w:rsid w:val="00E23442"/>
    <w:rPr>
      <w:rFonts w:ascii="ＭＳ 明朝"/>
      <w:kern w:val="2"/>
      <w:sz w:val="21"/>
      <w:szCs w:val="24"/>
    </w:rPr>
  </w:style>
  <w:style w:type="paragraph" w:styleId="a6">
    <w:name w:val="footer"/>
    <w:basedOn w:val="a"/>
    <w:link w:val="a7"/>
    <w:rsid w:val="00E23442"/>
    <w:pPr>
      <w:tabs>
        <w:tab w:val="center" w:pos="4252"/>
        <w:tab w:val="right" w:pos="8504"/>
      </w:tabs>
      <w:snapToGrid w:val="0"/>
    </w:pPr>
  </w:style>
  <w:style w:type="character" w:customStyle="1" w:styleId="a7">
    <w:name w:val="フッター (文字)"/>
    <w:basedOn w:val="a0"/>
    <w:link w:val="a6"/>
    <w:rsid w:val="00E23442"/>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285</Words>
  <Characters>46</Characters>
  <DocSecurity>0</DocSecurity>
  <Lines>1</Lines>
  <Paragraphs>1</Paragraphs>
  <ScaleCrop>false</ScaleCrop>
  <LinksUpToDate>false</LinksUpToDate>
  <CharactersWithSpaces>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2013-04-12T07:11:00Z</cp:lastPrinted>
  <dcterms:created xsi:type="dcterms:W3CDTF">2019-03-07T05:05:00Z</dcterms:created>
  <dcterms:modified xsi:type="dcterms:W3CDTF">2021-04-01T02:19:00Z</dcterms:modified>
</cp:coreProperties>
</file>