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F7AF1" w14:textId="77777777" w:rsidR="00A21340" w:rsidRDefault="00A21340" w:rsidP="00A21340">
      <w:pPr>
        <w:jc w:val="center"/>
        <w:rPr>
          <w:sz w:val="28"/>
          <w:szCs w:val="28"/>
        </w:rPr>
      </w:pPr>
    </w:p>
    <w:p w14:paraId="6DAC68EF" w14:textId="77777777" w:rsidR="00A21340" w:rsidRPr="00067917" w:rsidRDefault="00A21340" w:rsidP="00A21340">
      <w:pPr>
        <w:jc w:val="center"/>
        <w:rPr>
          <w:sz w:val="28"/>
          <w:szCs w:val="28"/>
        </w:rPr>
      </w:pPr>
      <w:r w:rsidRPr="00067917">
        <w:rPr>
          <w:rFonts w:hint="eastAsia"/>
          <w:sz w:val="28"/>
          <w:szCs w:val="28"/>
        </w:rPr>
        <w:t>公共下水道使用</w:t>
      </w:r>
      <w:r>
        <w:rPr>
          <w:rFonts w:hint="eastAsia"/>
          <w:sz w:val="28"/>
          <w:szCs w:val="28"/>
        </w:rPr>
        <w:t xml:space="preserve"> </w:t>
      </w:r>
      <w:r w:rsidRPr="00067917">
        <w:rPr>
          <w:rFonts w:hint="eastAsia"/>
          <w:sz w:val="28"/>
          <w:szCs w:val="28"/>
        </w:rPr>
        <w:t>開始・異動・廃止届</w:t>
      </w:r>
    </w:p>
    <w:p w14:paraId="0A427C8F" w14:textId="77777777" w:rsidR="00E57686" w:rsidRDefault="00E57686"/>
    <w:p w14:paraId="33B1246F" w14:textId="77777777" w:rsidR="00A21340" w:rsidRDefault="00A21340" w:rsidP="00A21340">
      <w:pPr>
        <w:jc w:val="right"/>
      </w:pPr>
      <w:r>
        <w:rPr>
          <w:rFonts w:hint="eastAsia"/>
          <w:sz w:val="22"/>
          <w:szCs w:val="22"/>
        </w:rPr>
        <w:t xml:space="preserve">　　</w:t>
      </w:r>
      <w:r w:rsidRPr="0080285C">
        <w:rPr>
          <w:rFonts w:hint="eastAsia"/>
          <w:sz w:val="22"/>
          <w:szCs w:val="22"/>
        </w:rPr>
        <w:t>年　　月</w:t>
      </w:r>
      <w:r>
        <w:rPr>
          <w:rFonts w:hint="eastAsia"/>
          <w:sz w:val="22"/>
          <w:szCs w:val="22"/>
        </w:rPr>
        <w:t xml:space="preserve">　</w:t>
      </w:r>
      <w:r w:rsidRPr="0080285C">
        <w:rPr>
          <w:rFonts w:hint="eastAsia"/>
          <w:sz w:val="22"/>
          <w:szCs w:val="22"/>
        </w:rPr>
        <w:t xml:space="preserve">　日</w:t>
      </w:r>
    </w:p>
    <w:p w14:paraId="2DCF8FCA" w14:textId="77777777" w:rsidR="00A21340" w:rsidRDefault="00A21340"/>
    <w:p w14:paraId="0ECC0D94" w14:textId="77777777" w:rsidR="001D0290" w:rsidRPr="001D0290" w:rsidRDefault="00A21340" w:rsidP="001D0290">
      <w:pPr>
        <w:rPr>
          <w:sz w:val="22"/>
          <w:szCs w:val="22"/>
        </w:rPr>
      </w:pPr>
      <w:r w:rsidRPr="0080285C">
        <w:rPr>
          <w:sz w:val="22"/>
          <w:szCs w:val="22"/>
        </w:rPr>
        <w:t>(</w:t>
      </w:r>
      <w:r w:rsidRPr="0080285C">
        <w:rPr>
          <w:rFonts w:hint="eastAsia"/>
          <w:sz w:val="22"/>
          <w:szCs w:val="22"/>
        </w:rPr>
        <w:t>宛先</w:t>
      </w:r>
      <w:r w:rsidRPr="0080285C">
        <w:rPr>
          <w:sz w:val="22"/>
          <w:szCs w:val="22"/>
        </w:rPr>
        <w:t>)</w:t>
      </w:r>
      <w:r w:rsidR="001D0290" w:rsidRPr="001D0290">
        <w:rPr>
          <w:rFonts w:hint="eastAsia"/>
          <w:sz w:val="22"/>
          <w:szCs w:val="22"/>
        </w:rPr>
        <w:t>岡崎市水道事業及び下水道事業管理者</w:t>
      </w:r>
    </w:p>
    <w:p w14:paraId="4531AE66" w14:textId="77777777" w:rsidR="00A21340" w:rsidRDefault="00A21340">
      <w:pPr>
        <w:rPr>
          <w:sz w:val="22"/>
          <w:szCs w:val="22"/>
        </w:rPr>
      </w:pPr>
    </w:p>
    <w:tbl>
      <w:tblPr>
        <w:tblStyle w:val="a3"/>
        <w:tblW w:w="6521" w:type="dxa"/>
        <w:tblInd w:w="2835" w:type="dxa"/>
        <w:tblLayout w:type="fixed"/>
        <w:tblLook w:val="04A0" w:firstRow="1" w:lastRow="0" w:firstColumn="1" w:lastColumn="0" w:noHBand="0" w:noVBand="1"/>
      </w:tblPr>
      <w:tblGrid>
        <w:gridCol w:w="1190"/>
        <w:gridCol w:w="992"/>
        <w:gridCol w:w="284"/>
        <w:gridCol w:w="4055"/>
      </w:tblGrid>
      <w:tr w:rsidR="00A21340" w14:paraId="0128762F" w14:textId="77777777" w:rsidTr="00A21340"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C4B69" w14:textId="77777777" w:rsidR="00A21340" w:rsidRPr="00D80195" w:rsidRDefault="00A21340" w:rsidP="003B0964">
            <w:pPr>
              <w:rPr>
                <w:sz w:val="22"/>
                <w:szCs w:val="22"/>
              </w:rPr>
            </w:pPr>
            <w:r w:rsidRPr="00D80195">
              <w:rPr>
                <w:rFonts w:hint="eastAsia"/>
                <w:sz w:val="22"/>
                <w:szCs w:val="22"/>
              </w:rPr>
              <w:t>（届出人）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5B224" w14:textId="77777777" w:rsidR="00A21340" w:rsidRPr="00D80195" w:rsidRDefault="00A21340" w:rsidP="003B0964">
            <w:pPr>
              <w:jc w:val="distribute"/>
              <w:rPr>
                <w:sz w:val="22"/>
                <w:szCs w:val="22"/>
              </w:rPr>
            </w:pPr>
            <w:r w:rsidRPr="00D80195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EFF55A" w14:textId="77777777" w:rsidR="00A21340" w:rsidRPr="008848D6" w:rsidRDefault="00A21340" w:rsidP="003B096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A47BA6" w14:textId="77777777" w:rsidR="00A21340" w:rsidRPr="008848D6" w:rsidRDefault="00A21340" w:rsidP="003B096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A21340" w14:paraId="4DDC7032" w14:textId="77777777" w:rsidTr="00B14DD4">
        <w:trPr>
          <w:trHeight w:hRule="exact" w:val="170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AAB9D" w14:textId="77777777" w:rsidR="00A21340" w:rsidRPr="00B14DD4" w:rsidRDefault="00A21340" w:rsidP="003B096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664E7" w14:textId="77777777" w:rsidR="00A21340" w:rsidRPr="00B14DD4" w:rsidRDefault="00A21340" w:rsidP="003B0964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79C01C" w14:textId="77777777" w:rsidR="00A21340" w:rsidRPr="00B14DD4" w:rsidRDefault="00A21340" w:rsidP="003B0964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6CBA743" w14:textId="77777777" w:rsidR="00A21340" w:rsidRPr="00B14DD4" w:rsidRDefault="00A21340" w:rsidP="003B096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A21340" w14:paraId="3B6F60E1" w14:textId="77777777" w:rsidTr="00B14DD4">
        <w:trPr>
          <w:cantSplit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90EDD" w14:textId="77777777" w:rsidR="00A21340" w:rsidRPr="00D80195" w:rsidRDefault="00A21340" w:rsidP="003B096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BE43D" w14:textId="77777777" w:rsidR="00A21340" w:rsidRPr="00D80195" w:rsidRDefault="00A21340" w:rsidP="003B0964">
            <w:pPr>
              <w:jc w:val="distribute"/>
              <w:rPr>
                <w:sz w:val="22"/>
                <w:szCs w:val="22"/>
              </w:rPr>
            </w:pPr>
            <w:r w:rsidRPr="00D80195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7FDB97" w14:textId="77777777" w:rsidR="00A21340" w:rsidRPr="008848D6" w:rsidRDefault="00A21340" w:rsidP="003B096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80B1E" w14:textId="77777777" w:rsidR="00A21340" w:rsidRPr="008848D6" w:rsidRDefault="00A21340" w:rsidP="003B096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E2344D" w14:paraId="4810DD90" w14:textId="77777777" w:rsidTr="00F02966">
        <w:trPr>
          <w:trHeight w:val="397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46F8E" w14:textId="77777777" w:rsidR="00E2344D" w:rsidRPr="00D80195" w:rsidRDefault="00E2344D" w:rsidP="003B096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86FED" w14:textId="77777777" w:rsidR="00E2344D" w:rsidRPr="00D80195" w:rsidRDefault="00E2344D" w:rsidP="003B0964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0AD308" w14:textId="77777777" w:rsidR="00E2344D" w:rsidRPr="008848D6" w:rsidRDefault="00E2344D" w:rsidP="003B096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4E9E05" w14:textId="77777777" w:rsidR="00E2344D" w:rsidRPr="00E2344D" w:rsidRDefault="00E2344D" w:rsidP="00E2344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A21340" w14:paraId="63E16343" w14:textId="77777777" w:rsidTr="00CD4475">
        <w:trPr>
          <w:trHeight w:hRule="exact" w:val="339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0BC8C" w14:textId="77777777" w:rsidR="00A21340" w:rsidRDefault="00A21340" w:rsidP="003B0964">
            <w:pPr>
              <w:rPr>
                <w:sz w:val="22"/>
                <w:szCs w:val="22"/>
              </w:rPr>
            </w:pPr>
          </w:p>
          <w:p w14:paraId="7F1E1B86" w14:textId="77777777" w:rsidR="00CD4475" w:rsidRPr="00D80195" w:rsidRDefault="00CD4475" w:rsidP="003B096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2ED9F" w14:textId="77777777" w:rsidR="00A21340" w:rsidRPr="00D80195" w:rsidRDefault="00A21340" w:rsidP="003B0964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32D60A" w14:textId="77777777" w:rsidR="00A21340" w:rsidRPr="008848D6" w:rsidRDefault="00A21340" w:rsidP="003B096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9F8FA" w14:textId="77777777" w:rsidR="00A21340" w:rsidRPr="0082527F" w:rsidRDefault="00CD4475" w:rsidP="003B0964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bookmarkStart w:id="0" w:name="_GoBack"/>
            <w:bookmarkEnd w:id="0"/>
            <w:r w:rsidRPr="0082527F">
              <w:rPr>
                <w:rFonts w:asciiTheme="minorHAnsi" w:eastAsiaTheme="minorHAnsi" w:hAnsiTheme="minorHAnsi" w:hint="eastAsia"/>
                <w:sz w:val="18"/>
                <w:szCs w:val="18"/>
              </w:rPr>
              <w:t>署名又は記名してください。</w:t>
            </w:r>
          </w:p>
        </w:tc>
      </w:tr>
      <w:tr w:rsidR="00A21340" w14:paraId="0D012434" w14:textId="77777777" w:rsidTr="00A21340"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9F660" w14:textId="77777777" w:rsidR="00A21340" w:rsidRPr="00D80195" w:rsidRDefault="00A21340" w:rsidP="003B096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DB671" w14:textId="77777777" w:rsidR="00A21340" w:rsidRPr="00D80195" w:rsidRDefault="00A21340" w:rsidP="003B0964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2CC04E" w14:textId="77777777" w:rsidR="00A21340" w:rsidRPr="008848D6" w:rsidRDefault="00A21340" w:rsidP="003B096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405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0DA2D1A" w14:textId="77777777" w:rsidR="00A21340" w:rsidRPr="008848D6" w:rsidRDefault="00A21340" w:rsidP="003B096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7FD685A0" w14:textId="77777777" w:rsidR="00A21340" w:rsidRDefault="00A21340"/>
    <w:p w14:paraId="63D147CE" w14:textId="77777777" w:rsidR="00B14DD4" w:rsidRDefault="00B14DD4" w:rsidP="00A9577A">
      <w:pPr>
        <w:ind w:firstLineChars="200" w:firstLine="464"/>
      </w:pPr>
      <w:r w:rsidRPr="0080285C">
        <w:rPr>
          <w:rFonts w:hint="eastAsia"/>
          <w:sz w:val="22"/>
          <w:szCs w:val="22"/>
        </w:rPr>
        <w:t xml:space="preserve">　次のとおり公共下水道の使用を</w:t>
      </w:r>
      <w:r>
        <w:rPr>
          <w:rFonts w:hint="eastAsia"/>
          <w:sz w:val="22"/>
          <w:szCs w:val="22"/>
        </w:rPr>
        <w:t xml:space="preserve">　</w:t>
      </w:r>
      <w:r w:rsidRPr="0080285C">
        <w:rPr>
          <w:rFonts w:hint="eastAsia"/>
          <w:sz w:val="22"/>
          <w:szCs w:val="22"/>
        </w:rPr>
        <w:t>開始</w:t>
      </w:r>
      <w:r>
        <w:rPr>
          <w:rFonts w:hint="eastAsia"/>
          <w:sz w:val="22"/>
          <w:szCs w:val="22"/>
        </w:rPr>
        <w:t xml:space="preserve"> </w:t>
      </w:r>
      <w:r w:rsidRPr="0080285C">
        <w:rPr>
          <w:rFonts w:hint="eastAsia"/>
          <w:sz w:val="22"/>
          <w:szCs w:val="22"/>
        </w:rPr>
        <w:t>・</w:t>
      </w:r>
      <w:r>
        <w:rPr>
          <w:rFonts w:hint="eastAsia"/>
          <w:sz w:val="22"/>
          <w:szCs w:val="22"/>
        </w:rPr>
        <w:t xml:space="preserve"> </w:t>
      </w:r>
      <w:r w:rsidRPr="0080285C">
        <w:rPr>
          <w:rFonts w:hint="eastAsia"/>
          <w:sz w:val="22"/>
          <w:szCs w:val="22"/>
        </w:rPr>
        <w:t>休止</w:t>
      </w:r>
      <w:r>
        <w:rPr>
          <w:rFonts w:hint="eastAsia"/>
          <w:sz w:val="22"/>
          <w:szCs w:val="22"/>
        </w:rPr>
        <w:t xml:space="preserve"> </w:t>
      </w:r>
      <w:r w:rsidRPr="0080285C">
        <w:rPr>
          <w:rFonts w:hint="eastAsia"/>
          <w:sz w:val="22"/>
          <w:szCs w:val="22"/>
        </w:rPr>
        <w:t>・</w:t>
      </w:r>
      <w:r>
        <w:rPr>
          <w:rFonts w:hint="eastAsia"/>
          <w:sz w:val="22"/>
          <w:szCs w:val="22"/>
        </w:rPr>
        <w:t xml:space="preserve"> </w:t>
      </w:r>
      <w:r w:rsidRPr="0080285C">
        <w:rPr>
          <w:rFonts w:hint="eastAsia"/>
          <w:sz w:val="22"/>
          <w:szCs w:val="22"/>
        </w:rPr>
        <w:t>再開</w:t>
      </w:r>
      <w:r>
        <w:rPr>
          <w:rFonts w:hint="eastAsia"/>
          <w:sz w:val="22"/>
          <w:szCs w:val="22"/>
        </w:rPr>
        <w:t xml:space="preserve"> </w:t>
      </w:r>
      <w:r w:rsidRPr="0080285C">
        <w:rPr>
          <w:rFonts w:hint="eastAsia"/>
          <w:sz w:val="22"/>
          <w:szCs w:val="22"/>
        </w:rPr>
        <w:t>・</w:t>
      </w:r>
      <w:r>
        <w:rPr>
          <w:rFonts w:hint="eastAsia"/>
          <w:sz w:val="22"/>
          <w:szCs w:val="22"/>
        </w:rPr>
        <w:t xml:space="preserve"> </w:t>
      </w:r>
      <w:r w:rsidRPr="0080285C">
        <w:rPr>
          <w:rFonts w:hint="eastAsia"/>
          <w:sz w:val="22"/>
          <w:szCs w:val="22"/>
        </w:rPr>
        <w:t>廃止</w:t>
      </w:r>
      <w:r>
        <w:rPr>
          <w:rFonts w:hint="eastAsia"/>
          <w:sz w:val="22"/>
          <w:szCs w:val="22"/>
        </w:rPr>
        <w:t xml:space="preserve">　</w:t>
      </w:r>
      <w:r w:rsidRPr="0080285C">
        <w:rPr>
          <w:rFonts w:hint="eastAsia"/>
          <w:sz w:val="22"/>
          <w:szCs w:val="22"/>
        </w:rPr>
        <w:t>します。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B14DD4" w14:paraId="78E4FC97" w14:textId="77777777" w:rsidTr="00433AA0">
        <w:trPr>
          <w:trHeight w:hRule="exact" w:val="1418"/>
        </w:trPr>
        <w:tc>
          <w:tcPr>
            <w:tcW w:w="2127" w:type="dxa"/>
            <w:vAlign w:val="center"/>
          </w:tcPr>
          <w:p w14:paraId="6EBC8D43" w14:textId="77777777" w:rsidR="00B92441" w:rsidRDefault="00B14DD4" w:rsidP="00B92441">
            <w:pPr>
              <w:jc w:val="distribute"/>
              <w:rPr>
                <w:sz w:val="22"/>
                <w:szCs w:val="22"/>
              </w:rPr>
            </w:pPr>
            <w:r w:rsidRPr="0080285C">
              <w:rPr>
                <w:rFonts w:hint="eastAsia"/>
                <w:sz w:val="22"/>
                <w:szCs w:val="22"/>
              </w:rPr>
              <w:t>排水設備等の</w:t>
            </w:r>
          </w:p>
          <w:p w14:paraId="528444F7" w14:textId="77777777" w:rsidR="00B14DD4" w:rsidRPr="0080285C" w:rsidRDefault="00B14DD4" w:rsidP="00B92441">
            <w:pPr>
              <w:jc w:val="distribute"/>
              <w:rPr>
                <w:sz w:val="22"/>
                <w:szCs w:val="22"/>
              </w:rPr>
            </w:pPr>
            <w:r w:rsidRPr="0080285C">
              <w:rPr>
                <w:rFonts w:hint="eastAsia"/>
                <w:sz w:val="22"/>
                <w:szCs w:val="22"/>
              </w:rPr>
              <w:t>設置場所</w:t>
            </w:r>
          </w:p>
        </w:tc>
        <w:tc>
          <w:tcPr>
            <w:tcW w:w="7229" w:type="dxa"/>
          </w:tcPr>
          <w:p w14:paraId="37569ADD" w14:textId="77777777" w:rsidR="00B14DD4" w:rsidRDefault="00B14DD4" w:rsidP="00B14DD4">
            <w:pPr>
              <w:ind w:firstLineChars="50" w:firstLine="126"/>
              <w:rPr>
                <w:rFonts w:ascii="HG丸ｺﾞｼｯｸM-PRO" w:eastAsia="HG丸ｺﾞｼｯｸM-PRO"/>
                <w:sz w:val="24"/>
              </w:rPr>
            </w:pPr>
          </w:p>
          <w:p w14:paraId="107FCFAD" w14:textId="77777777" w:rsidR="00B14DD4" w:rsidRPr="00C6051C" w:rsidRDefault="00B14DD4" w:rsidP="00B14DD4">
            <w:pPr>
              <w:ind w:firstLineChars="50" w:firstLine="126"/>
              <w:rPr>
                <w:rFonts w:ascii="HG丸ｺﾞｼｯｸM-PRO" w:eastAsia="HG丸ｺﾞｼｯｸM-PRO"/>
                <w:sz w:val="24"/>
              </w:rPr>
            </w:pPr>
          </w:p>
          <w:p w14:paraId="124EECF4" w14:textId="77777777" w:rsidR="00B14DD4" w:rsidRPr="0080285C" w:rsidRDefault="00B14DD4" w:rsidP="00B14DD4">
            <w:pPr>
              <w:spacing w:before="2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（ﾏﾝｼｮﾝ･ｱﾊﾟｰﾄ等の名称　</w:t>
            </w:r>
            <w:r w:rsidR="006D45B3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</w:t>
            </w:r>
            <w:r w:rsidRPr="00C6051C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　　　　　　）</w:t>
            </w:r>
          </w:p>
        </w:tc>
      </w:tr>
      <w:tr w:rsidR="00B14DD4" w14:paraId="6FB006C9" w14:textId="77777777" w:rsidTr="00433AA0">
        <w:trPr>
          <w:trHeight w:hRule="exact" w:val="1418"/>
        </w:trPr>
        <w:tc>
          <w:tcPr>
            <w:tcW w:w="2127" w:type="dxa"/>
            <w:vAlign w:val="center"/>
          </w:tcPr>
          <w:p w14:paraId="03BB36A7" w14:textId="77777777" w:rsidR="00B92441" w:rsidRDefault="00B14DD4" w:rsidP="00B92441">
            <w:pPr>
              <w:jc w:val="distribute"/>
              <w:rPr>
                <w:sz w:val="22"/>
                <w:szCs w:val="22"/>
              </w:rPr>
            </w:pPr>
            <w:r w:rsidRPr="0080285C">
              <w:rPr>
                <w:rFonts w:hint="eastAsia"/>
                <w:sz w:val="22"/>
                <w:szCs w:val="22"/>
              </w:rPr>
              <w:t>排水設備等の</w:t>
            </w:r>
          </w:p>
          <w:p w14:paraId="402C59A5" w14:textId="77777777" w:rsidR="00B14DD4" w:rsidRPr="0080285C" w:rsidRDefault="00B14DD4" w:rsidP="00B92441">
            <w:pPr>
              <w:jc w:val="distribute"/>
              <w:rPr>
                <w:sz w:val="22"/>
                <w:szCs w:val="22"/>
              </w:rPr>
            </w:pPr>
            <w:r w:rsidRPr="0080285C">
              <w:rPr>
                <w:rFonts w:hint="eastAsia"/>
                <w:sz w:val="22"/>
                <w:szCs w:val="22"/>
              </w:rPr>
              <w:t>種類及び番号</w:t>
            </w:r>
          </w:p>
        </w:tc>
        <w:tc>
          <w:tcPr>
            <w:tcW w:w="7229" w:type="dxa"/>
            <w:vAlign w:val="center"/>
          </w:tcPr>
          <w:p w14:paraId="0077D288" w14:textId="77777777" w:rsidR="00B14DD4" w:rsidRPr="0080285C" w:rsidRDefault="00B742D7" w:rsidP="00B14DD4">
            <w:pPr>
              <w:ind w:firstLineChars="50" w:firstLine="116"/>
              <w:rPr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□</w:t>
            </w:r>
            <w:r w:rsidR="00B14DD4" w:rsidRPr="0080285C">
              <w:rPr>
                <w:rFonts w:hint="eastAsia"/>
                <w:sz w:val="22"/>
                <w:szCs w:val="22"/>
              </w:rPr>
              <w:t xml:space="preserve">　排水設備</w:t>
            </w:r>
          </w:p>
          <w:p w14:paraId="0FD458BE" w14:textId="77777777" w:rsidR="00B14DD4" w:rsidRPr="006D45B3" w:rsidRDefault="00DC748A" w:rsidP="006D45B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B14DD4">
              <w:rPr>
                <w:rFonts w:hint="eastAsia"/>
                <w:sz w:val="22"/>
                <w:szCs w:val="22"/>
              </w:rPr>
              <w:t>水サ</w:t>
            </w:r>
            <w:r w:rsidR="00B14DD4" w:rsidRPr="0080285C">
              <w:rPr>
                <w:rFonts w:hint="eastAsia"/>
                <w:sz w:val="22"/>
                <w:szCs w:val="22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6D45B3">
              <w:rPr>
                <w:rFonts w:hint="eastAsia"/>
                <w:sz w:val="22"/>
                <w:szCs w:val="22"/>
              </w:rPr>
              <w:t xml:space="preserve">　　</w:t>
            </w:r>
            <w:r w:rsidR="00B14DD4">
              <w:rPr>
                <w:rFonts w:hint="eastAsia"/>
                <w:sz w:val="22"/>
                <w:szCs w:val="22"/>
              </w:rPr>
              <w:t xml:space="preserve">　</w:t>
            </w:r>
            <w:r w:rsidR="00B14DD4" w:rsidRPr="0080285C">
              <w:rPr>
                <w:rFonts w:hint="eastAsia"/>
                <w:sz w:val="22"/>
                <w:szCs w:val="22"/>
              </w:rPr>
              <w:t xml:space="preserve">　</w:t>
            </w:r>
            <w:r w:rsidR="006D45B3">
              <w:rPr>
                <w:rFonts w:hint="eastAsia"/>
                <w:sz w:val="22"/>
                <w:szCs w:val="22"/>
              </w:rPr>
              <w:t xml:space="preserve">　　</w:t>
            </w:r>
            <w:r w:rsidR="00B14DD4" w:rsidRPr="0080285C">
              <w:rPr>
                <w:rFonts w:hint="eastAsia"/>
                <w:sz w:val="22"/>
                <w:szCs w:val="22"/>
              </w:rPr>
              <w:t>号</w:t>
            </w:r>
          </w:p>
          <w:p w14:paraId="605D2061" w14:textId="77777777" w:rsidR="00B14DD4" w:rsidRPr="0080285C" w:rsidRDefault="00B14DD4" w:rsidP="00B14DD4">
            <w:pPr>
              <w:ind w:firstLineChars="50" w:firstLine="116"/>
              <w:rPr>
                <w:sz w:val="22"/>
                <w:szCs w:val="22"/>
              </w:rPr>
            </w:pPr>
            <w:r w:rsidRPr="0080285C">
              <w:rPr>
                <w:rFonts w:hint="eastAsia"/>
                <w:sz w:val="22"/>
                <w:szCs w:val="22"/>
              </w:rPr>
              <w:t>□　除害施設</w:t>
            </w:r>
          </w:p>
        </w:tc>
      </w:tr>
      <w:tr w:rsidR="00B14DD4" w14:paraId="3ADE3A39" w14:textId="77777777" w:rsidTr="00433AA0">
        <w:trPr>
          <w:trHeight w:hRule="exact" w:val="1155"/>
        </w:trPr>
        <w:tc>
          <w:tcPr>
            <w:tcW w:w="2127" w:type="dxa"/>
            <w:vAlign w:val="center"/>
          </w:tcPr>
          <w:p w14:paraId="4F013193" w14:textId="77777777" w:rsidR="003B5C01" w:rsidRDefault="00707BFF" w:rsidP="00B92441">
            <w:pPr>
              <w:jc w:val="distribute"/>
              <w:rPr>
                <w:szCs w:val="21"/>
              </w:rPr>
            </w:pPr>
            <w:r w:rsidRPr="003B5C01">
              <w:rPr>
                <w:rFonts w:hint="eastAsia"/>
                <w:szCs w:val="21"/>
              </w:rPr>
              <w:t>開始、休止、</w:t>
            </w:r>
          </w:p>
          <w:p w14:paraId="7BD7A53F" w14:textId="77777777" w:rsidR="004B6E0A" w:rsidRPr="003B5C01" w:rsidRDefault="00707BFF" w:rsidP="00B92441">
            <w:pPr>
              <w:jc w:val="distribute"/>
              <w:rPr>
                <w:szCs w:val="21"/>
              </w:rPr>
            </w:pPr>
            <w:r w:rsidRPr="003B5C01">
              <w:rPr>
                <w:rFonts w:hint="eastAsia"/>
                <w:szCs w:val="21"/>
              </w:rPr>
              <w:t>再開、廃止する</w:t>
            </w:r>
          </w:p>
          <w:p w14:paraId="1AEB61B8" w14:textId="77777777" w:rsidR="00B14DD4" w:rsidRPr="0080285C" w:rsidRDefault="00707BFF" w:rsidP="00B92441">
            <w:pPr>
              <w:jc w:val="distribute"/>
              <w:rPr>
                <w:sz w:val="22"/>
                <w:szCs w:val="22"/>
              </w:rPr>
            </w:pPr>
            <w:r w:rsidRPr="003B5C01">
              <w:rPr>
                <w:rFonts w:hint="eastAsia"/>
                <w:szCs w:val="21"/>
              </w:rPr>
              <w:t>年月日</w:t>
            </w:r>
          </w:p>
        </w:tc>
        <w:tc>
          <w:tcPr>
            <w:tcW w:w="7229" w:type="dxa"/>
            <w:vAlign w:val="center"/>
          </w:tcPr>
          <w:p w14:paraId="53107ED3" w14:textId="77777777" w:rsidR="00B14DD4" w:rsidRPr="0080285C" w:rsidRDefault="00B14DD4" w:rsidP="00B14DD4">
            <w:pPr>
              <w:ind w:firstLineChars="50" w:firstLine="11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B742D7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年　　</w:t>
            </w:r>
            <w:r w:rsidR="00B742D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月　　</w:t>
            </w:r>
            <w:r w:rsidR="00B742D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B14DD4" w14:paraId="7FDA1187" w14:textId="77777777" w:rsidTr="00433AA0">
        <w:trPr>
          <w:trHeight w:hRule="exact" w:val="851"/>
        </w:trPr>
        <w:tc>
          <w:tcPr>
            <w:tcW w:w="2127" w:type="dxa"/>
            <w:vAlign w:val="center"/>
          </w:tcPr>
          <w:p w14:paraId="7A6C60D0" w14:textId="77777777" w:rsidR="00B14DD4" w:rsidRPr="0080285C" w:rsidRDefault="00B14DD4" w:rsidP="00B92441">
            <w:pPr>
              <w:jc w:val="distribute"/>
              <w:rPr>
                <w:sz w:val="22"/>
                <w:szCs w:val="22"/>
              </w:rPr>
            </w:pPr>
            <w:r w:rsidRPr="0080285C">
              <w:rPr>
                <w:rFonts w:hint="eastAsia"/>
                <w:sz w:val="22"/>
                <w:szCs w:val="22"/>
              </w:rPr>
              <w:t>水栓番号</w:t>
            </w:r>
          </w:p>
          <w:p w14:paraId="2ACB100A" w14:textId="77777777" w:rsidR="00B14DD4" w:rsidRPr="0080285C" w:rsidRDefault="00B14DD4" w:rsidP="00B92441">
            <w:pPr>
              <w:jc w:val="distribute"/>
              <w:rPr>
                <w:sz w:val="22"/>
                <w:szCs w:val="22"/>
              </w:rPr>
            </w:pPr>
            <w:r w:rsidRPr="0080285C">
              <w:rPr>
                <w:sz w:val="22"/>
                <w:szCs w:val="22"/>
              </w:rPr>
              <w:t>(</w:t>
            </w:r>
            <w:r w:rsidRPr="0080285C">
              <w:rPr>
                <w:rFonts w:hint="eastAsia"/>
                <w:sz w:val="22"/>
                <w:szCs w:val="22"/>
              </w:rPr>
              <w:t>お客様番号</w:t>
            </w:r>
            <w:r w:rsidRPr="0080285C">
              <w:rPr>
                <w:sz w:val="22"/>
                <w:szCs w:val="22"/>
              </w:rPr>
              <w:t>)</w:t>
            </w:r>
          </w:p>
        </w:tc>
        <w:tc>
          <w:tcPr>
            <w:tcW w:w="7229" w:type="dxa"/>
            <w:vAlign w:val="center"/>
          </w:tcPr>
          <w:p w14:paraId="4B330881" w14:textId="77777777" w:rsidR="00B14DD4" w:rsidRPr="00402DCD" w:rsidRDefault="00B14DD4" w:rsidP="00B14DD4">
            <w:pPr>
              <w:ind w:firstLineChars="50" w:firstLine="116"/>
              <w:rPr>
                <w:rFonts w:ascii="ＭＳ 明朝"/>
                <w:sz w:val="22"/>
                <w:szCs w:val="22"/>
              </w:rPr>
            </w:pPr>
          </w:p>
        </w:tc>
      </w:tr>
      <w:tr w:rsidR="00B14DD4" w14:paraId="79F98F11" w14:textId="77777777" w:rsidTr="00433AA0">
        <w:trPr>
          <w:trHeight w:hRule="exact" w:val="851"/>
        </w:trPr>
        <w:tc>
          <w:tcPr>
            <w:tcW w:w="2127" w:type="dxa"/>
            <w:vAlign w:val="center"/>
          </w:tcPr>
          <w:p w14:paraId="6BDF71FC" w14:textId="77777777" w:rsidR="00B14DD4" w:rsidRPr="0080285C" w:rsidRDefault="00B14DD4" w:rsidP="00B92441">
            <w:pPr>
              <w:jc w:val="distribute"/>
              <w:rPr>
                <w:sz w:val="22"/>
                <w:szCs w:val="22"/>
              </w:rPr>
            </w:pPr>
            <w:r w:rsidRPr="0080285C">
              <w:rPr>
                <w:rFonts w:hint="eastAsia"/>
                <w:sz w:val="22"/>
                <w:szCs w:val="22"/>
              </w:rPr>
              <w:t>メーター番号</w:t>
            </w:r>
          </w:p>
        </w:tc>
        <w:tc>
          <w:tcPr>
            <w:tcW w:w="7229" w:type="dxa"/>
            <w:vAlign w:val="center"/>
          </w:tcPr>
          <w:p w14:paraId="7624B9D1" w14:textId="77777777" w:rsidR="00B14DD4" w:rsidRPr="005806A6" w:rsidRDefault="00B14DD4" w:rsidP="00B14DD4">
            <w:pPr>
              <w:ind w:firstLineChars="50" w:firstLine="126"/>
              <w:rPr>
                <w:rFonts w:ascii="HG丸ｺﾞｼｯｸM-PRO" w:eastAsia="HG丸ｺﾞｼｯｸM-PRO"/>
                <w:sz w:val="24"/>
              </w:rPr>
            </w:pPr>
            <w:r w:rsidRPr="005806A6">
              <w:rPr>
                <w:rFonts w:ascii="HG丸ｺﾞｼｯｸM-PRO" w:hAnsi="ＭＳ 明朝" w:hint="eastAsia"/>
                <w:sz w:val="24"/>
              </w:rPr>
              <w:t>⏀</w:t>
            </w:r>
            <w:r w:rsidR="006D45B3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D816D4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6D45B3">
              <w:rPr>
                <w:rFonts w:ascii="HG丸ｺﾞｼｯｸM-PRO" w:eastAsia="HG丸ｺﾞｼｯｸM-PRO" w:hint="eastAsia"/>
                <w:sz w:val="24"/>
              </w:rPr>
              <w:t xml:space="preserve">　－　</w:t>
            </w:r>
          </w:p>
        </w:tc>
      </w:tr>
      <w:tr w:rsidR="00B14DD4" w14:paraId="0A526F37" w14:textId="77777777" w:rsidTr="00433AA0">
        <w:tc>
          <w:tcPr>
            <w:tcW w:w="2127" w:type="dxa"/>
            <w:vAlign w:val="center"/>
          </w:tcPr>
          <w:p w14:paraId="75F28106" w14:textId="77777777" w:rsidR="00B14DD4" w:rsidRDefault="00B92441" w:rsidP="00B92441">
            <w:pPr>
              <w:spacing w:before="120"/>
              <w:jc w:val="distribute"/>
            </w:pPr>
            <w:r>
              <w:rPr>
                <w:rFonts w:hint="eastAsia"/>
              </w:rPr>
              <w:t>備</w:t>
            </w:r>
            <w:r w:rsidR="00B14DD4">
              <w:rPr>
                <w:rFonts w:hint="eastAsia"/>
              </w:rPr>
              <w:t>考</w:t>
            </w:r>
          </w:p>
        </w:tc>
        <w:tc>
          <w:tcPr>
            <w:tcW w:w="7229" w:type="dxa"/>
            <w:vAlign w:val="center"/>
          </w:tcPr>
          <w:p w14:paraId="734CBB23" w14:textId="77777777" w:rsidR="00A9577A" w:rsidRDefault="00A9577A" w:rsidP="00A9577A">
            <w:pPr>
              <w:spacing w:before="240" w:line="0" w:lineRule="atLeast"/>
              <w:ind w:left="253" w:hangingChars="100" w:hanging="253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</w:p>
          <w:p w14:paraId="61B42693" w14:textId="77777777" w:rsidR="006D45B3" w:rsidRDefault="006D45B3" w:rsidP="00B14DD4">
            <w:pPr>
              <w:spacing w:before="120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</w:p>
          <w:p w14:paraId="5738AECA" w14:textId="77777777" w:rsidR="00B14DD4" w:rsidRDefault="00B14DD4" w:rsidP="00B14DD4">
            <w:pPr>
              <w:spacing w:before="120"/>
              <w:rPr>
                <w:rFonts w:ascii="HG丸ｺﾞｼｯｸM-PRO" w:eastAsia="HG丸ｺﾞｼｯｸM-PRO"/>
              </w:rPr>
            </w:pPr>
            <w:r>
              <w:rPr>
                <w:rFonts w:hint="eastAsia"/>
              </w:rPr>
              <w:t>施工者名（排水設備工事店）</w:t>
            </w:r>
          </w:p>
          <w:p w14:paraId="34966FF9" w14:textId="77777777" w:rsidR="00B14DD4" w:rsidRPr="00B92441" w:rsidRDefault="00B14DD4" w:rsidP="006D45B3">
            <w:pPr>
              <w:ind w:firstLineChars="1500" w:firstLine="3329"/>
              <w:rPr>
                <w:rFonts w:ascii="HG丸ｺﾞｼｯｸM-PRO" w:eastAsia="HG丸ｺﾞｼｯｸM-PRO"/>
                <w:sz w:val="22"/>
                <w:szCs w:val="22"/>
              </w:rPr>
            </w:pPr>
            <w:r w:rsidRPr="00B92441">
              <w:t>TEL</w:t>
            </w:r>
          </w:p>
        </w:tc>
      </w:tr>
    </w:tbl>
    <w:p w14:paraId="17813699" w14:textId="77777777" w:rsidR="00B14DD4" w:rsidRDefault="00B14DD4"/>
    <w:tbl>
      <w:tblPr>
        <w:tblStyle w:val="a3"/>
        <w:tblW w:w="0" w:type="auto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1630"/>
        <w:gridCol w:w="1631"/>
      </w:tblGrid>
      <w:tr w:rsidR="00B14DD4" w14:paraId="4A4CA1F4" w14:textId="77777777" w:rsidTr="00D95675">
        <w:tc>
          <w:tcPr>
            <w:tcW w:w="1701" w:type="dxa"/>
          </w:tcPr>
          <w:p w14:paraId="5318461A" w14:textId="77777777" w:rsidR="00B14DD4" w:rsidRDefault="00B14DD4" w:rsidP="00B14DD4">
            <w:pPr>
              <w:jc w:val="center"/>
            </w:pPr>
            <w:r>
              <w:rPr>
                <w:rFonts w:hint="eastAsia"/>
              </w:rPr>
              <w:t>井戸の使用</w:t>
            </w:r>
          </w:p>
        </w:tc>
        <w:tc>
          <w:tcPr>
            <w:tcW w:w="1630" w:type="dxa"/>
          </w:tcPr>
          <w:p w14:paraId="654627F6" w14:textId="77777777" w:rsidR="00B14DD4" w:rsidRDefault="00B14DD4" w:rsidP="00B14DD4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1631" w:type="dxa"/>
          </w:tcPr>
          <w:p w14:paraId="4F78045F" w14:textId="77777777" w:rsidR="00B14DD4" w:rsidRDefault="00B14DD4" w:rsidP="00B14DD4">
            <w:pPr>
              <w:jc w:val="center"/>
            </w:pPr>
            <w:r>
              <w:rPr>
                <w:rFonts w:hint="eastAsia"/>
              </w:rPr>
              <w:t>無</w:t>
            </w:r>
          </w:p>
        </w:tc>
      </w:tr>
    </w:tbl>
    <w:p w14:paraId="78EDE7A0" w14:textId="77777777" w:rsidR="001B640D" w:rsidRPr="00B92441" w:rsidRDefault="001B640D" w:rsidP="00E26998"/>
    <w:sectPr w:rsidR="001B640D" w:rsidRPr="00B92441" w:rsidSect="00B92441">
      <w:pgSz w:w="11906" w:h="16838" w:code="9"/>
      <w:pgMar w:top="851" w:right="1418" w:bottom="1134" w:left="1418" w:header="851" w:footer="992" w:gutter="0"/>
      <w:cols w:space="425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27958" w14:textId="77777777" w:rsidR="00F47F3C" w:rsidRDefault="00F47F3C" w:rsidP="00C1627A">
      <w:r>
        <w:separator/>
      </w:r>
    </w:p>
  </w:endnote>
  <w:endnote w:type="continuationSeparator" w:id="0">
    <w:p w14:paraId="34F9FCB0" w14:textId="77777777" w:rsidR="00F47F3C" w:rsidRDefault="00F47F3C" w:rsidP="00C1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47969" w14:textId="77777777" w:rsidR="00F47F3C" w:rsidRDefault="00F47F3C" w:rsidP="00C1627A">
      <w:r>
        <w:separator/>
      </w:r>
    </w:p>
  </w:footnote>
  <w:footnote w:type="continuationSeparator" w:id="0">
    <w:p w14:paraId="29001BB1" w14:textId="77777777" w:rsidR="00F47F3C" w:rsidRDefault="00F47F3C" w:rsidP="00C16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16B84"/>
    <w:multiLevelType w:val="hybridMultilevel"/>
    <w:tmpl w:val="3644498E"/>
    <w:lvl w:ilvl="0" w:tplc="0638FDE0">
      <w:numFmt w:val="bullet"/>
      <w:lvlText w:val="○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hideSpellingErrors/>
  <w:hideGrammaticalErrors/>
  <w:proofState w:spelling="clean" w:grammar="dirty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E22"/>
    <w:rsid w:val="000070ED"/>
    <w:rsid w:val="000C3D15"/>
    <w:rsid w:val="000F1D30"/>
    <w:rsid w:val="001531D7"/>
    <w:rsid w:val="001B455B"/>
    <w:rsid w:val="001B640D"/>
    <w:rsid w:val="001D0290"/>
    <w:rsid w:val="002B6195"/>
    <w:rsid w:val="003B5C01"/>
    <w:rsid w:val="003C68F0"/>
    <w:rsid w:val="00413B2C"/>
    <w:rsid w:val="00433AA0"/>
    <w:rsid w:val="004B4385"/>
    <w:rsid w:val="004B6E0A"/>
    <w:rsid w:val="005053D9"/>
    <w:rsid w:val="005C568B"/>
    <w:rsid w:val="00634BB0"/>
    <w:rsid w:val="0064642A"/>
    <w:rsid w:val="006D45B3"/>
    <w:rsid w:val="00707BFF"/>
    <w:rsid w:val="00720FA0"/>
    <w:rsid w:val="00742AAC"/>
    <w:rsid w:val="007F21E9"/>
    <w:rsid w:val="0082527F"/>
    <w:rsid w:val="009E017C"/>
    <w:rsid w:val="00A21340"/>
    <w:rsid w:val="00A9577A"/>
    <w:rsid w:val="00B14251"/>
    <w:rsid w:val="00B14DD4"/>
    <w:rsid w:val="00B742D7"/>
    <w:rsid w:val="00B801EF"/>
    <w:rsid w:val="00B92441"/>
    <w:rsid w:val="00C1627A"/>
    <w:rsid w:val="00C16A5F"/>
    <w:rsid w:val="00C25B11"/>
    <w:rsid w:val="00CC2E35"/>
    <w:rsid w:val="00CD4475"/>
    <w:rsid w:val="00CF5C71"/>
    <w:rsid w:val="00D0271D"/>
    <w:rsid w:val="00D526C7"/>
    <w:rsid w:val="00D816D4"/>
    <w:rsid w:val="00D95675"/>
    <w:rsid w:val="00DC748A"/>
    <w:rsid w:val="00E04A86"/>
    <w:rsid w:val="00E2344D"/>
    <w:rsid w:val="00E26998"/>
    <w:rsid w:val="00E34B4E"/>
    <w:rsid w:val="00E57686"/>
    <w:rsid w:val="00E712A6"/>
    <w:rsid w:val="00ED501A"/>
    <w:rsid w:val="00F47F3C"/>
    <w:rsid w:val="00FE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D2C5379"/>
  <w15:chartTrackingRefBased/>
  <w15:docId w15:val="{335BAEA9-26BC-43BC-8C15-6D34FE62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1340"/>
    <w:pPr>
      <w:widowControl w:val="0"/>
      <w:wordWrap w:val="0"/>
      <w:overflowPunct w:val="0"/>
      <w:autoSpaceDE w:val="0"/>
      <w:autoSpaceDN w:val="0"/>
    </w:pPr>
    <w:rPr>
      <w:rFonts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1340"/>
    <w:pPr>
      <w:jc w:val="left"/>
    </w:pPr>
    <w:rPr>
      <w:rFonts w:ascii="Century" w:hAnsi="Century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244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C56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C568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2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627A"/>
    <w:rPr>
      <w:rFonts w:hAnsi="Century" w:cs="Times New Roman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162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627A"/>
    <w:rPr>
      <w:rFonts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岡崎市定義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EB3C6-F982-4811-8695-55190447E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岡崎市役所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浩貴</dc:creator>
  <cp:keywords/>
  <dc:description/>
  <cp:lastModifiedBy>Administrator</cp:lastModifiedBy>
  <cp:revision>20</cp:revision>
  <cp:lastPrinted>2025-03-25T04:41:00Z</cp:lastPrinted>
  <dcterms:created xsi:type="dcterms:W3CDTF">2016-03-25T07:49:00Z</dcterms:created>
  <dcterms:modified xsi:type="dcterms:W3CDTF">2025-03-25T04:42:00Z</dcterms:modified>
</cp:coreProperties>
</file>