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A4514" w14:textId="4E186476" w:rsidR="00385DA8" w:rsidRPr="005D5D57" w:rsidRDefault="00385DA8" w:rsidP="00385DA8">
      <w:pPr>
        <w:wordWrap w:val="0"/>
        <w:jc w:val="center"/>
        <w:rPr>
          <w:sz w:val="32"/>
        </w:rPr>
      </w:pPr>
      <w:r w:rsidRPr="005D5D57">
        <w:rPr>
          <w:rFonts w:hint="eastAsia"/>
          <w:sz w:val="32"/>
        </w:rPr>
        <w:t>自主講座団体登録変更届</w:t>
      </w:r>
    </w:p>
    <w:p w14:paraId="1958FB0B" w14:textId="77777777" w:rsidR="00385DA8" w:rsidRPr="005D5D57" w:rsidRDefault="00385DA8" w:rsidP="00385DA8">
      <w:pPr>
        <w:wordWrap w:val="0"/>
        <w:jc w:val="right"/>
      </w:pPr>
    </w:p>
    <w:p w14:paraId="05A38242" w14:textId="17525B4D" w:rsidR="00385DA8" w:rsidRPr="005D5D57" w:rsidRDefault="00385DA8" w:rsidP="00385DA8">
      <w:pPr>
        <w:wordWrap w:val="0"/>
        <w:jc w:val="right"/>
      </w:pPr>
      <w:r w:rsidRPr="005D5D57">
        <w:rPr>
          <w:rFonts w:hint="eastAsia"/>
        </w:rPr>
        <w:t xml:space="preserve">令和　</w:t>
      </w:r>
      <w:r w:rsidR="00270437" w:rsidRPr="005D5D57">
        <w:rPr>
          <w:rFonts w:hint="eastAsia"/>
        </w:rPr>
        <w:t xml:space="preserve">　</w:t>
      </w:r>
      <w:r w:rsidRPr="005D5D57">
        <w:rPr>
          <w:rFonts w:hint="eastAsia"/>
        </w:rPr>
        <w:t xml:space="preserve">年　</w:t>
      </w:r>
      <w:r w:rsidR="00270437" w:rsidRPr="005D5D57">
        <w:rPr>
          <w:rFonts w:hint="eastAsia"/>
        </w:rPr>
        <w:t xml:space="preserve">　</w:t>
      </w:r>
      <w:r w:rsidRPr="005D5D57">
        <w:rPr>
          <w:rFonts w:hint="eastAsia"/>
        </w:rPr>
        <w:t xml:space="preserve">月　</w:t>
      </w:r>
      <w:r w:rsidR="00270437" w:rsidRPr="005D5D57">
        <w:rPr>
          <w:rFonts w:hint="eastAsia"/>
        </w:rPr>
        <w:t xml:space="preserve">　</w:t>
      </w:r>
      <w:r w:rsidRPr="005D5D57">
        <w:rPr>
          <w:rFonts w:hint="eastAsia"/>
        </w:rPr>
        <w:t xml:space="preserve">日　　</w:t>
      </w:r>
    </w:p>
    <w:p w14:paraId="6CC8C65C" w14:textId="77777777" w:rsidR="00385DA8" w:rsidRPr="005D5D57" w:rsidRDefault="00385DA8" w:rsidP="00385DA8">
      <w:pPr>
        <w:jc w:val="left"/>
      </w:pPr>
    </w:p>
    <w:p w14:paraId="6D6EB3F3" w14:textId="77777777" w:rsidR="00385DA8" w:rsidRPr="005D5D57" w:rsidRDefault="00385DA8" w:rsidP="00385DA8">
      <w:pPr>
        <w:jc w:val="left"/>
      </w:pPr>
      <w:r w:rsidRPr="005D5D57">
        <w:rPr>
          <w:rFonts w:hint="eastAsia"/>
        </w:rPr>
        <w:t>（宛先）岡崎市長</w:t>
      </w:r>
    </w:p>
    <w:p w14:paraId="4AFA6D49" w14:textId="13888D84" w:rsidR="00385DA8" w:rsidRPr="005D5D57" w:rsidRDefault="00385DA8" w:rsidP="00385DA8">
      <w:pPr>
        <w:jc w:val="left"/>
      </w:pPr>
    </w:p>
    <w:p w14:paraId="5033C1B3" w14:textId="4EE94605" w:rsidR="007120B2" w:rsidRPr="005D5D57" w:rsidRDefault="007120B2" w:rsidP="007120B2">
      <w:pPr>
        <w:ind w:leftChars="900" w:left="2267"/>
        <w:jc w:val="left"/>
      </w:pPr>
      <w:r w:rsidRPr="005D5D57">
        <w:rPr>
          <w:rFonts w:hint="eastAsia"/>
        </w:rPr>
        <w:t>代表者</w:t>
      </w:r>
      <w:bookmarkStart w:id="0" w:name="_GoBack"/>
      <w:bookmarkEnd w:id="0"/>
      <w:r w:rsidRPr="005D5D57">
        <w:rPr>
          <w:rFonts w:hint="eastAsia"/>
        </w:rPr>
        <w:t xml:space="preserve">　住　所　〒　</w:t>
      </w:r>
      <w:r w:rsidR="005D5D57" w:rsidRPr="005D5D57">
        <w:rPr>
          <w:rFonts w:hint="eastAsia"/>
        </w:rPr>
        <w:t xml:space="preserve">　　　</w:t>
      </w:r>
      <w:r w:rsidR="001B203D" w:rsidRPr="005D5D57">
        <w:rPr>
          <w:rFonts w:hint="eastAsia"/>
        </w:rPr>
        <w:t>－</w:t>
      </w:r>
      <w:r w:rsidR="005D5D57" w:rsidRPr="005D5D57">
        <w:rPr>
          <w:rFonts w:hint="eastAsia"/>
        </w:rPr>
        <w:t xml:space="preserve">　　　　</w:t>
      </w:r>
    </w:p>
    <w:p w14:paraId="6C9AD973" w14:textId="2D8F38BB" w:rsidR="007120B2" w:rsidRPr="005D5D57" w:rsidRDefault="007120B2" w:rsidP="007120B2">
      <w:pPr>
        <w:spacing w:line="360" w:lineRule="auto"/>
        <w:ind w:leftChars="1600" w:left="4031"/>
        <w:jc w:val="left"/>
      </w:pPr>
      <w:r w:rsidRPr="005D5D57">
        <w:rPr>
          <w:rFonts w:hint="eastAsia"/>
        </w:rPr>
        <w:t xml:space="preserve">　</w:t>
      </w:r>
      <w:r w:rsidRPr="005D5D57">
        <w:rPr>
          <w:rFonts w:hint="eastAsia"/>
          <w:u w:val="single"/>
        </w:rPr>
        <w:t xml:space="preserve">　　</w:t>
      </w:r>
      <w:r w:rsidR="005D5D57" w:rsidRPr="005D5D57">
        <w:rPr>
          <w:rFonts w:hint="eastAsia"/>
          <w:u w:val="single" w:color="000000" w:themeColor="text1"/>
        </w:rPr>
        <w:t xml:space="preserve">　　　　　　　　　</w:t>
      </w:r>
      <w:r w:rsidRPr="005D5D57">
        <w:rPr>
          <w:rFonts w:hint="eastAsia"/>
          <w:u w:val="single"/>
        </w:rPr>
        <w:t xml:space="preserve">　　　　　　　　　</w:t>
      </w:r>
      <w:r w:rsidRPr="005D5D57">
        <w:rPr>
          <w:rFonts w:hint="eastAsia"/>
        </w:rPr>
        <w:t xml:space="preserve">　</w:t>
      </w:r>
    </w:p>
    <w:p w14:paraId="0B95006D" w14:textId="4E9DADF2" w:rsidR="007120B2" w:rsidRPr="005D5D57" w:rsidRDefault="007120B2" w:rsidP="007120B2">
      <w:pPr>
        <w:spacing w:line="360" w:lineRule="auto"/>
        <w:ind w:leftChars="900" w:left="2267" w:firstLineChars="400" w:firstLine="1008"/>
        <w:jc w:val="left"/>
      </w:pPr>
      <w:r w:rsidRPr="005D5D57">
        <w:rPr>
          <w:rFonts w:hint="eastAsia"/>
        </w:rPr>
        <w:t xml:space="preserve">氏　名　</w:t>
      </w:r>
      <w:r w:rsidRPr="005D5D57">
        <w:rPr>
          <w:rFonts w:hint="eastAsia"/>
          <w:u w:val="single"/>
        </w:rPr>
        <w:t xml:space="preserve">　　</w:t>
      </w:r>
      <w:r w:rsidR="005D5D57" w:rsidRPr="005D5D57">
        <w:rPr>
          <w:rFonts w:hint="eastAsia"/>
          <w:u w:val="single" w:color="000000" w:themeColor="text1"/>
        </w:rPr>
        <w:t xml:space="preserve">　　　　　</w:t>
      </w:r>
      <w:r w:rsidRPr="005D5D57">
        <w:rPr>
          <w:rFonts w:hint="eastAsia"/>
          <w:u w:val="single"/>
        </w:rPr>
        <w:t xml:space="preserve">　　　　　　　　　　　　　</w:t>
      </w:r>
      <w:r w:rsidRPr="005D5D57">
        <w:rPr>
          <w:rFonts w:hint="eastAsia"/>
        </w:rPr>
        <w:t xml:space="preserve">　</w:t>
      </w:r>
    </w:p>
    <w:p w14:paraId="6E3DFB95" w14:textId="3880BC24" w:rsidR="007120B2" w:rsidRPr="005D5D57" w:rsidRDefault="007120B2" w:rsidP="007120B2">
      <w:pPr>
        <w:spacing w:line="360" w:lineRule="auto"/>
        <w:ind w:leftChars="900" w:left="2267" w:firstLineChars="400" w:firstLine="1008"/>
        <w:jc w:val="left"/>
      </w:pPr>
      <w:r w:rsidRPr="005D5D57">
        <w:rPr>
          <w:rFonts w:hint="eastAsia"/>
        </w:rPr>
        <w:t xml:space="preserve">電　話　</w:t>
      </w:r>
      <w:r w:rsidRPr="005D5D57">
        <w:rPr>
          <w:rFonts w:hint="eastAsia"/>
          <w:u w:val="single"/>
        </w:rPr>
        <w:t xml:space="preserve">　　</w:t>
      </w:r>
      <w:r w:rsidR="005D5D57" w:rsidRPr="005D5D57">
        <w:rPr>
          <w:rFonts w:hint="eastAsia"/>
          <w:u w:val="single" w:color="000000" w:themeColor="text1"/>
        </w:rPr>
        <w:t xml:space="preserve">　　　　　　　　　　　　　</w:t>
      </w:r>
      <w:r w:rsidR="001B203D" w:rsidRPr="005D5D57">
        <w:rPr>
          <w:rFonts w:hint="eastAsia"/>
          <w:u w:val="single" w:color="000000" w:themeColor="text1"/>
        </w:rPr>
        <w:t xml:space="preserve">　</w:t>
      </w:r>
      <w:r w:rsidRPr="005D5D57">
        <w:rPr>
          <w:rFonts w:hint="eastAsia"/>
          <w:u w:val="single"/>
        </w:rPr>
        <w:t xml:space="preserve">　</w:t>
      </w:r>
      <w:r w:rsidR="001F62C9" w:rsidRPr="005D5D57">
        <w:rPr>
          <w:rFonts w:hint="eastAsia"/>
          <w:u w:val="single"/>
        </w:rPr>
        <w:t xml:space="preserve">　</w:t>
      </w:r>
      <w:r w:rsidRPr="005D5D57">
        <w:rPr>
          <w:rFonts w:hint="eastAsia"/>
          <w:u w:val="single"/>
        </w:rPr>
        <w:t xml:space="preserve">　　</w:t>
      </w:r>
      <w:r w:rsidRPr="005D5D57">
        <w:rPr>
          <w:rFonts w:hint="eastAsia"/>
        </w:rPr>
        <w:t xml:space="preserve">　</w:t>
      </w:r>
    </w:p>
    <w:p w14:paraId="1F70A4A8" w14:textId="59C39D4A" w:rsidR="00385DA8" w:rsidRPr="005D5D57" w:rsidRDefault="00385DA8" w:rsidP="00083448">
      <w:pPr>
        <w:jc w:val="left"/>
      </w:pPr>
      <w:r w:rsidRPr="005D5D57">
        <w:rPr>
          <w:rFonts w:hint="eastAsia"/>
        </w:rPr>
        <w:t>下記のとおり登録内容に変更がありました。</w:t>
      </w:r>
    </w:p>
    <w:p w14:paraId="3F698C7C" w14:textId="77777777" w:rsidR="00385DA8" w:rsidRPr="005D5D57" w:rsidRDefault="00385DA8" w:rsidP="00385DA8">
      <w:pPr>
        <w:pStyle w:val="a3"/>
      </w:pPr>
      <w:r w:rsidRPr="005D5D57">
        <w:rPr>
          <w:rFonts w:hint="eastAsia"/>
        </w:rPr>
        <w:t>記</w:t>
      </w:r>
    </w:p>
    <w:p w14:paraId="4F3F4783" w14:textId="77777777" w:rsidR="00385DA8" w:rsidRPr="005D5D57" w:rsidRDefault="00385DA8" w:rsidP="00385DA8">
      <w:r w:rsidRPr="005D5D57">
        <w:rPr>
          <w:rFonts w:hint="eastAsia"/>
        </w:rPr>
        <w:t>１　変更内容</w:t>
      </w:r>
    </w:p>
    <w:p w14:paraId="49A75DF5" w14:textId="77777777" w:rsidR="00385DA8" w:rsidRPr="005D5D57" w:rsidRDefault="00385DA8" w:rsidP="00385DA8">
      <w:pPr>
        <w:ind w:firstLineChars="100" w:firstLine="252"/>
      </w:pPr>
      <w:r w:rsidRPr="005D5D57">
        <w:rPr>
          <w:rFonts w:hint="eastAsia"/>
        </w:rPr>
        <w:t>※変更がある場合のみ該当項目の□に✓を打ち、「変更後」欄に記入してください。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3257"/>
        <w:gridCol w:w="3257"/>
      </w:tblGrid>
      <w:tr w:rsidR="005D5D57" w:rsidRPr="005D5D57" w14:paraId="7F230176" w14:textId="77777777" w:rsidTr="001F62C9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C5307" w14:textId="77777777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変更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9F0E9" w14:textId="77777777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項目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35BBEB6B" w14:textId="77777777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変更前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05433A5F" w14:textId="77777777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変更後</w:t>
            </w:r>
          </w:p>
        </w:tc>
      </w:tr>
      <w:tr w:rsidR="005D5D57" w:rsidRPr="005D5D57" w14:paraId="59E8C3DD" w14:textId="77777777" w:rsidTr="001F62C9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707997" w14:textId="77777777" w:rsidR="007120B2" w:rsidRPr="005D5D57" w:rsidRDefault="007120B2" w:rsidP="00A86C55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55D57" w14:textId="54E53418" w:rsidR="007120B2" w:rsidRPr="005D5D57" w:rsidRDefault="007120B2" w:rsidP="00A86C55">
            <w:pPr>
              <w:jc w:val="center"/>
            </w:pPr>
            <w:r w:rsidRPr="005D5D57">
              <w:rPr>
                <w:rFonts w:hint="eastAsia"/>
              </w:rPr>
              <w:t>登録番号</w:t>
            </w:r>
            <w:r w:rsidRPr="005D5D57">
              <w:rPr>
                <w:rFonts w:hint="eastAsia"/>
                <w:b/>
              </w:rPr>
              <w:t>（必須）</w:t>
            </w:r>
          </w:p>
        </w:tc>
        <w:tc>
          <w:tcPr>
            <w:tcW w:w="6514" w:type="dxa"/>
            <w:gridSpan w:val="2"/>
            <w:vAlign w:val="center"/>
          </w:tcPr>
          <w:p w14:paraId="106A526C" w14:textId="6062757F" w:rsidR="007120B2" w:rsidRPr="005D5D57" w:rsidRDefault="005D5D57" w:rsidP="007120B2">
            <w:pPr>
              <w:jc w:val="center"/>
            </w:pPr>
            <w:r w:rsidRPr="005D5D57">
              <w:rPr>
                <w:rFonts w:hint="eastAsia"/>
              </w:rPr>
              <w:t xml:space="preserve">　　</w:t>
            </w:r>
            <w:r w:rsidR="007120B2" w:rsidRPr="005D5D57">
              <w:rPr>
                <w:rFonts w:hint="eastAsia"/>
              </w:rPr>
              <w:t xml:space="preserve">自主第　</w:t>
            </w:r>
            <w:r w:rsidRPr="005D5D57">
              <w:rPr>
                <w:rFonts w:hint="eastAsia"/>
              </w:rPr>
              <w:t xml:space="preserve">　</w:t>
            </w:r>
            <w:r w:rsidR="007120B2" w:rsidRPr="005D5D57">
              <w:rPr>
                <w:rFonts w:hint="eastAsia"/>
              </w:rPr>
              <w:t xml:space="preserve">　号</w:t>
            </w:r>
          </w:p>
        </w:tc>
      </w:tr>
      <w:tr w:rsidR="005D5D57" w:rsidRPr="005D5D57" w14:paraId="53F77DFA" w14:textId="77777777" w:rsidTr="001F62C9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FBF97C" w14:textId="77777777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F005B" w14:textId="53BD283F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団体名</w:t>
            </w:r>
            <w:r w:rsidR="001B203D" w:rsidRPr="005D5D57">
              <w:rPr>
                <w:rFonts w:hint="eastAsia"/>
                <w:b/>
              </w:rPr>
              <w:t>（必須）</w:t>
            </w:r>
          </w:p>
        </w:tc>
        <w:tc>
          <w:tcPr>
            <w:tcW w:w="3257" w:type="dxa"/>
            <w:vAlign w:val="center"/>
          </w:tcPr>
          <w:p w14:paraId="13DD9C12" w14:textId="31896EFC" w:rsidR="00385DA8" w:rsidRPr="005D5D57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37B91F6E" w14:textId="77777777" w:rsidR="00385DA8" w:rsidRPr="005D5D57" w:rsidRDefault="00385DA8" w:rsidP="00A86C55">
            <w:pPr>
              <w:jc w:val="center"/>
            </w:pPr>
          </w:p>
        </w:tc>
      </w:tr>
      <w:tr w:rsidR="005D5D57" w:rsidRPr="005D5D57" w14:paraId="462515B8" w14:textId="77777777" w:rsidTr="001F62C9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3CCF9" w14:textId="77777777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B26C0" w14:textId="77777777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会則</w:t>
            </w:r>
          </w:p>
        </w:tc>
        <w:tc>
          <w:tcPr>
            <w:tcW w:w="3257" w:type="dxa"/>
            <w:vAlign w:val="center"/>
          </w:tcPr>
          <w:p w14:paraId="060A79BB" w14:textId="77777777" w:rsidR="00385DA8" w:rsidRPr="005D5D57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5AECB693" w14:textId="574B1C8A" w:rsidR="00385DA8" w:rsidRPr="005D5D57" w:rsidRDefault="00385DA8" w:rsidP="00A86C55">
            <w:pPr>
              <w:jc w:val="center"/>
            </w:pPr>
          </w:p>
        </w:tc>
      </w:tr>
      <w:tr w:rsidR="005D5D57" w:rsidRPr="005D5D57" w14:paraId="0B083157" w14:textId="77777777" w:rsidTr="001F62C9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BF1866" w14:textId="77777777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D1C1" w14:textId="77777777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利用日時</w:t>
            </w:r>
          </w:p>
        </w:tc>
        <w:tc>
          <w:tcPr>
            <w:tcW w:w="3257" w:type="dxa"/>
            <w:vAlign w:val="center"/>
          </w:tcPr>
          <w:p w14:paraId="41D6A4A4" w14:textId="77777777" w:rsidR="00385DA8" w:rsidRPr="005D5D57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62770503" w14:textId="77777777" w:rsidR="00385DA8" w:rsidRPr="005D5D57" w:rsidRDefault="00385DA8" w:rsidP="00A86C55">
            <w:pPr>
              <w:jc w:val="center"/>
            </w:pPr>
          </w:p>
        </w:tc>
      </w:tr>
      <w:tr w:rsidR="005D5D57" w:rsidRPr="005D5D57" w14:paraId="0F14231D" w14:textId="77777777" w:rsidTr="001F62C9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983A3" w14:textId="77777777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BE46D" w14:textId="77777777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延長時間利用</w:t>
            </w:r>
          </w:p>
        </w:tc>
        <w:tc>
          <w:tcPr>
            <w:tcW w:w="3257" w:type="dxa"/>
            <w:vAlign w:val="center"/>
          </w:tcPr>
          <w:p w14:paraId="0E16E5C5" w14:textId="77777777" w:rsidR="00385DA8" w:rsidRPr="005D5D57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1F796493" w14:textId="77777777" w:rsidR="00385DA8" w:rsidRPr="005D5D57" w:rsidRDefault="00385DA8" w:rsidP="00A86C55">
            <w:pPr>
              <w:jc w:val="center"/>
            </w:pPr>
          </w:p>
        </w:tc>
      </w:tr>
      <w:tr w:rsidR="005D5D57" w:rsidRPr="005D5D57" w14:paraId="27A3880C" w14:textId="77777777" w:rsidTr="001F62C9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93BC7F" w14:textId="77777777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30703" w14:textId="184C7EFC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利用場所</w:t>
            </w:r>
          </w:p>
        </w:tc>
        <w:tc>
          <w:tcPr>
            <w:tcW w:w="3257" w:type="dxa"/>
            <w:vAlign w:val="center"/>
          </w:tcPr>
          <w:p w14:paraId="1720E4BF" w14:textId="77777777" w:rsidR="00385DA8" w:rsidRPr="005D5D57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63F42104" w14:textId="77777777" w:rsidR="00385DA8" w:rsidRPr="005D5D57" w:rsidRDefault="00385DA8" w:rsidP="00A86C55">
            <w:pPr>
              <w:jc w:val="center"/>
            </w:pPr>
          </w:p>
        </w:tc>
      </w:tr>
      <w:tr w:rsidR="005D5D57" w:rsidRPr="005D5D57" w14:paraId="2D28B351" w14:textId="77777777" w:rsidTr="001F62C9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F601CC" w14:textId="06A57666" w:rsidR="00083448" w:rsidRPr="005D5D57" w:rsidRDefault="00083448" w:rsidP="00083448">
            <w:pPr>
              <w:jc w:val="center"/>
            </w:pPr>
            <w:bookmarkStart w:id="1" w:name="_Hlk179644186"/>
            <w:r w:rsidRPr="005D5D57"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FB265" w14:textId="493A5D1F" w:rsidR="00083448" w:rsidRPr="005D5D57" w:rsidRDefault="00083448" w:rsidP="00083448">
            <w:pPr>
              <w:jc w:val="center"/>
            </w:pPr>
            <w:r w:rsidRPr="005D5D57">
              <w:rPr>
                <w:rFonts w:hint="eastAsia"/>
              </w:rPr>
              <w:t>放送設備の利用</w:t>
            </w:r>
          </w:p>
        </w:tc>
        <w:tc>
          <w:tcPr>
            <w:tcW w:w="3257" w:type="dxa"/>
            <w:vAlign w:val="center"/>
          </w:tcPr>
          <w:p w14:paraId="725BAAE0" w14:textId="77777777" w:rsidR="00083448" w:rsidRPr="005D5D57" w:rsidRDefault="00083448" w:rsidP="00083448">
            <w:pPr>
              <w:jc w:val="center"/>
            </w:pPr>
          </w:p>
        </w:tc>
        <w:tc>
          <w:tcPr>
            <w:tcW w:w="3257" w:type="dxa"/>
            <w:vAlign w:val="center"/>
          </w:tcPr>
          <w:p w14:paraId="41B73994" w14:textId="77777777" w:rsidR="00083448" w:rsidRPr="005D5D57" w:rsidRDefault="00083448" w:rsidP="00083448">
            <w:pPr>
              <w:jc w:val="center"/>
            </w:pPr>
          </w:p>
        </w:tc>
      </w:tr>
      <w:bookmarkEnd w:id="1"/>
      <w:tr w:rsidR="005D5D57" w:rsidRPr="005D5D57" w14:paraId="1ABFB7BA" w14:textId="77777777" w:rsidTr="001F62C9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A6F5EC" w14:textId="77777777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53619" w14:textId="77777777" w:rsidR="00385DA8" w:rsidRPr="005D5D57" w:rsidRDefault="00385DA8" w:rsidP="00A86C55">
            <w:pPr>
              <w:jc w:val="center"/>
            </w:pPr>
            <w:r w:rsidRPr="005D5D57">
              <w:rPr>
                <w:rFonts w:hint="eastAsia"/>
              </w:rPr>
              <w:t>電源の利用</w:t>
            </w:r>
          </w:p>
        </w:tc>
        <w:tc>
          <w:tcPr>
            <w:tcW w:w="3257" w:type="dxa"/>
            <w:vAlign w:val="center"/>
          </w:tcPr>
          <w:p w14:paraId="73695557" w14:textId="77777777" w:rsidR="00385DA8" w:rsidRPr="005D5D57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2AFBD8FA" w14:textId="77777777" w:rsidR="00385DA8" w:rsidRPr="005D5D57" w:rsidRDefault="00385DA8" w:rsidP="00A86C55">
            <w:pPr>
              <w:jc w:val="center"/>
            </w:pPr>
          </w:p>
        </w:tc>
      </w:tr>
      <w:tr w:rsidR="005D5D57" w:rsidRPr="005D5D57" w14:paraId="38C86FC4" w14:textId="77777777" w:rsidTr="001F62C9">
        <w:trPr>
          <w:trHeight w:val="510"/>
        </w:trPr>
        <w:tc>
          <w:tcPr>
            <w:tcW w:w="84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124DD7" w14:textId="1A2D5FDF" w:rsidR="001F62C9" w:rsidRPr="005D5D57" w:rsidRDefault="005D5D57" w:rsidP="00A86C55">
            <w:pPr>
              <w:jc w:val="center"/>
            </w:pPr>
            <w:r w:rsidRPr="005D5D57"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C4121A5" w14:textId="058A810E" w:rsidR="001F62C9" w:rsidRPr="005D5D57" w:rsidRDefault="001F62C9" w:rsidP="00A86C55">
            <w:pPr>
              <w:jc w:val="center"/>
            </w:pPr>
            <w:r w:rsidRPr="005D5D57">
              <w:rPr>
                <w:rFonts w:hint="eastAsia"/>
              </w:rPr>
              <w:t>代表者氏名</w:t>
            </w:r>
          </w:p>
        </w:tc>
        <w:tc>
          <w:tcPr>
            <w:tcW w:w="3257" w:type="dxa"/>
            <w:tcBorders>
              <w:bottom w:val="dashed" w:sz="4" w:space="0" w:color="auto"/>
            </w:tcBorders>
            <w:vAlign w:val="center"/>
          </w:tcPr>
          <w:p w14:paraId="49B4B066" w14:textId="03B4A015" w:rsidR="001F62C9" w:rsidRPr="005D5D57" w:rsidRDefault="001F62C9" w:rsidP="00A86C55">
            <w:pPr>
              <w:jc w:val="center"/>
            </w:pPr>
          </w:p>
        </w:tc>
        <w:tc>
          <w:tcPr>
            <w:tcW w:w="3257" w:type="dxa"/>
            <w:tcBorders>
              <w:bottom w:val="dashed" w:sz="4" w:space="0" w:color="auto"/>
            </w:tcBorders>
            <w:vAlign w:val="center"/>
          </w:tcPr>
          <w:p w14:paraId="33E023C1" w14:textId="6DCA448C" w:rsidR="001F62C9" w:rsidRPr="005D5D57" w:rsidRDefault="001F62C9" w:rsidP="00A86C55">
            <w:pPr>
              <w:jc w:val="center"/>
            </w:pPr>
          </w:p>
        </w:tc>
      </w:tr>
      <w:tr w:rsidR="005D5D57" w:rsidRPr="005D5D57" w14:paraId="1210518D" w14:textId="77777777" w:rsidTr="001F62C9">
        <w:trPr>
          <w:trHeight w:val="510"/>
        </w:trPr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A6B7985" w14:textId="77777777" w:rsidR="001F62C9" w:rsidRPr="005D5D57" w:rsidRDefault="001F62C9" w:rsidP="001F62C9">
            <w:pPr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821B2F6" w14:textId="2B5A2CEA" w:rsidR="001F62C9" w:rsidRPr="005D5D57" w:rsidRDefault="001F62C9" w:rsidP="001F62C9">
            <w:pPr>
              <w:jc w:val="center"/>
            </w:pPr>
            <w:r w:rsidRPr="005D5D57">
              <w:rPr>
                <w:rFonts w:hint="eastAsia"/>
              </w:rPr>
              <w:t>代表者住所</w:t>
            </w:r>
          </w:p>
        </w:tc>
        <w:tc>
          <w:tcPr>
            <w:tcW w:w="32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DB8ACB" w14:textId="6B9BA241" w:rsidR="001F62C9" w:rsidRPr="005D5D57" w:rsidRDefault="001F62C9" w:rsidP="001F62C9">
            <w:pPr>
              <w:jc w:val="center"/>
            </w:pPr>
          </w:p>
        </w:tc>
        <w:tc>
          <w:tcPr>
            <w:tcW w:w="32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68584C" w14:textId="436DEFF7" w:rsidR="001F62C9" w:rsidRPr="005D5D57" w:rsidRDefault="001F62C9" w:rsidP="001F62C9">
            <w:pPr>
              <w:jc w:val="center"/>
            </w:pPr>
          </w:p>
        </w:tc>
      </w:tr>
      <w:tr w:rsidR="005D5D57" w:rsidRPr="005D5D57" w14:paraId="23EE3C42" w14:textId="77777777" w:rsidTr="001F62C9">
        <w:trPr>
          <w:trHeight w:val="510"/>
        </w:trPr>
        <w:tc>
          <w:tcPr>
            <w:tcW w:w="84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293E663" w14:textId="77777777" w:rsidR="001F62C9" w:rsidRPr="005D5D57" w:rsidRDefault="001F62C9" w:rsidP="001F62C9">
            <w:pPr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A2A66" w14:textId="0F3F378E" w:rsidR="001F62C9" w:rsidRPr="005D5D57" w:rsidRDefault="001F62C9" w:rsidP="001F62C9">
            <w:pPr>
              <w:jc w:val="center"/>
            </w:pPr>
            <w:r w:rsidRPr="005D5D57">
              <w:rPr>
                <w:rFonts w:hint="eastAsia"/>
              </w:rPr>
              <w:t>代表者連絡先</w:t>
            </w:r>
          </w:p>
        </w:tc>
        <w:tc>
          <w:tcPr>
            <w:tcW w:w="3257" w:type="dxa"/>
            <w:tcBorders>
              <w:top w:val="dashed" w:sz="4" w:space="0" w:color="auto"/>
            </w:tcBorders>
            <w:vAlign w:val="center"/>
          </w:tcPr>
          <w:p w14:paraId="6E395B00" w14:textId="14D2F878" w:rsidR="001F62C9" w:rsidRPr="005D5D57" w:rsidRDefault="001F62C9" w:rsidP="001F62C9">
            <w:pPr>
              <w:jc w:val="center"/>
            </w:pPr>
          </w:p>
        </w:tc>
        <w:tc>
          <w:tcPr>
            <w:tcW w:w="3257" w:type="dxa"/>
            <w:tcBorders>
              <w:top w:val="dashed" w:sz="4" w:space="0" w:color="auto"/>
            </w:tcBorders>
            <w:vAlign w:val="center"/>
          </w:tcPr>
          <w:p w14:paraId="296507F0" w14:textId="4CAC9B69" w:rsidR="001F62C9" w:rsidRPr="005D5D57" w:rsidRDefault="001F62C9" w:rsidP="001F62C9">
            <w:pPr>
              <w:jc w:val="center"/>
            </w:pPr>
          </w:p>
        </w:tc>
      </w:tr>
      <w:tr w:rsidR="005D5D57" w:rsidRPr="005D5D57" w14:paraId="6A1CA2C1" w14:textId="77777777" w:rsidTr="001F62C9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9B117" w14:textId="77777777" w:rsidR="001F62C9" w:rsidRPr="005D5D57" w:rsidRDefault="001F62C9" w:rsidP="001F62C9">
            <w:pPr>
              <w:jc w:val="center"/>
            </w:pPr>
            <w:r w:rsidRPr="005D5D57"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BAE53" w14:textId="77777777" w:rsidR="001F62C9" w:rsidRPr="005D5D57" w:rsidRDefault="001F62C9" w:rsidP="001F62C9">
            <w:pPr>
              <w:jc w:val="center"/>
            </w:pPr>
            <w:r w:rsidRPr="005D5D57">
              <w:rPr>
                <w:rFonts w:hint="eastAsia"/>
              </w:rPr>
              <w:t>連絡先公表可否</w:t>
            </w:r>
          </w:p>
        </w:tc>
        <w:tc>
          <w:tcPr>
            <w:tcW w:w="3257" w:type="dxa"/>
            <w:vAlign w:val="center"/>
          </w:tcPr>
          <w:p w14:paraId="52EB805D" w14:textId="77777777" w:rsidR="001F62C9" w:rsidRPr="005D5D57" w:rsidRDefault="001F62C9" w:rsidP="001F62C9">
            <w:pPr>
              <w:jc w:val="center"/>
            </w:pPr>
          </w:p>
        </w:tc>
        <w:tc>
          <w:tcPr>
            <w:tcW w:w="3257" w:type="dxa"/>
            <w:vAlign w:val="center"/>
          </w:tcPr>
          <w:p w14:paraId="2FA8644D" w14:textId="77777777" w:rsidR="001F62C9" w:rsidRPr="005D5D57" w:rsidRDefault="001F62C9" w:rsidP="001F62C9">
            <w:pPr>
              <w:jc w:val="center"/>
            </w:pPr>
          </w:p>
        </w:tc>
      </w:tr>
      <w:tr w:rsidR="005D5D57" w:rsidRPr="005D5D57" w14:paraId="780F86EF" w14:textId="77777777" w:rsidTr="001F62C9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9CBC93" w14:textId="77777777" w:rsidR="001F62C9" w:rsidRPr="005D5D57" w:rsidRDefault="001F62C9" w:rsidP="001F62C9">
            <w:pPr>
              <w:jc w:val="center"/>
            </w:pPr>
            <w:r w:rsidRPr="005D5D57"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B33EA" w14:textId="77777777" w:rsidR="001F62C9" w:rsidRPr="005D5D57" w:rsidRDefault="001F62C9" w:rsidP="001F62C9">
            <w:pPr>
              <w:jc w:val="center"/>
            </w:pPr>
            <w:r w:rsidRPr="005D5D57">
              <w:rPr>
                <w:rFonts w:hint="eastAsia"/>
              </w:rPr>
              <w:t>講師名</w:t>
            </w:r>
          </w:p>
        </w:tc>
        <w:tc>
          <w:tcPr>
            <w:tcW w:w="3257" w:type="dxa"/>
            <w:vAlign w:val="center"/>
          </w:tcPr>
          <w:p w14:paraId="7A0349AF" w14:textId="77777777" w:rsidR="001F62C9" w:rsidRPr="005D5D57" w:rsidRDefault="001F62C9" w:rsidP="001F62C9">
            <w:pPr>
              <w:jc w:val="center"/>
            </w:pPr>
          </w:p>
        </w:tc>
        <w:tc>
          <w:tcPr>
            <w:tcW w:w="3257" w:type="dxa"/>
            <w:vAlign w:val="center"/>
          </w:tcPr>
          <w:p w14:paraId="6B2EA8D3" w14:textId="77777777" w:rsidR="001F62C9" w:rsidRPr="005D5D57" w:rsidRDefault="001F62C9" w:rsidP="001F62C9">
            <w:pPr>
              <w:jc w:val="center"/>
            </w:pPr>
          </w:p>
        </w:tc>
      </w:tr>
      <w:tr w:rsidR="005D5D57" w:rsidRPr="005D5D57" w14:paraId="4F329C1C" w14:textId="77777777" w:rsidTr="001F62C9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86867" w14:textId="7CDB73B4" w:rsidR="001F62C9" w:rsidRPr="005D5D57" w:rsidRDefault="001F62C9" w:rsidP="001F62C9">
            <w:pPr>
              <w:jc w:val="center"/>
            </w:pPr>
            <w:r w:rsidRPr="005D5D57"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9E858" w14:textId="2B4D0E3B" w:rsidR="001F62C9" w:rsidRPr="005D5D57" w:rsidRDefault="001F62C9" w:rsidP="001F62C9">
            <w:pPr>
              <w:jc w:val="center"/>
            </w:pPr>
            <w:r w:rsidRPr="005D5D57">
              <w:rPr>
                <w:rFonts w:hint="eastAsia"/>
              </w:rPr>
              <w:t>その他</w:t>
            </w:r>
          </w:p>
        </w:tc>
        <w:tc>
          <w:tcPr>
            <w:tcW w:w="6514" w:type="dxa"/>
            <w:gridSpan w:val="2"/>
            <w:vAlign w:val="center"/>
          </w:tcPr>
          <w:p w14:paraId="15FE132E" w14:textId="10F58EAA" w:rsidR="001F62C9" w:rsidRPr="005D5D57" w:rsidRDefault="001F62C9" w:rsidP="001F62C9"/>
        </w:tc>
      </w:tr>
    </w:tbl>
    <w:p w14:paraId="15E2C7B7" w14:textId="2AFFF64E" w:rsidR="007120B2" w:rsidRPr="005D5D57" w:rsidRDefault="007120B2"/>
    <w:sectPr w:rsidR="007120B2" w:rsidRPr="005D5D57" w:rsidSect="00784BCE">
      <w:pgSz w:w="11906" w:h="16838" w:code="9"/>
      <w:pgMar w:top="1134" w:right="1134" w:bottom="1134" w:left="1134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9EFD2" w14:textId="77777777" w:rsidR="004106EB" w:rsidRDefault="004106EB" w:rsidP="004106EB">
      <w:r>
        <w:separator/>
      </w:r>
    </w:p>
  </w:endnote>
  <w:endnote w:type="continuationSeparator" w:id="0">
    <w:p w14:paraId="58CEDDB0" w14:textId="77777777" w:rsidR="004106EB" w:rsidRDefault="004106EB" w:rsidP="0041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CA1BE" w14:textId="77777777" w:rsidR="004106EB" w:rsidRDefault="004106EB" w:rsidP="004106EB">
      <w:r>
        <w:separator/>
      </w:r>
    </w:p>
  </w:footnote>
  <w:footnote w:type="continuationSeparator" w:id="0">
    <w:p w14:paraId="65BA6224" w14:textId="77777777" w:rsidR="004106EB" w:rsidRDefault="004106EB" w:rsidP="0041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5"/>
    <w:rsid w:val="00005B25"/>
    <w:rsid w:val="0006533B"/>
    <w:rsid w:val="00083448"/>
    <w:rsid w:val="00177F90"/>
    <w:rsid w:val="001B203D"/>
    <w:rsid w:val="001F62C9"/>
    <w:rsid w:val="00262319"/>
    <w:rsid w:val="00270437"/>
    <w:rsid w:val="00385DA8"/>
    <w:rsid w:val="004106EB"/>
    <w:rsid w:val="004B3F42"/>
    <w:rsid w:val="004E4BF6"/>
    <w:rsid w:val="004F55CE"/>
    <w:rsid w:val="004F5637"/>
    <w:rsid w:val="005D28BF"/>
    <w:rsid w:val="005D5D57"/>
    <w:rsid w:val="00626925"/>
    <w:rsid w:val="0064252D"/>
    <w:rsid w:val="007120B2"/>
    <w:rsid w:val="00733C32"/>
    <w:rsid w:val="00784BCE"/>
    <w:rsid w:val="00801D8A"/>
    <w:rsid w:val="0083652C"/>
    <w:rsid w:val="009264F0"/>
    <w:rsid w:val="009628FA"/>
    <w:rsid w:val="009A0F40"/>
    <w:rsid w:val="00A81FB1"/>
    <w:rsid w:val="00B13FC5"/>
    <w:rsid w:val="00B415EC"/>
    <w:rsid w:val="00B856E0"/>
    <w:rsid w:val="00DE66F6"/>
    <w:rsid w:val="00E82A2A"/>
    <w:rsid w:val="00ED5045"/>
    <w:rsid w:val="00E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501D87"/>
  <w15:chartTrackingRefBased/>
  <w15:docId w15:val="{E06FDE49-8D6C-4DDB-A091-BB33E55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319"/>
    <w:pPr>
      <w:jc w:val="center"/>
    </w:pPr>
  </w:style>
  <w:style w:type="character" w:customStyle="1" w:styleId="a4">
    <w:name w:val="記 (文字)"/>
    <w:basedOn w:val="a0"/>
    <w:link w:val="a3"/>
    <w:uiPriority w:val="99"/>
    <w:rsid w:val="00262319"/>
  </w:style>
  <w:style w:type="paragraph" w:styleId="a5">
    <w:name w:val="Closing"/>
    <w:basedOn w:val="a"/>
    <w:link w:val="a6"/>
    <w:uiPriority w:val="99"/>
    <w:unhideWhenUsed/>
    <w:rsid w:val="00262319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319"/>
  </w:style>
  <w:style w:type="table" w:styleId="a7">
    <w:name w:val="Table Grid"/>
    <w:basedOn w:val="a1"/>
    <w:uiPriority w:val="39"/>
    <w:rsid w:val="0026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06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06EB"/>
  </w:style>
  <w:style w:type="paragraph" w:styleId="aa">
    <w:name w:val="footer"/>
    <w:basedOn w:val="a"/>
    <w:link w:val="ab"/>
    <w:uiPriority w:val="99"/>
    <w:unhideWhenUsed/>
    <w:rsid w:val="004106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2024-10-12T07:51:00Z</cp:lastPrinted>
  <dcterms:created xsi:type="dcterms:W3CDTF">2025-10-27T05:32:00Z</dcterms:created>
  <dcterms:modified xsi:type="dcterms:W3CDTF">2025-10-27T05:33:00Z</dcterms:modified>
</cp:coreProperties>
</file>