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4C0" w:rsidRDefault="00E972BB" w:rsidP="009F14C0">
      <w:pPr>
        <w:ind w:leftChars="-257" w:left="-540" w:firstLineChars="100" w:firstLine="360"/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485900" cy="457200"/>
                <wp:effectExtent l="0" t="0" r="635" b="190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4C0" w:rsidRPr="009E3953" w:rsidRDefault="009F14C0" w:rsidP="00FC0916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F971A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="00FC09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</w:t>
                            </w:r>
                            <w:r w:rsidR="00FC0916" w:rsidRPr="001B72E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69pt;margin-top:-27pt;width:11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" stroked="f">
                <v:textbox inset="5.85pt,.7pt,5.85pt,.7pt">
                  <w:txbxContent>
                    <w:p w:rsidR="009F14C0" w:rsidRPr="009E3953" w:rsidRDefault="009F14C0" w:rsidP="00FC0916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9E3953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F971A4">
                        <w:rPr>
                          <w:rFonts w:hint="eastAsia"/>
                          <w:sz w:val="28"/>
                          <w:szCs w:val="28"/>
                        </w:rPr>
                        <w:t>様</w:t>
                      </w:r>
                      <w:r w:rsidR="00FC0916">
                        <w:rPr>
                          <w:rFonts w:hint="eastAsia"/>
                          <w:sz w:val="28"/>
                          <w:szCs w:val="28"/>
                        </w:rPr>
                        <w:t>式</w:t>
                      </w:r>
                      <w:r w:rsidR="00FC0916" w:rsidRPr="001B72E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10</w:t>
                      </w:r>
                      <w:r w:rsidRPr="009E3953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F14C0">
        <w:rPr>
          <w:rFonts w:hint="eastAsia"/>
          <w:sz w:val="36"/>
        </w:rPr>
        <w:t>岡崎市学校体育施設スポーツ開放事業</w:t>
      </w:r>
    </w:p>
    <w:p w:rsidR="009F14C0" w:rsidRDefault="009F14C0" w:rsidP="009F14C0">
      <w:pPr>
        <w:ind w:leftChars="-257" w:left="-540" w:firstLineChars="100" w:firstLine="360"/>
        <w:jc w:val="center"/>
        <w:rPr>
          <w:sz w:val="36"/>
        </w:rPr>
      </w:pPr>
      <w:r>
        <w:rPr>
          <w:rFonts w:hint="eastAsia"/>
          <w:sz w:val="36"/>
        </w:rPr>
        <w:t>事故発生状況報告書</w:t>
      </w:r>
      <w:r w:rsidR="004363AE">
        <w:rPr>
          <w:rFonts w:hint="eastAsia"/>
          <w:sz w:val="36"/>
        </w:rPr>
        <w:t xml:space="preserve">　</w:t>
      </w:r>
      <w:bookmarkStart w:id="0" w:name="_GoBack"/>
      <w:bookmarkEnd w:id="0"/>
    </w:p>
    <w:p w:rsidR="0023287A" w:rsidRDefault="004E615B" w:rsidP="0023287A">
      <w:pPr>
        <w:ind w:leftChars="-257" w:left="-540" w:firstLineChars="100" w:firstLine="24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令和</w:t>
      </w:r>
      <w:r w:rsidR="0023287A">
        <w:rPr>
          <w:rFonts w:hint="eastAsia"/>
          <w:sz w:val="24"/>
        </w:rPr>
        <w:t xml:space="preserve">　　　年　　　月　　　日</w:t>
      </w:r>
    </w:p>
    <w:p w:rsidR="009F14C0" w:rsidRDefault="0023287A" w:rsidP="0023287A">
      <w:pPr>
        <w:wordWrap w:val="0"/>
        <w:ind w:leftChars="-257" w:left="-540" w:right="240" w:firstLineChars="100" w:firstLine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管理指導員氏名　　　　　　　　</w:t>
      </w:r>
    </w:p>
    <w:p w:rsidR="009F14C0" w:rsidRPr="0023287A" w:rsidRDefault="009F14C0" w:rsidP="009F14C0">
      <w:pPr>
        <w:ind w:leftChars="-257" w:left="-540" w:firstLineChars="100" w:firstLine="240"/>
        <w:rPr>
          <w:sz w:val="24"/>
        </w:rPr>
      </w:pPr>
    </w:p>
    <w:tbl>
      <w:tblPr>
        <w:tblW w:w="100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618"/>
        <w:gridCol w:w="7884"/>
      </w:tblGrid>
      <w:tr w:rsidR="009F14C0" w:rsidTr="0023287A">
        <w:trPr>
          <w:cantSplit/>
          <w:trHeight w:val="560"/>
        </w:trPr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校　名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岡　崎　市　立　　　　　　　　　　　学　校</w:t>
            </w: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　放　日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4E615B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　和</w:t>
            </w:r>
            <w:r w:rsidR="009F14C0">
              <w:rPr>
                <w:rFonts w:hint="eastAsia"/>
                <w:sz w:val="24"/>
              </w:rPr>
              <w:t xml:space="preserve">　　　年　　　月　　　日　</w:t>
            </w:r>
            <w:r w:rsidR="009F14C0">
              <w:rPr>
                <w:rFonts w:hint="eastAsia"/>
                <w:sz w:val="24"/>
              </w:rPr>
              <w:t>(</w:t>
            </w:r>
            <w:r w:rsidR="009F14C0">
              <w:rPr>
                <w:rFonts w:hint="eastAsia"/>
                <w:sz w:val="24"/>
              </w:rPr>
              <w:t xml:space="preserve">　　　曜　日</w:t>
            </w:r>
            <w:r w:rsidR="009F14C0">
              <w:rPr>
                <w:rFonts w:hint="eastAsia"/>
                <w:sz w:val="24"/>
              </w:rPr>
              <w:t>)</w:t>
            </w: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 w:rsidRPr="009F14C0">
              <w:rPr>
                <w:rFonts w:hint="eastAsia"/>
                <w:spacing w:val="32"/>
                <w:kern w:val="0"/>
                <w:sz w:val="24"/>
                <w:fitText w:val="1155" w:id="-491603968"/>
              </w:rPr>
              <w:t>開放施</w:t>
            </w:r>
            <w:r w:rsidRPr="009F14C0">
              <w:rPr>
                <w:rFonts w:hint="eastAsia"/>
                <w:spacing w:val="1"/>
                <w:kern w:val="0"/>
                <w:sz w:val="24"/>
                <w:fitText w:val="1155" w:id="-491603968"/>
              </w:rPr>
              <w:t>設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BF10F8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 w:rsidRPr="009F14C0">
              <w:rPr>
                <w:rFonts w:hint="eastAsia"/>
                <w:spacing w:val="32"/>
                <w:kern w:val="0"/>
                <w:sz w:val="24"/>
                <w:fitText w:val="1155" w:id="-491603967"/>
              </w:rPr>
              <w:t>利用種</w:t>
            </w:r>
            <w:r w:rsidRPr="009F14C0">
              <w:rPr>
                <w:rFonts w:hint="eastAsia"/>
                <w:spacing w:val="1"/>
                <w:kern w:val="0"/>
                <w:sz w:val="24"/>
                <w:fitText w:val="1155" w:id="-491603967"/>
              </w:rPr>
              <w:t>目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利用団体名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登録№　　　　団体名</w:t>
            </w:r>
          </w:p>
        </w:tc>
      </w:tr>
      <w:tr w:rsidR="009F14C0" w:rsidTr="0023287A">
        <w:trPr>
          <w:cantSplit/>
          <w:trHeight w:val="548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F14C0" w:rsidRDefault="009F14C0" w:rsidP="0066698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4C0" w:rsidRDefault="009F14C0" w:rsidP="0066698A">
            <w:pPr>
              <w:rPr>
                <w:sz w:val="24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岡崎市　　　　　　　　　　　　　　　　（電話　　－　　　　　　）</w:t>
            </w:r>
          </w:p>
        </w:tc>
      </w:tr>
      <w:tr w:rsidR="009F14C0" w:rsidTr="0023287A">
        <w:trPr>
          <w:cantSplit/>
          <w:trHeight w:val="548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F14C0" w:rsidRDefault="009F14C0" w:rsidP="0066698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故　者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14C0" w:rsidRDefault="009F14C0" w:rsidP="0066698A">
            <w:pPr>
              <w:rPr>
                <w:sz w:val="24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岡崎市　　　　　　　　　　　　　　　　（電話　　－　　　　　　）</w:t>
            </w:r>
          </w:p>
        </w:tc>
      </w:tr>
      <w:tr w:rsidR="009F14C0" w:rsidTr="0023287A">
        <w:trPr>
          <w:cantSplit/>
          <w:trHeight w:val="548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14C0" w:rsidRDefault="009F14C0" w:rsidP="0066698A">
            <w:pPr>
              <w:rPr>
                <w:sz w:val="24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（電話　　－　　　　　　）</w:t>
            </w:r>
          </w:p>
        </w:tc>
      </w:tr>
      <w:tr w:rsidR="009F14C0" w:rsidTr="0023287A">
        <w:trPr>
          <w:cantSplit/>
          <w:trHeight w:val="548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4C0" w:rsidRDefault="009F14C0" w:rsidP="0066698A">
            <w:pPr>
              <w:rPr>
                <w:sz w:val="24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性　別　　　男　・　女　　　　　年　令　　　　　　才</w:t>
            </w: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事故発生時刻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B07A76">
              <w:rPr>
                <w:rFonts w:hint="eastAsia"/>
                <w:sz w:val="24"/>
              </w:rPr>
              <w:t xml:space="preserve">　　時　　　　　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負傷の程度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</w:p>
        </w:tc>
        <w:tc>
          <w:tcPr>
            <w:tcW w:w="78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</w:p>
        </w:tc>
        <w:tc>
          <w:tcPr>
            <w:tcW w:w="7884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全治　　　　日間程度の見込み</w:t>
            </w: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事故発生時の状況及び処置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</w:p>
        </w:tc>
        <w:tc>
          <w:tcPr>
            <w:tcW w:w="78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</w:p>
        </w:tc>
        <w:tc>
          <w:tcPr>
            <w:tcW w:w="7884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14C0" w:rsidRDefault="00B0298A" w:rsidP="006669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事故後の処置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  <w:tr w:rsidR="009F14C0" w:rsidTr="0023287A">
        <w:trPr>
          <w:cantSplit/>
          <w:trHeight w:val="548"/>
        </w:trPr>
        <w:tc>
          <w:tcPr>
            <w:tcW w:w="21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4C0" w:rsidRDefault="009F14C0" w:rsidP="0066698A">
            <w:pPr>
              <w:rPr>
                <w:sz w:val="24"/>
              </w:rPr>
            </w:pPr>
          </w:p>
        </w:tc>
        <w:tc>
          <w:tcPr>
            <w:tcW w:w="7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4C0" w:rsidRDefault="009F14C0" w:rsidP="0066698A">
            <w:pPr>
              <w:rPr>
                <w:sz w:val="24"/>
              </w:rPr>
            </w:pPr>
          </w:p>
        </w:tc>
      </w:tr>
    </w:tbl>
    <w:p w:rsidR="009F14C0" w:rsidRDefault="009F14C0" w:rsidP="009F14C0">
      <w:pPr>
        <w:ind w:leftChars="-257" w:left="-540" w:firstLineChars="100" w:firstLine="240"/>
        <w:jc w:val="center"/>
        <w:rPr>
          <w:sz w:val="24"/>
          <w:shd w:val="pct15" w:color="auto" w:fill="FFFFFF"/>
        </w:rPr>
      </w:pPr>
      <w:r w:rsidRPr="001736AE">
        <w:rPr>
          <w:rFonts w:hint="eastAsia"/>
          <w:sz w:val="24"/>
          <w:shd w:val="clear" w:color="auto" w:fill="CCCCCC"/>
        </w:rPr>
        <w:t>事故発生後、すみやかに学校長及び</w:t>
      </w:r>
      <w:r w:rsidR="0065288A">
        <w:rPr>
          <w:rFonts w:hint="eastAsia"/>
          <w:sz w:val="24"/>
          <w:shd w:val="clear" w:color="auto" w:fill="CCCCCC"/>
        </w:rPr>
        <w:t>スポーツ</w:t>
      </w:r>
      <w:r w:rsidR="00FC0916">
        <w:rPr>
          <w:rFonts w:hint="eastAsia"/>
          <w:sz w:val="24"/>
          <w:shd w:val="clear" w:color="auto" w:fill="CCCCCC"/>
        </w:rPr>
        <w:t>振興</w:t>
      </w:r>
      <w:r w:rsidR="0065288A">
        <w:rPr>
          <w:rFonts w:hint="eastAsia"/>
          <w:sz w:val="24"/>
          <w:shd w:val="clear" w:color="auto" w:fill="CCCCCC"/>
        </w:rPr>
        <w:t>課</w:t>
      </w:r>
      <w:r w:rsidRPr="001736AE">
        <w:rPr>
          <w:rFonts w:hint="eastAsia"/>
          <w:sz w:val="24"/>
          <w:shd w:val="clear" w:color="auto" w:fill="CCCCCC"/>
        </w:rPr>
        <w:t>へ各</w:t>
      </w:r>
      <w:r w:rsidR="00CB18C2">
        <w:rPr>
          <w:rFonts w:hint="eastAsia"/>
          <w:sz w:val="24"/>
          <w:shd w:val="clear" w:color="auto" w:fill="CCCCCC"/>
        </w:rPr>
        <w:t>１</w:t>
      </w:r>
      <w:r w:rsidRPr="001736AE">
        <w:rPr>
          <w:rFonts w:hint="eastAsia"/>
          <w:sz w:val="24"/>
          <w:shd w:val="clear" w:color="auto" w:fill="CCCCCC"/>
        </w:rPr>
        <w:t>通提出してください。</w:t>
      </w:r>
    </w:p>
    <w:sectPr w:rsidR="009F14C0" w:rsidSect="009F14C0">
      <w:footerReference w:type="even" r:id="rId7"/>
      <w:pgSz w:w="11906" w:h="16838" w:code="9"/>
      <w:pgMar w:top="1077" w:right="1106" w:bottom="720" w:left="1259" w:header="851" w:footer="567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1C" w:rsidRDefault="000F221C">
      <w:r>
        <w:separator/>
      </w:r>
    </w:p>
  </w:endnote>
  <w:endnote w:type="continuationSeparator" w:id="0">
    <w:p w:rsidR="000F221C" w:rsidRDefault="000F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8A75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5BF0" w:rsidRDefault="00875B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1C" w:rsidRDefault="000F221C">
      <w:r>
        <w:separator/>
      </w:r>
    </w:p>
  </w:footnote>
  <w:footnote w:type="continuationSeparator" w:id="0">
    <w:p w:rsidR="000F221C" w:rsidRDefault="000F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24CE5"/>
    <w:rsid w:val="00041397"/>
    <w:rsid w:val="000E6394"/>
    <w:rsid w:val="000F221C"/>
    <w:rsid w:val="00110F46"/>
    <w:rsid w:val="001736AE"/>
    <w:rsid w:val="00185AFD"/>
    <w:rsid w:val="001919C4"/>
    <w:rsid w:val="001A6682"/>
    <w:rsid w:val="001B106B"/>
    <w:rsid w:val="001B5EE4"/>
    <w:rsid w:val="001B72E2"/>
    <w:rsid w:val="0020161D"/>
    <w:rsid w:val="00221E5A"/>
    <w:rsid w:val="0023287A"/>
    <w:rsid w:val="003D54E0"/>
    <w:rsid w:val="004363AE"/>
    <w:rsid w:val="004600DE"/>
    <w:rsid w:val="00487EB5"/>
    <w:rsid w:val="004A18E3"/>
    <w:rsid w:val="004D604A"/>
    <w:rsid w:val="004E615B"/>
    <w:rsid w:val="00564FED"/>
    <w:rsid w:val="005810F5"/>
    <w:rsid w:val="005A256F"/>
    <w:rsid w:val="005C702E"/>
    <w:rsid w:val="005F609F"/>
    <w:rsid w:val="00621066"/>
    <w:rsid w:val="0065288A"/>
    <w:rsid w:val="0066698A"/>
    <w:rsid w:val="006D0A42"/>
    <w:rsid w:val="006D275E"/>
    <w:rsid w:val="00743079"/>
    <w:rsid w:val="0078077F"/>
    <w:rsid w:val="00781C08"/>
    <w:rsid w:val="007825A7"/>
    <w:rsid w:val="00875BF0"/>
    <w:rsid w:val="008A75D4"/>
    <w:rsid w:val="00931D85"/>
    <w:rsid w:val="00964139"/>
    <w:rsid w:val="009A601B"/>
    <w:rsid w:val="009E3953"/>
    <w:rsid w:val="009F14C0"/>
    <w:rsid w:val="00A04447"/>
    <w:rsid w:val="00A66AB9"/>
    <w:rsid w:val="00A97330"/>
    <w:rsid w:val="00AB2411"/>
    <w:rsid w:val="00AF1D7A"/>
    <w:rsid w:val="00B0298A"/>
    <w:rsid w:val="00B07A76"/>
    <w:rsid w:val="00B564B8"/>
    <w:rsid w:val="00B9432D"/>
    <w:rsid w:val="00BD214F"/>
    <w:rsid w:val="00BF10F8"/>
    <w:rsid w:val="00C27863"/>
    <w:rsid w:val="00CB18C2"/>
    <w:rsid w:val="00CC6E35"/>
    <w:rsid w:val="00CE3106"/>
    <w:rsid w:val="00D57CD5"/>
    <w:rsid w:val="00DF39D6"/>
    <w:rsid w:val="00E73062"/>
    <w:rsid w:val="00E972BB"/>
    <w:rsid w:val="00EA0BFC"/>
    <w:rsid w:val="00EB7AB0"/>
    <w:rsid w:val="00EC6C41"/>
    <w:rsid w:val="00F41C5B"/>
    <w:rsid w:val="00F710A1"/>
    <w:rsid w:val="00F971A4"/>
    <w:rsid w:val="00FA4645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F8B84A"/>
  <w15:chartTrackingRefBased/>
  <w15:docId w15:val="{C2AA7A62-53E0-4A18-900B-9E3598DD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7">
    <w:name w:val="Body Text"/>
    <w:basedOn w:val="a"/>
    <w:pPr>
      <w:ind w:rightChars="20" w:right="42"/>
    </w:pPr>
    <w:rPr>
      <w:sz w:val="24"/>
    </w:rPr>
  </w:style>
  <w:style w:type="paragraph" w:styleId="a8">
    <w:name w:val="footer"/>
    <w:basedOn w:val="a"/>
    <w:rsid w:val="00875BF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75BF0"/>
  </w:style>
  <w:style w:type="paragraph" w:styleId="aa">
    <w:name w:val="header"/>
    <w:basedOn w:val="a"/>
    <w:rsid w:val="0004139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6528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204</Words>
  <Characters>276</Characters>
  <DocSecurity>0</DocSecurity>
  <Lines>2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2021-01-14T07:34:00Z</cp:lastPrinted>
  <dcterms:created xsi:type="dcterms:W3CDTF">2025-03-13T01:43:00Z</dcterms:created>
  <dcterms:modified xsi:type="dcterms:W3CDTF">2025-12-23T07:02:00Z</dcterms:modified>
</cp:coreProperties>
</file>