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6A" w:rsidRPr="00645F5E" w:rsidRDefault="004B2B01" w:rsidP="006D2E1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【様</w:t>
      </w:r>
      <w:r w:rsidR="00645F5E">
        <w:rPr>
          <w:rFonts w:hint="eastAsia"/>
          <w:sz w:val="28"/>
          <w:szCs w:val="28"/>
        </w:rPr>
        <w:t>式１４</w:t>
      </w:r>
      <w:r w:rsidR="006D2E1F" w:rsidRPr="00645F5E">
        <w:rPr>
          <w:rFonts w:hint="eastAsia"/>
          <w:sz w:val="28"/>
          <w:szCs w:val="28"/>
        </w:rPr>
        <w:t>】</w:t>
      </w:r>
    </w:p>
    <w:p w:rsidR="006D2E1F" w:rsidRPr="00645F5E" w:rsidRDefault="00645F5E" w:rsidP="006D2E1F">
      <w:pPr>
        <w:jc w:val="center"/>
        <w:rPr>
          <w:b/>
          <w:sz w:val="32"/>
          <w:szCs w:val="32"/>
        </w:rPr>
      </w:pPr>
      <w:r w:rsidRPr="00645F5E">
        <w:rPr>
          <w:rFonts w:hint="eastAsia"/>
          <w:b/>
          <w:sz w:val="32"/>
          <w:szCs w:val="32"/>
        </w:rPr>
        <w:t xml:space="preserve">　　　　　</w:t>
      </w:r>
      <w:r w:rsidR="00B908B2" w:rsidRPr="00645F5E">
        <w:rPr>
          <w:rFonts w:hint="eastAsia"/>
          <w:b/>
          <w:sz w:val="32"/>
          <w:szCs w:val="32"/>
        </w:rPr>
        <w:t>小学校夜間照明設備使用料報告書</w:t>
      </w:r>
      <w:r w:rsidR="00E6300B">
        <w:rPr>
          <w:rFonts w:hint="eastAsia"/>
          <w:b/>
          <w:sz w:val="32"/>
          <w:szCs w:val="32"/>
        </w:rPr>
        <w:t xml:space="preserve">　</w:t>
      </w:r>
      <w:r w:rsidR="00B908B2" w:rsidRPr="00645F5E">
        <w:rPr>
          <w:rFonts w:hint="eastAsia"/>
          <w:b/>
          <w:sz w:val="32"/>
          <w:szCs w:val="32"/>
        </w:rPr>
        <w:t xml:space="preserve">　</w:t>
      </w:r>
      <w:r w:rsidRPr="00645F5E">
        <w:rPr>
          <w:rFonts w:hint="eastAsia"/>
          <w:b/>
          <w:sz w:val="32"/>
          <w:szCs w:val="32"/>
        </w:rPr>
        <w:t xml:space="preserve">　</w:t>
      </w:r>
      <w:r w:rsidR="006D2E1F" w:rsidRPr="00645F5E">
        <w:rPr>
          <w:rFonts w:hint="eastAsia"/>
          <w:b/>
          <w:sz w:val="32"/>
          <w:szCs w:val="32"/>
        </w:rPr>
        <w:t>月分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800"/>
        <w:gridCol w:w="1440"/>
        <w:gridCol w:w="1440"/>
        <w:gridCol w:w="1980"/>
        <w:gridCol w:w="1440"/>
      </w:tblGrid>
      <w:tr w:rsidR="00645F5E" w:rsidRPr="00645F5E" w:rsidTr="003D1374"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DC1639" w:rsidP="003D1374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利用予約番号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登録団体№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使用単位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使用金額（円）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利用者数</w:t>
            </w:r>
          </w:p>
        </w:tc>
      </w:tr>
      <w:tr w:rsidR="003D1374" w:rsidTr="003D1374">
        <w:tc>
          <w:tcPr>
            <w:tcW w:w="895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Tr="003D1374"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  <w:r w:rsidRPr="0002365C">
              <w:rPr>
                <w:rFonts w:hint="eastAsia"/>
              </w:rPr>
              <w:t>月計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累計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</w:tr>
    </w:tbl>
    <w:p w:rsidR="006D2E1F" w:rsidRDefault="00AA20DB">
      <w:r>
        <w:rPr>
          <w:rFonts w:hint="eastAsia"/>
        </w:rPr>
        <w:t xml:space="preserve">　</w:t>
      </w:r>
      <w:bookmarkStart w:id="0" w:name="_GoBack"/>
      <w:bookmarkEnd w:id="0"/>
    </w:p>
    <w:sectPr w:rsidR="006D2E1F" w:rsidSect="003D13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D3" w:rsidRDefault="00C65DD3" w:rsidP="00BA280C">
      <w:r>
        <w:separator/>
      </w:r>
    </w:p>
  </w:endnote>
  <w:endnote w:type="continuationSeparator" w:id="0">
    <w:p w:rsidR="00C65DD3" w:rsidRDefault="00C65DD3" w:rsidP="00BA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D3" w:rsidRDefault="00C65DD3" w:rsidP="00BA280C">
      <w:r>
        <w:separator/>
      </w:r>
    </w:p>
  </w:footnote>
  <w:footnote w:type="continuationSeparator" w:id="0">
    <w:p w:rsidR="00C65DD3" w:rsidRDefault="00C65DD3" w:rsidP="00BA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61"/>
    <w:rsid w:val="0002365C"/>
    <w:rsid w:val="000940AC"/>
    <w:rsid w:val="0009629E"/>
    <w:rsid w:val="000C4CD4"/>
    <w:rsid w:val="00133E01"/>
    <w:rsid w:val="00254C6A"/>
    <w:rsid w:val="002933F2"/>
    <w:rsid w:val="00353761"/>
    <w:rsid w:val="00382508"/>
    <w:rsid w:val="003D1374"/>
    <w:rsid w:val="004B2B01"/>
    <w:rsid w:val="00645F5E"/>
    <w:rsid w:val="006D2E1F"/>
    <w:rsid w:val="00831F30"/>
    <w:rsid w:val="008C012A"/>
    <w:rsid w:val="00943A18"/>
    <w:rsid w:val="00A357C7"/>
    <w:rsid w:val="00AA20DB"/>
    <w:rsid w:val="00B908B2"/>
    <w:rsid w:val="00BA280C"/>
    <w:rsid w:val="00C65DD3"/>
    <w:rsid w:val="00DC1639"/>
    <w:rsid w:val="00E07866"/>
    <w:rsid w:val="00E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7B82EF"/>
  <w15:chartTrackingRefBased/>
  <w15:docId w15:val="{1C3C821C-50D9-452A-9272-333FB2EC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8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80C"/>
  </w:style>
  <w:style w:type="paragraph" w:styleId="a6">
    <w:name w:val="footer"/>
    <w:basedOn w:val="a"/>
    <w:link w:val="a7"/>
    <w:uiPriority w:val="99"/>
    <w:unhideWhenUsed/>
    <w:rsid w:val="00BA2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80C"/>
  </w:style>
  <w:style w:type="paragraph" w:styleId="a8">
    <w:name w:val="Balloon Text"/>
    <w:basedOn w:val="a"/>
    <w:link w:val="a9"/>
    <w:uiPriority w:val="99"/>
    <w:semiHidden/>
    <w:unhideWhenUsed/>
    <w:rsid w:val="0002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2021-01-14T07:36:00Z</cp:lastPrinted>
  <dcterms:created xsi:type="dcterms:W3CDTF">2021-01-14T07:35:00Z</dcterms:created>
  <dcterms:modified xsi:type="dcterms:W3CDTF">2025-12-23T07:04:00Z</dcterms:modified>
</cp:coreProperties>
</file>