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3EA" w:rsidRDefault="009D5FBE" w:rsidP="00FD7B75">
      <w:pPr>
        <w:ind w:rightChars="20" w:right="42"/>
        <w:jc w:val="center"/>
        <w:rPr>
          <w:b/>
          <w:bCs/>
          <w:sz w:val="32"/>
        </w:rPr>
      </w:pPr>
      <w:r>
        <w:rPr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-304800</wp:posOffset>
                </wp:positionV>
                <wp:extent cx="1257300" cy="304800"/>
                <wp:effectExtent l="0" t="0" r="635" b="317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D85" w:rsidRPr="00931D85" w:rsidRDefault="00931D85" w:rsidP="00931D8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31D8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B346B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</w:t>
                            </w:r>
                            <w:r w:rsidRPr="00931D8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式</w:t>
                            </w:r>
                            <w:r w:rsidR="00FD7B7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３</w:t>
                            </w:r>
                            <w:r w:rsidRPr="00931D8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08pt;margin-top:-24pt;width:99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" stroked="f">
                <v:textbox inset="5.85pt,.7pt,5.85pt,.7pt">
                  <w:txbxContent>
                    <w:p w:rsidR="00931D85" w:rsidRPr="00931D85" w:rsidRDefault="00931D85" w:rsidP="00931D85">
                      <w:pPr>
                        <w:rPr>
                          <w:sz w:val="28"/>
                          <w:szCs w:val="28"/>
                        </w:rPr>
                      </w:pPr>
                      <w:r w:rsidRPr="00931D85">
                        <w:rPr>
                          <w:rFonts w:hint="eastAsia"/>
                          <w:sz w:val="28"/>
                          <w:szCs w:val="28"/>
                        </w:rPr>
                        <w:t>【</w:t>
                      </w:r>
                      <w:r w:rsidR="00B346B8">
                        <w:rPr>
                          <w:rFonts w:hint="eastAsia"/>
                          <w:sz w:val="28"/>
                          <w:szCs w:val="28"/>
                        </w:rPr>
                        <w:t>様</w:t>
                      </w:r>
                      <w:r w:rsidRPr="00931D85">
                        <w:rPr>
                          <w:rFonts w:hint="eastAsia"/>
                          <w:sz w:val="28"/>
                          <w:szCs w:val="28"/>
                        </w:rPr>
                        <w:t>式</w:t>
                      </w:r>
                      <w:r w:rsidR="00FD7B75">
                        <w:rPr>
                          <w:rFonts w:hint="eastAsia"/>
                          <w:sz w:val="28"/>
                          <w:szCs w:val="28"/>
                        </w:rPr>
                        <w:t>３</w:t>
                      </w:r>
                      <w:r w:rsidRPr="00931D85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9E1D92">
        <w:rPr>
          <w:rFonts w:hint="eastAsia"/>
          <w:b/>
          <w:bCs/>
          <w:sz w:val="32"/>
        </w:rPr>
        <w:t>岡崎市学校体育施設スポーツ開放事業管理指導員</w:t>
      </w:r>
    </w:p>
    <w:p w:rsidR="009E1D92" w:rsidRDefault="00ED73EA" w:rsidP="009E1D92">
      <w:pPr>
        <w:ind w:rightChars="20" w:right="42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（運営委員会委員以外）</w:t>
      </w:r>
      <w:r w:rsidR="009E1D92">
        <w:rPr>
          <w:rFonts w:hint="eastAsia"/>
          <w:b/>
          <w:bCs/>
          <w:sz w:val="32"/>
        </w:rPr>
        <w:t>名簿</w:t>
      </w:r>
      <w:r w:rsidR="00E474E8">
        <w:rPr>
          <w:rFonts w:hint="eastAsia"/>
          <w:b/>
          <w:bCs/>
          <w:sz w:val="32"/>
        </w:rPr>
        <w:t xml:space="preserve">　</w:t>
      </w:r>
    </w:p>
    <w:p w:rsidR="00FF77AB" w:rsidRDefault="009A7C7A" w:rsidP="009A7C7A">
      <w:pPr>
        <w:ind w:rightChars="20" w:right="42" w:firstLineChars="2500" w:firstLine="6000"/>
        <w:rPr>
          <w:sz w:val="24"/>
        </w:rPr>
      </w:pPr>
      <w:r>
        <w:rPr>
          <w:rFonts w:hint="eastAsia"/>
          <w:sz w:val="24"/>
        </w:rPr>
        <w:t>令和</w:t>
      </w:r>
      <w:r w:rsidR="00062A92">
        <w:rPr>
          <w:rFonts w:hint="eastAsia"/>
          <w:sz w:val="24"/>
        </w:rPr>
        <w:t xml:space="preserve">　　　年　　　月　　　日</w:t>
      </w:r>
      <w:r w:rsidR="00FF77AB">
        <w:rPr>
          <w:rFonts w:hint="eastAsia"/>
          <w:sz w:val="24"/>
        </w:rPr>
        <w:t xml:space="preserve">　</w:t>
      </w:r>
    </w:p>
    <w:p w:rsidR="009E1D92" w:rsidRDefault="00062A92" w:rsidP="009E1D92">
      <w:pPr>
        <w:ind w:rightChars="20" w:right="42"/>
        <w:rPr>
          <w:sz w:val="24"/>
        </w:rPr>
      </w:pPr>
      <w:r>
        <w:rPr>
          <w:rFonts w:hint="eastAsia"/>
          <w:sz w:val="24"/>
        </w:rPr>
        <w:t>（</w:t>
      </w:r>
      <w:r w:rsidR="009A7C7A">
        <w:rPr>
          <w:rFonts w:hint="eastAsia"/>
          <w:sz w:val="24"/>
        </w:rPr>
        <w:t>令和</w:t>
      </w:r>
      <w:r w:rsidR="002A7B13">
        <w:rPr>
          <w:rFonts w:hint="eastAsia"/>
          <w:sz w:val="24"/>
        </w:rPr>
        <w:t>８</w:t>
      </w:r>
      <w:r w:rsidR="009E1D92">
        <w:rPr>
          <w:rFonts w:hint="eastAsia"/>
          <w:sz w:val="24"/>
        </w:rPr>
        <w:t>年度</w:t>
      </w:r>
      <w:r>
        <w:rPr>
          <w:rFonts w:hint="eastAsia"/>
          <w:sz w:val="24"/>
        </w:rPr>
        <w:t>）</w:t>
      </w:r>
      <w:r w:rsidR="009E1D92">
        <w:rPr>
          <w:rFonts w:hint="eastAsia"/>
          <w:sz w:val="24"/>
        </w:rPr>
        <w:t xml:space="preserve">　　　　　　　　　　　　</w:t>
      </w:r>
      <w:r w:rsidR="004A595C">
        <w:rPr>
          <w:rFonts w:hint="eastAsia"/>
          <w:sz w:val="24"/>
        </w:rPr>
        <w:t xml:space="preserve">　　</w:t>
      </w:r>
      <w:r w:rsidR="00A97193">
        <w:rPr>
          <w:rFonts w:hint="eastAsia"/>
          <w:sz w:val="24"/>
        </w:rPr>
        <w:t xml:space="preserve">　</w:t>
      </w:r>
      <w:r w:rsidR="009E1D92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学校名　　　　　　　　　　　　</w:t>
      </w:r>
      <w:r w:rsidR="009E1D92">
        <w:rPr>
          <w:rFonts w:hint="eastAsia"/>
          <w:sz w:val="24"/>
          <w:u w:val="single"/>
        </w:rPr>
        <w:t xml:space="preserve">　</w:t>
      </w: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"/>
        <w:gridCol w:w="2340"/>
        <w:gridCol w:w="4395"/>
        <w:gridCol w:w="1701"/>
      </w:tblGrid>
      <w:tr w:rsidR="00702B17" w:rsidTr="004A595C">
        <w:trPr>
          <w:cantSplit/>
          <w:trHeight w:val="330"/>
        </w:trPr>
        <w:tc>
          <w:tcPr>
            <w:tcW w:w="920" w:type="dxa"/>
            <w:vMerge w:val="restart"/>
            <w:vAlign w:val="center"/>
          </w:tcPr>
          <w:p w:rsidR="00702B17" w:rsidRDefault="00702B17" w:rsidP="00882949">
            <w:pPr>
              <w:ind w:left="240" w:rightChars="20" w:right="42" w:hangingChars="10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2340" w:type="dxa"/>
            <w:tcBorders>
              <w:bottom w:val="dotted" w:sz="4" w:space="0" w:color="auto"/>
            </w:tcBorders>
          </w:tcPr>
          <w:p w:rsidR="00702B17" w:rsidRDefault="00702B17" w:rsidP="00882949">
            <w:pPr>
              <w:ind w:rightChars="20" w:right="4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り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が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な</w:t>
            </w:r>
          </w:p>
        </w:tc>
        <w:tc>
          <w:tcPr>
            <w:tcW w:w="4395" w:type="dxa"/>
            <w:vMerge w:val="restart"/>
          </w:tcPr>
          <w:p w:rsidR="00702B17" w:rsidRDefault="00702B17" w:rsidP="00882949">
            <w:pPr>
              <w:ind w:rightChars="20" w:right="42"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自　宅　住　所</w:t>
            </w:r>
          </w:p>
          <w:p w:rsidR="00702B17" w:rsidRDefault="00702B17" w:rsidP="00882949">
            <w:pPr>
              <w:ind w:rightChars="20" w:right="42" w:firstLineChars="100" w:firstLine="16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（電　話　番　号）</w:t>
            </w:r>
          </w:p>
        </w:tc>
        <w:tc>
          <w:tcPr>
            <w:tcW w:w="1701" w:type="dxa"/>
            <w:vMerge w:val="restart"/>
            <w:vAlign w:val="center"/>
          </w:tcPr>
          <w:p w:rsidR="00702B17" w:rsidRDefault="00702B17" w:rsidP="00882949">
            <w:pPr>
              <w:ind w:rightChars="20" w:right="4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担当曜日（登録団体番号）</w:t>
            </w:r>
          </w:p>
        </w:tc>
      </w:tr>
      <w:tr w:rsidR="00702B17" w:rsidTr="004A595C">
        <w:trPr>
          <w:cantSplit/>
          <w:trHeight w:val="284"/>
        </w:trPr>
        <w:tc>
          <w:tcPr>
            <w:tcW w:w="920" w:type="dxa"/>
            <w:vMerge/>
          </w:tcPr>
          <w:p w:rsidR="00702B17" w:rsidRDefault="00702B17" w:rsidP="00882949">
            <w:pPr>
              <w:ind w:rightChars="20" w:right="42"/>
              <w:rPr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</w:tcBorders>
          </w:tcPr>
          <w:p w:rsidR="00702B17" w:rsidRDefault="00702B17" w:rsidP="00882949">
            <w:pPr>
              <w:ind w:rightChars="20" w:right="4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氏　　　名</w:t>
            </w:r>
          </w:p>
        </w:tc>
        <w:tc>
          <w:tcPr>
            <w:tcW w:w="4395" w:type="dxa"/>
            <w:vMerge/>
          </w:tcPr>
          <w:p w:rsidR="00702B17" w:rsidRDefault="00702B17" w:rsidP="00882949">
            <w:pPr>
              <w:ind w:rightChars="20" w:right="42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702B17" w:rsidRDefault="00702B17" w:rsidP="00882949">
            <w:pPr>
              <w:ind w:rightChars="20" w:right="42"/>
              <w:rPr>
                <w:sz w:val="24"/>
              </w:rPr>
            </w:pPr>
          </w:p>
        </w:tc>
      </w:tr>
      <w:tr w:rsidR="00702B17" w:rsidTr="004A595C">
        <w:trPr>
          <w:cantSplit/>
          <w:trHeight w:val="267"/>
        </w:trPr>
        <w:tc>
          <w:tcPr>
            <w:tcW w:w="920" w:type="dxa"/>
            <w:vMerge w:val="restart"/>
            <w:vAlign w:val="center"/>
          </w:tcPr>
          <w:p w:rsidR="00702B17" w:rsidRDefault="00702B17" w:rsidP="00882949">
            <w:pPr>
              <w:ind w:rightChars="20" w:right="4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管理指導員</w:t>
            </w:r>
          </w:p>
        </w:tc>
        <w:tc>
          <w:tcPr>
            <w:tcW w:w="2340" w:type="dxa"/>
            <w:tcBorders>
              <w:bottom w:val="dotted" w:sz="4" w:space="0" w:color="auto"/>
            </w:tcBorders>
          </w:tcPr>
          <w:p w:rsidR="00702B17" w:rsidRDefault="00702B17" w:rsidP="00882949">
            <w:pPr>
              <w:ind w:rightChars="20" w:right="42"/>
              <w:rPr>
                <w:sz w:val="16"/>
              </w:rPr>
            </w:pPr>
          </w:p>
        </w:tc>
        <w:tc>
          <w:tcPr>
            <w:tcW w:w="4395" w:type="dxa"/>
            <w:vMerge w:val="restart"/>
          </w:tcPr>
          <w:p w:rsidR="00702B17" w:rsidRDefault="00702B17" w:rsidP="00882949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〒４４４－</w:t>
            </w:r>
          </w:p>
          <w:p w:rsidR="00702B17" w:rsidRDefault="00702B17" w:rsidP="00882949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岡崎市</w:t>
            </w:r>
          </w:p>
          <w:p w:rsidR="00702B17" w:rsidRDefault="00702B17" w:rsidP="00882949">
            <w:pPr>
              <w:ind w:rightChars="20" w:right="4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－　　　　）</w:t>
            </w:r>
          </w:p>
        </w:tc>
        <w:tc>
          <w:tcPr>
            <w:tcW w:w="1701" w:type="dxa"/>
            <w:vMerge w:val="restart"/>
            <w:vAlign w:val="center"/>
          </w:tcPr>
          <w:p w:rsidR="00702B17" w:rsidRDefault="00702B17" w:rsidP="00882949">
            <w:pPr>
              <w:ind w:rightChars="20" w:right="4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曜日</w:t>
            </w:r>
          </w:p>
          <w:p w:rsidR="00702B17" w:rsidRDefault="00702B17" w:rsidP="00882949">
            <w:pPr>
              <w:ind w:rightChars="20" w:right="4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）</w:t>
            </w:r>
          </w:p>
        </w:tc>
      </w:tr>
      <w:tr w:rsidR="00702B17" w:rsidTr="004A595C">
        <w:trPr>
          <w:cantSplit/>
          <w:trHeight w:val="535"/>
        </w:trPr>
        <w:tc>
          <w:tcPr>
            <w:tcW w:w="920" w:type="dxa"/>
            <w:vMerge/>
            <w:tcBorders>
              <w:bottom w:val="single" w:sz="12" w:space="0" w:color="auto"/>
            </w:tcBorders>
            <w:vAlign w:val="center"/>
          </w:tcPr>
          <w:p w:rsidR="00702B17" w:rsidRDefault="00702B17" w:rsidP="00882949">
            <w:pPr>
              <w:ind w:rightChars="20" w:right="42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single" w:sz="12" w:space="0" w:color="auto"/>
            </w:tcBorders>
          </w:tcPr>
          <w:p w:rsidR="00702B17" w:rsidRDefault="00702B17" w:rsidP="00882949">
            <w:pPr>
              <w:ind w:rightChars="20" w:right="42"/>
              <w:rPr>
                <w:sz w:val="24"/>
              </w:rPr>
            </w:pPr>
          </w:p>
        </w:tc>
        <w:tc>
          <w:tcPr>
            <w:tcW w:w="4395" w:type="dxa"/>
            <w:vMerge/>
            <w:tcBorders>
              <w:bottom w:val="single" w:sz="12" w:space="0" w:color="auto"/>
            </w:tcBorders>
          </w:tcPr>
          <w:p w:rsidR="00702B17" w:rsidRDefault="00702B17" w:rsidP="00882949">
            <w:pPr>
              <w:ind w:rightChars="20" w:right="42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702B17" w:rsidRDefault="00702B17" w:rsidP="00882949">
            <w:pPr>
              <w:ind w:rightChars="20" w:right="42"/>
              <w:rPr>
                <w:sz w:val="24"/>
              </w:rPr>
            </w:pPr>
          </w:p>
        </w:tc>
      </w:tr>
      <w:tr w:rsidR="00702B17" w:rsidTr="004A595C">
        <w:trPr>
          <w:cantSplit/>
          <w:trHeight w:val="73"/>
        </w:trPr>
        <w:tc>
          <w:tcPr>
            <w:tcW w:w="920" w:type="dxa"/>
            <w:vMerge w:val="restart"/>
            <w:vAlign w:val="center"/>
          </w:tcPr>
          <w:p w:rsidR="00702B17" w:rsidRDefault="00702B17" w:rsidP="00882949">
            <w:pPr>
              <w:ind w:rightChars="20" w:right="4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管理指導員</w:t>
            </w:r>
          </w:p>
        </w:tc>
        <w:tc>
          <w:tcPr>
            <w:tcW w:w="2340" w:type="dxa"/>
            <w:tcBorders>
              <w:bottom w:val="dotted" w:sz="4" w:space="0" w:color="auto"/>
            </w:tcBorders>
          </w:tcPr>
          <w:p w:rsidR="00702B17" w:rsidRDefault="00702B17" w:rsidP="00882949">
            <w:pPr>
              <w:ind w:rightChars="20" w:right="42"/>
              <w:rPr>
                <w:sz w:val="16"/>
              </w:rPr>
            </w:pPr>
          </w:p>
        </w:tc>
        <w:tc>
          <w:tcPr>
            <w:tcW w:w="4395" w:type="dxa"/>
            <w:vMerge w:val="restart"/>
          </w:tcPr>
          <w:p w:rsidR="00702B17" w:rsidRDefault="00702B17" w:rsidP="00882949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〒４４４－</w:t>
            </w:r>
          </w:p>
          <w:p w:rsidR="00702B17" w:rsidRDefault="00702B17" w:rsidP="00882949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岡崎市</w:t>
            </w:r>
          </w:p>
          <w:p w:rsidR="00702B17" w:rsidRDefault="00702B17" w:rsidP="00882949">
            <w:pPr>
              <w:ind w:rightChars="20" w:right="4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－　　　　）</w:t>
            </w:r>
          </w:p>
        </w:tc>
        <w:tc>
          <w:tcPr>
            <w:tcW w:w="1701" w:type="dxa"/>
            <w:vMerge w:val="restart"/>
            <w:vAlign w:val="center"/>
          </w:tcPr>
          <w:p w:rsidR="00702B17" w:rsidRDefault="00702B17" w:rsidP="00882949">
            <w:pPr>
              <w:ind w:rightChars="20" w:right="4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曜日</w:t>
            </w:r>
          </w:p>
          <w:p w:rsidR="00702B17" w:rsidRDefault="00702B17" w:rsidP="00882949">
            <w:pPr>
              <w:ind w:rightChars="20" w:right="4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）</w:t>
            </w:r>
          </w:p>
        </w:tc>
      </w:tr>
      <w:tr w:rsidR="00702B17" w:rsidTr="004A595C">
        <w:trPr>
          <w:cantSplit/>
          <w:trHeight w:val="130"/>
        </w:trPr>
        <w:tc>
          <w:tcPr>
            <w:tcW w:w="920" w:type="dxa"/>
            <w:vMerge/>
            <w:tcBorders>
              <w:bottom w:val="single" w:sz="12" w:space="0" w:color="auto"/>
            </w:tcBorders>
            <w:vAlign w:val="center"/>
          </w:tcPr>
          <w:p w:rsidR="00702B17" w:rsidRDefault="00702B17" w:rsidP="00882949">
            <w:pPr>
              <w:ind w:rightChars="20" w:right="42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single" w:sz="12" w:space="0" w:color="auto"/>
            </w:tcBorders>
          </w:tcPr>
          <w:p w:rsidR="00702B17" w:rsidRDefault="00702B17" w:rsidP="00882949">
            <w:pPr>
              <w:ind w:rightChars="20" w:right="42"/>
              <w:rPr>
                <w:sz w:val="24"/>
              </w:rPr>
            </w:pPr>
          </w:p>
        </w:tc>
        <w:tc>
          <w:tcPr>
            <w:tcW w:w="4395" w:type="dxa"/>
            <w:vMerge/>
            <w:tcBorders>
              <w:bottom w:val="single" w:sz="12" w:space="0" w:color="auto"/>
            </w:tcBorders>
          </w:tcPr>
          <w:p w:rsidR="00702B17" w:rsidRDefault="00702B17" w:rsidP="00882949">
            <w:pPr>
              <w:ind w:rightChars="20" w:right="42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702B17" w:rsidRDefault="00702B17" w:rsidP="00882949">
            <w:pPr>
              <w:ind w:rightChars="20" w:right="42"/>
              <w:rPr>
                <w:sz w:val="24"/>
              </w:rPr>
            </w:pPr>
          </w:p>
        </w:tc>
      </w:tr>
      <w:tr w:rsidR="00702B17" w:rsidTr="004A595C">
        <w:trPr>
          <w:cantSplit/>
          <w:trHeight w:val="320"/>
        </w:trPr>
        <w:tc>
          <w:tcPr>
            <w:tcW w:w="920" w:type="dxa"/>
            <w:vMerge w:val="restart"/>
            <w:vAlign w:val="center"/>
          </w:tcPr>
          <w:p w:rsidR="00702B17" w:rsidRDefault="00702B17" w:rsidP="00882949">
            <w:pPr>
              <w:ind w:rightChars="20" w:right="4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管理指導員</w:t>
            </w:r>
          </w:p>
        </w:tc>
        <w:tc>
          <w:tcPr>
            <w:tcW w:w="2340" w:type="dxa"/>
            <w:tcBorders>
              <w:bottom w:val="dotted" w:sz="4" w:space="0" w:color="auto"/>
            </w:tcBorders>
          </w:tcPr>
          <w:p w:rsidR="00702B17" w:rsidRDefault="00702B17" w:rsidP="00882949">
            <w:pPr>
              <w:ind w:rightChars="20" w:right="42"/>
              <w:rPr>
                <w:sz w:val="16"/>
              </w:rPr>
            </w:pPr>
          </w:p>
        </w:tc>
        <w:tc>
          <w:tcPr>
            <w:tcW w:w="4395" w:type="dxa"/>
            <w:vMerge w:val="restart"/>
          </w:tcPr>
          <w:p w:rsidR="00702B17" w:rsidRDefault="00702B17" w:rsidP="00882949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〒４４４－</w:t>
            </w:r>
          </w:p>
          <w:p w:rsidR="00702B17" w:rsidRDefault="00702B17" w:rsidP="00882949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岡崎市</w:t>
            </w:r>
          </w:p>
          <w:p w:rsidR="00702B17" w:rsidRDefault="00702B17" w:rsidP="00882949">
            <w:pPr>
              <w:ind w:rightChars="20" w:right="4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.</w:t>
            </w:r>
            <w:r>
              <w:rPr>
                <w:rFonts w:hint="eastAsia"/>
                <w:sz w:val="22"/>
              </w:rPr>
              <w:t>（　　－　　　　）</w:t>
            </w:r>
          </w:p>
        </w:tc>
        <w:tc>
          <w:tcPr>
            <w:tcW w:w="1701" w:type="dxa"/>
            <w:vMerge w:val="restart"/>
            <w:vAlign w:val="center"/>
          </w:tcPr>
          <w:p w:rsidR="00702B17" w:rsidRDefault="00702B17" w:rsidP="00882949">
            <w:pPr>
              <w:ind w:left="220" w:rightChars="20" w:right="42" w:hangingChars="100" w:hanging="220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4"/>
              </w:rPr>
              <w:t>曜日</w:t>
            </w:r>
          </w:p>
          <w:p w:rsidR="00702B17" w:rsidRDefault="00702B17" w:rsidP="002A5908">
            <w:pPr>
              <w:ind w:rightChars="20" w:right="42" w:firstLineChars="200" w:firstLine="480"/>
              <w:rPr>
                <w:sz w:val="16"/>
              </w:rPr>
            </w:pPr>
            <w:r>
              <w:rPr>
                <w:rFonts w:hint="eastAsia"/>
                <w:sz w:val="24"/>
              </w:rPr>
              <w:t>(  )</w:t>
            </w:r>
          </w:p>
        </w:tc>
      </w:tr>
      <w:tr w:rsidR="00702B17" w:rsidTr="004A595C">
        <w:trPr>
          <w:cantSplit/>
          <w:trHeight w:val="746"/>
        </w:trPr>
        <w:tc>
          <w:tcPr>
            <w:tcW w:w="920" w:type="dxa"/>
            <w:vMerge/>
            <w:tcBorders>
              <w:bottom w:val="single" w:sz="12" w:space="0" w:color="auto"/>
            </w:tcBorders>
            <w:vAlign w:val="center"/>
          </w:tcPr>
          <w:p w:rsidR="00702B17" w:rsidRDefault="00702B17" w:rsidP="00882949">
            <w:pPr>
              <w:ind w:rightChars="20" w:right="42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single" w:sz="12" w:space="0" w:color="auto"/>
            </w:tcBorders>
          </w:tcPr>
          <w:p w:rsidR="00702B17" w:rsidRDefault="00702B17" w:rsidP="00882949">
            <w:pPr>
              <w:ind w:rightChars="20" w:right="42"/>
              <w:rPr>
                <w:sz w:val="24"/>
              </w:rPr>
            </w:pPr>
          </w:p>
        </w:tc>
        <w:tc>
          <w:tcPr>
            <w:tcW w:w="4395" w:type="dxa"/>
            <w:vMerge/>
            <w:tcBorders>
              <w:bottom w:val="single" w:sz="12" w:space="0" w:color="auto"/>
            </w:tcBorders>
          </w:tcPr>
          <w:p w:rsidR="00702B17" w:rsidRDefault="00702B17" w:rsidP="00882949">
            <w:pPr>
              <w:ind w:rightChars="20" w:right="42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702B17" w:rsidRDefault="00702B17" w:rsidP="00882949">
            <w:pPr>
              <w:ind w:rightChars="20" w:right="42"/>
              <w:rPr>
                <w:sz w:val="24"/>
              </w:rPr>
            </w:pPr>
          </w:p>
        </w:tc>
      </w:tr>
      <w:tr w:rsidR="00702B17" w:rsidTr="004A595C">
        <w:trPr>
          <w:cantSplit/>
          <w:trHeight w:val="260"/>
        </w:trPr>
        <w:tc>
          <w:tcPr>
            <w:tcW w:w="920" w:type="dxa"/>
            <w:vMerge w:val="restart"/>
            <w:vAlign w:val="center"/>
          </w:tcPr>
          <w:p w:rsidR="00702B17" w:rsidRDefault="00702B17" w:rsidP="00882949">
            <w:pPr>
              <w:ind w:rightChars="20" w:right="4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管理指導員</w:t>
            </w:r>
          </w:p>
        </w:tc>
        <w:tc>
          <w:tcPr>
            <w:tcW w:w="2340" w:type="dxa"/>
            <w:tcBorders>
              <w:bottom w:val="dotted" w:sz="4" w:space="0" w:color="auto"/>
            </w:tcBorders>
          </w:tcPr>
          <w:p w:rsidR="00702B17" w:rsidRDefault="00702B17" w:rsidP="00882949">
            <w:pPr>
              <w:ind w:rightChars="20" w:right="42"/>
              <w:rPr>
                <w:sz w:val="16"/>
              </w:rPr>
            </w:pPr>
          </w:p>
        </w:tc>
        <w:tc>
          <w:tcPr>
            <w:tcW w:w="4395" w:type="dxa"/>
            <w:vMerge w:val="restart"/>
          </w:tcPr>
          <w:p w:rsidR="00702B17" w:rsidRDefault="00702B17" w:rsidP="00882949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〒４４４－</w:t>
            </w:r>
          </w:p>
          <w:p w:rsidR="00702B17" w:rsidRDefault="00702B17" w:rsidP="00882949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岡崎市</w:t>
            </w:r>
          </w:p>
          <w:p w:rsidR="00702B17" w:rsidRDefault="00702B17" w:rsidP="00882949">
            <w:pPr>
              <w:ind w:rightChars="20" w:right="4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－　　　　）</w:t>
            </w:r>
          </w:p>
        </w:tc>
        <w:tc>
          <w:tcPr>
            <w:tcW w:w="1701" w:type="dxa"/>
            <w:vMerge w:val="restart"/>
            <w:vAlign w:val="center"/>
          </w:tcPr>
          <w:p w:rsidR="00702B17" w:rsidRDefault="00702B17" w:rsidP="00882949">
            <w:pPr>
              <w:pStyle w:val="a4"/>
            </w:pPr>
            <w:r>
              <w:rPr>
                <w:rFonts w:hint="eastAsia"/>
              </w:rPr>
              <w:t xml:space="preserve">　　曜日</w:t>
            </w:r>
          </w:p>
          <w:p w:rsidR="00702B17" w:rsidRDefault="00702B17" w:rsidP="00882949">
            <w:pPr>
              <w:pStyle w:val="a4"/>
            </w:pPr>
            <w:r>
              <w:rPr>
                <w:rFonts w:hint="eastAsia"/>
              </w:rPr>
              <w:t>（　）</w:t>
            </w:r>
          </w:p>
        </w:tc>
      </w:tr>
      <w:tr w:rsidR="00702B17" w:rsidTr="004A595C">
        <w:trPr>
          <w:cantSplit/>
          <w:trHeight w:val="518"/>
        </w:trPr>
        <w:tc>
          <w:tcPr>
            <w:tcW w:w="920" w:type="dxa"/>
            <w:vMerge/>
            <w:tcBorders>
              <w:bottom w:val="single" w:sz="12" w:space="0" w:color="auto"/>
            </w:tcBorders>
            <w:vAlign w:val="center"/>
          </w:tcPr>
          <w:p w:rsidR="00702B17" w:rsidRDefault="00702B17" w:rsidP="00882949">
            <w:pPr>
              <w:ind w:rightChars="20" w:right="42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single" w:sz="12" w:space="0" w:color="auto"/>
            </w:tcBorders>
          </w:tcPr>
          <w:p w:rsidR="00702B17" w:rsidRDefault="00702B17" w:rsidP="00882949">
            <w:pPr>
              <w:ind w:rightChars="20" w:right="42"/>
              <w:rPr>
                <w:sz w:val="24"/>
              </w:rPr>
            </w:pPr>
          </w:p>
        </w:tc>
        <w:tc>
          <w:tcPr>
            <w:tcW w:w="4395" w:type="dxa"/>
            <w:vMerge/>
            <w:tcBorders>
              <w:bottom w:val="single" w:sz="12" w:space="0" w:color="auto"/>
            </w:tcBorders>
          </w:tcPr>
          <w:p w:rsidR="00702B17" w:rsidRDefault="00702B17" w:rsidP="00882949">
            <w:pPr>
              <w:ind w:rightChars="20" w:right="42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702B17" w:rsidRDefault="00702B17" w:rsidP="00882949">
            <w:pPr>
              <w:ind w:rightChars="20" w:right="42"/>
              <w:jc w:val="center"/>
              <w:rPr>
                <w:sz w:val="24"/>
              </w:rPr>
            </w:pPr>
          </w:p>
        </w:tc>
      </w:tr>
      <w:tr w:rsidR="00702B17" w:rsidTr="004A595C">
        <w:trPr>
          <w:cantSplit/>
          <w:trHeight w:val="204"/>
        </w:trPr>
        <w:tc>
          <w:tcPr>
            <w:tcW w:w="920" w:type="dxa"/>
            <w:vMerge w:val="restart"/>
            <w:vAlign w:val="center"/>
          </w:tcPr>
          <w:p w:rsidR="00702B17" w:rsidRDefault="00702B17" w:rsidP="00882949">
            <w:pPr>
              <w:ind w:rightChars="20" w:right="4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管理指導員</w:t>
            </w:r>
          </w:p>
        </w:tc>
        <w:tc>
          <w:tcPr>
            <w:tcW w:w="2340" w:type="dxa"/>
            <w:tcBorders>
              <w:bottom w:val="dotted" w:sz="4" w:space="0" w:color="auto"/>
            </w:tcBorders>
          </w:tcPr>
          <w:p w:rsidR="00702B17" w:rsidRDefault="00702B17" w:rsidP="00882949">
            <w:pPr>
              <w:ind w:rightChars="20" w:right="42"/>
              <w:rPr>
                <w:sz w:val="16"/>
              </w:rPr>
            </w:pPr>
          </w:p>
        </w:tc>
        <w:tc>
          <w:tcPr>
            <w:tcW w:w="4395" w:type="dxa"/>
            <w:vMerge w:val="restart"/>
          </w:tcPr>
          <w:p w:rsidR="00702B17" w:rsidRDefault="00702B17" w:rsidP="00882949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〒４４４－</w:t>
            </w:r>
          </w:p>
          <w:p w:rsidR="00702B17" w:rsidRDefault="00702B17" w:rsidP="00882949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岡崎市</w:t>
            </w:r>
          </w:p>
          <w:p w:rsidR="00702B17" w:rsidRDefault="00702B17" w:rsidP="00882949">
            <w:pPr>
              <w:ind w:rightChars="20" w:right="4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－　　　　）</w:t>
            </w:r>
          </w:p>
        </w:tc>
        <w:tc>
          <w:tcPr>
            <w:tcW w:w="1701" w:type="dxa"/>
            <w:vMerge w:val="restart"/>
            <w:vAlign w:val="center"/>
          </w:tcPr>
          <w:p w:rsidR="00702B17" w:rsidRDefault="00702B17" w:rsidP="00882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曜日</w:t>
            </w:r>
          </w:p>
          <w:p w:rsidR="00702B17" w:rsidRDefault="00702B17" w:rsidP="00882949">
            <w:pPr>
              <w:jc w:val="center"/>
            </w:pPr>
            <w:r>
              <w:rPr>
                <w:rFonts w:hint="eastAsia"/>
                <w:sz w:val="24"/>
              </w:rPr>
              <w:t>（　）</w:t>
            </w:r>
          </w:p>
        </w:tc>
      </w:tr>
      <w:tr w:rsidR="00702B17" w:rsidTr="004A595C">
        <w:trPr>
          <w:cantSplit/>
          <w:trHeight w:val="457"/>
        </w:trPr>
        <w:tc>
          <w:tcPr>
            <w:tcW w:w="920" w:type="dxa"/>
            <w:vMerge/>
            <w:vAlign w:val="center"/>
          </w:tcPr>
          <w:p w:rsidR="00702B17" w:rsidRDefault="00702B17" w:rsidP="00882949">
            <w:pPr>
              <w:ind w:rightChars="20" w:right="42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</w:tcBorders>
          </w:tcPr>
          <w:p w:rsidR="00702B17" w:rsidRDefault="00702B17" w:rsidP="00882949">
            <w:pPr>
              <w:ind w:rightChars="20" w:right="42"/>
              <w:rPr>
                <w:sz w:val="24"/>
              </w:rPr>
            </w:pPr>
          </w:p>
        </w:tc>
        <w:tc>
          <w:tcPr>
            <w:tcW w:w="4395" w:type="dxa"/>
            <w:vMerge/>
          </w:tcPr>
          <w:p w:rsidR="00702B17" w:rsidRDefault="00702B17" w:rsidP="00882949">
            <w:pPr>
              <w:ind w:rightChars="20" w:right="42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02B17" w:rsidRDefault="00702B17" w:rsidP="00882949">
            <w:pPr>
              <w:ind w:rightChars="20" w:right="42"/>
              <w:jc w:val="center"/>
              <w:rPr>
                <w:sz w:val="24"/>
              </w:rPr>
            </w:pPr>
          </w:p>
        </w:tc>
      </w:tr>
      <w:tr w:rsidR="00702B17" w:rsidTr="004A595C">
        <w:trPr>
          <w:cantSplit/>
          <w:trHeight w:val="157"/>
        </w:trPr>
        <w:tc>
          <w:tcPr>
            <w:tcW w:w="920" w:type="dxa"/>
            <w:vMerge w:val="restart"/>
            <w:vAlign w:val="center"/>
          </w:tcPr>
          <w:p w:rsidR="00702B17" w:rsidRDefault="00702B17" w:rsidP="00882949">
            <w:pPr>
              <w:ind w:rightChars="20" w:right="4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管理指導員</w:t>
            </w:r>
          </w:p>
        </w:tc>
        <w:tc>
          <w:tcPr>
            <w:tcW w:w="2340" w:type="dxa"/>
            <w:tcBorders>
              <w:bottom w:val="dotted" w:sz="4" w:space="0" w:color="auto"/>
            </w:tcBorders>
          </w:tcPr>
          <w:p w:rsidR="00702B17" w:rsidRDefault="00702B17" w:rsidP="00882949">
            <w:pPr>
              <w:ind w:rightChars="20" w:right="42"/>
              <w:rPr>
                <w:sz w:val="16"/>
              </w:rPr>
            </w:pPr>
          </w:p>
        </w:tc>
        <w:tc>
          <w:tcPr>
            <w:tcW w:w="4395" w:type="dxa"/>
            <w:vMerge w:val="restart"/>
          </w:tcPr>
          <w:p w:rsidR="00702B17" w:rsidRDefault="00702B17" w:rsidP="00882949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〒４４４－</w:t>
            </w:r>
          </w:p>
          <w:p w:rsidR="00702B17" w:rsidRDefault="00702B17" w:rsidP="00882949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岡崎市</w:t>
            </w:r>
          </w:p>
          <w:p w:rsidR="00702B17" w:rsidRDefault="00702B17" w:rsidP="00882949">
            <w:pPr>
              <w:ind w:rightChars="20" w:right="4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－　　　　）</w:t>
            </w:r>
          </w:p>
        </w:tc>
        <w:tc>
          <w:tcPr>
            <w:tcW w:w="1701" w:type="dxa"/>
            <w:vMerge w:val="restart"/>
            <w:vAlign w:val="center"/>
          </w:tcPr>
          <w:p w:rsidR="00702B17" w:rsidRDefault="00702B17" w:rsidP="00882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曜日</w:t>
            </w:r>
          </w:p>
          <w:p w:rsidR="00702B17" w:rsidRDefault="00702B17" w:rsidP="00882949">
            <w:pPr>
              <w:jc w:val="center"/>
            </w:pPr>
            <w:r>
              <w:rPr>
                <w:rFonts w:hint="eastAsia"/>
                <w:sz w:val="24"/>
              </w:rPr>
              <w:t>（　）</w:t>
            </w:r>
          </w:p>
        </w:tc>
      </w:tr>
      <w:tr w:rsidR="00702B17" w:rsidTr="004A595C">
        <w:trPr>
          <w:cantSplit/>
          <w:trHeight w:val="409"/>
        </w:trPr>
        <w:tc>
          <w:tcPr>
            <w:tcW w:w="920" w:type="dxa"/>
            <w:vMerge/>
            <w:vAlign w:val="center"/>
          </w:tcPr>
          <w:p w:rsidR="00702B17" w:rsidRDefault="00702B17" w:rsidP="00882949">
            <w:pPr>
              <w:ind w:rightChars="20" w:right="42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</w:tcBorders>
          </w:tcPr>
          <w:p w:rsidR="00702B17" w:rsidRDefault="00702B17" w:rsidP="00882949">
            <w:pPr>
              <w:ind w:rightChars="20" w:right="42"/>
              <w:rPr>
                <w:sz w:val="24"/>
              </w:rPr>
            </w:pPr>
          </w:p>
        </w:tc>
        <w:tc>
          <w:tcPr>
            <w:tcW w:w="4395" w:type="dxa"/>
            <w:vMerge/>
          </w:tcPr>
          <w:p w:rsidR="00702B17" w:rsidRDefault="00702B17" w:rsidP="00882949">
            <w:pPr>
              <w:ind w:rightChars="20" w:right="42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02B17" w:rsidRDefault="00702B17" w:rsidP="00882949">
            <w:pPr>
              <w:ind w:rightChars="20" w:right="42"/>
              <w:jc w:val="center"/>
              <w:rPr>
                <w:sz w:val="24"/>
              </w:rPr>
            </w:pPr>
          </w:p>
        </w:tc>
      </w:tr>
      <w:tr w:rsidR="00702B17" w:rsidTr="004A595C">
        <w:trPr>
          <w:cantSplit/>
          <w:trHeight w:val="95"/>
        </w:trPr>
        <w:tc>
          <w:tcPr>
            <w:tcW w:w="920" w:type="dxa"/>
            <w:vMerge w:val="restart"/>
            <w:vAlign w:val="center"/>
          </w:tcPr>
          <w:p w:rsidR="00702B17" w:rsidRDefault="00702B17" w:rsidP="00882949">
            <w:pPr>
              <w:ind w:rightChars="20" w:right="4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管理指導員</w:t>
            </w:r>
          </w:p>
        </w:tc>
        <w:tc>
          <w:tcPr>
            <w:tcW w:w="2340" w:type="dxa"/>
            <w:tcBorders>
              <w:bottom w:val="dotted" w:sz="4" w:space="0" w:color="auto"/>
            </w:tcBorders>
          </w:tcPr>
          <w:p w:rsidR="00702B17" w:rsidRDefault="00702B17" w:rsidP="00882949">
            <w:pPr>
              <w:ind w:rightChars="20" w:right="42"/>
              <w:rPr>
                <w:sz w:val="16"/>
              </w:rPr>
            </w:pPr>
          </w:p>
        </w:tc>
        <w:tc>
          <w:tcPr>
            <w:tcW w:w="4395" w:type="dxa"/>
            <w:vMerge w:val="restart"/>
          </w:tcPr>
          <w:p w:rsidR="00702B17" w:rsidRDefault="00702B17" w:rsidP="00882949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〒４４４－</w:t>
            </w:r>
          </w:p>
          <w:p w:rsidR="00702B17" w:rsidRDefault="00702B17" w:rsidP="00882949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岡崎市</w:t>
            </w:r>
          </w:p>
          <w:p w:rsidR="00702B17" w:rsidRDefault="00702B17" w:rsidP="00882949">
            <w:pPr>
              <w:ind w:rightChars="20" w:right="4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－　　　　）</w:t>
            </w:r>
          </w:p>
        </w:tc>
        <w:tc>
          <w:tcPr>
            <w:tcW w:w="1701" w:type="dxa"/>
            <w:vMerge w:val="restart"/>
            <w:vAlign w:val="center"/>
          </w:tcPr>
          <w:p w:rsidR="00702B17" w:rsidRDefault="00702B17" w:rsidP="00882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曜日</w:t>
            </w:r>
          </w:p>
          <w:p w:rsidR="00702B17" w:rsidRDefault="00702B17" w:rsidP="00882949">
            <w:pPr>
              <w:jc w:val="center"/>
            </w:pPr>
            <w:r>
              <w:rPr>
                <w:rFonts w:hint="eastAsia"/>
                <w:sz w:val="24"/>
              </w:rPr>
              <w:t>（　）</w:t>
            </w:r>
          </w:p>
        </w:tc>
      </w:tr>
      <w:tr w:rsidR="00702B17" w:rsidTr="004A595C">
        <w:trPr>
          <w:cantSplit/>
          <w:trHeight w:val="540"/>
        </w:trPr>
        <w:tc>
          <w:tcPr>
            <w:tcW w:w="920" w:type="dxa"/>
            <w:vMerge/>
            <w:vAlign w:val="center"/>
          </w:tcPr>
          <w:p w:rsidR="00702B17" w:rsidRDefault="00702B17" w:rsidP="00882949">
            <w:pPr>
              <w:ind w:rightChars="20" w:right="42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</w:tcBorders>
          </w:tcPr>
          <w:p w:rsidR="00702B17" w:rsidRDefault="00702B17" w:rsidP="00882949">
            <w:pPr>
              <w:ind w:rightChars="20" w:right="42"/>
              <w:rPr>
                <w:sz w:val="24"/>
              </w:rPr>
            </w:pPr>
          </w:p>
        </w:tc>
        <w:tc>
          <w:tcPr>
            <w:tcW w:w="4395" w:type="dxa"/>
            <w:vMerge/>
          </w:tcPr>
          <w:p w:rsidR="00702B17" w:rsidRDefault="00702B17" w:rsidP="00882949">
            <w:pPr>
              <w:ind w:rightChars="20" w:right="42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02B17" w:rsidRDefault="00702B17" w:rsidP="00882949">
            <w:pPr>
              <w:ind w:rightChars="20" w:right="42"/>
              <w:jc w:val="center"/>
              <w:rPr>
                <w:sz w:val="24"/>
              </w:rPr>
            </w:pPr>
          </w:p>
        </w:tc>
      </w:tr>
      <w:tr w:rsidR="00702B17" w:rsidTr="004A595C">
        <w:trPr>
          <w:cantSplit/>
          <w:trHeight w:val="321"/>
        </w:trPr>
        <w:tc>
          <w:tcPr>
            <w:tcW w:w="920" w:type="dxa"/>
            <w:vMerge w:val="restart"/>
            <w:vAlign w:val="center"/>
          </w:tcPr>
          <w:p w:rsidR="00702B17" w:rsidRDefault="00702B17" w:rsidP="00882949">
            <w:pPr>
              <w:ind w:rightChars="20" w:right="4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管理指導員</w:t>
            </w:r>
          </w:p>
        </w:tc>
        <w:tc>
          <w:tcPr>
            <w:tcW w:w="2340" w:type="dxa"/>
            <w:tcBorders>
              <w:bottom w:val="dotted" w:sz="4" w:space="0" w:color="auto"/>
            </w:tcBorders>
          </w:tcPr>
          <w:p w:rsidR="00702B17" w:rsidRDefault="00702B17" w:rsidP="00882949">
            <w:pPr>
              <w:ind w:rightChars="20" w:right="42"/>
              <w:rPr>
                <w:sz w:val="16"/>
              </w:rPr>
            </w:pPr>
          </w:p>
        </w:tc>
        <w:tc>
          <w:tcPr>
            <w:tcW w:w="4395" w:type="dxa"/>
            <w:vMerge w:val="restart"/>
          </w:tcPr>
          <w:p w:rsidR="00702B17" w:rsidRDefault="00702B17" w:rsidP="00882949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〒４４４－</w:t>
            </w:r>
          </w:p>
          <w:p w:rsidR="00702B17" w:rsidRDefault="00702B17" w:rsidP="00882949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岡崎市</w:t>
            </w:r>
          </w:p>
          <w:p w:rsidR="00702B17" w:rsidRDefault="00702B17" w:rsidP="00882949">
            <w:pPr>
              <w:ind w:rightChars="20" w:right="4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－　　　　）</w:t>
            </w:r>
          </w:p>
        </w:tc>
        <w:tc>
          <w:tcPr>
            <w:tcW w:w="1701" w:type="dxa"/>
            <w:vMerge w:val="restart"/>
            <w:vAlign w:val="center"/>
          </w:tcPr>
          <w:p w:rsidR="00702B17" w:rsidRDefault="00702B17" w:rsidP="00882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曜日</w:t>
            </w:r>
          </w:p>
          <w:p w:rsidR="00702B17" w:rsidRDefault="00702B17" w:rsidP="00882949">
            <w:pPr>
              <w:jc w:val="center"/>
            </w:pPr>
            <w:r>
              <w:rPr>
                <w:rFonts w:hint="eastAsia"/>
                <w:sz w:val="24"/>
              </w:rPr>
              <w:t>（　）</w:t>
            </w:r>
          </w:p>
        </w:tc>
      </w:tr>
      <w:tr w:rsidR="00702B17" w:rsidTr="004A595C">
        <w:trPr>
          <w:cantSplit/>
          <w:trHeight w:val="245"/>
        </w:trPr>
        <w:tc>
          <w:tcPr>
            <w:tcW w:w="920" w:type="dxa"/>
            <w:vMerge/>
            <w:vAlign w:val="center"/>
          </w:tcPr>
          <w:p w:rsidR="00702B17" w:rsidRDefault="00702B17" w:rsidP="00882949">
            <w:pPr>
              <w:ind w:rightChars="20" w:right="42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</w:tcBorders>
          </w:tcPr>
          <w:p w:rsidR="00702B17" w:rsidRDefault="00702B17" w:rsidP="00882949">
            <w:pPr>
              <w:ind w:rightChars="20" w:right="42"/>
              <w:rPr>
                <w:sz w:val="24"/>
              </w:rPr>
            </w:pPr>
          </w:p>
        </w:tc>
        <w:tc>
          <w:tcPr>
            <w:tcW w:w="4395" w:type="dxa"/>
            <w:vMerge/>
          </w:tcPr>
          <w:p w:rsidR="00702B17" w:rsidRDefault="00702B17" w:rsidP="00882949">
            <w:pPr>
              <w:ind w:rightChars="20" w:right="42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02B17" w:rsidRDefault="00702B17" w:rsidP="00882949">
            <w:pPr>
              <w:ind w:rightChars="20" w:right="42"/>
              <w:jc w:val="center"/>
              <w:rPr>
                <w:sz w:val="24"/>
              </w:rPr>
            </w:pPr>
          </w:p>
        </w:tc>
      </w:tr>
      <w:tr w:rsidR="00702B17" w:rsidTr="004A595C">
        <w:trPr>
          <w:cantSplit/>
          <w:trHeight w:val="218"/>
        </w:trPr>
        <w:tc>
          <w:tcPr>
            <w:tcW w:w="920" w:type="dxa"/>
            <w:vMerge w:val="restart"/>
            <w:vAlign w:val="center"/>
          </w:tcPr>
          <w:p w:rsidR="00702B17" w:rsidRDefault="00702B17" w:rsidP="00882949">
            <w:pPr>
              <w:ind w:rightChars="20" w:right="4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管理指導員</w:t>
            </w:r>
          </w:p>
        </w:tc>
        <w:tc>
          <w:tcPr>
            <w:tcW w:w="2340" w:type="dxa"/>
            <w:tcBorders>
              <w:bottom w:val="dotted" w:sz="4" w:space="0" w:color="auto"/>
            </w:tcBorders>
          </w:tcPr>
          <w:p w:rsidR="00702B17" w:rsidRDefault="00702B17" w:rsidP="00882949">
            <w:pPr>
              <w:ind w:rightChars="20" w:right="42"/>
              <w:rPr>
                <w:sz w:val="16"/>
              </w:rPr>
            </w:pPr>
          </w:p>
        </w:tc>
        <w:tc>
          <w:tcPr>
            <w:tcW w:w="4395" w:type="dxa"/>
            <w:vMerge w:val="restart"/>
          </w:tcPr>
          <w:p w:rsidR="00702B17" w:rsidRDefault="00702B17" w:rsidP="00882949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〒４４４－</w:t>
            </w:r>
          </w:p>
          <w:p w:rsidR="00702B17" w:rsidRDefault="00702B17" w:rsidP="00882949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岡崎市</w:t>
            </w:r>
          </w:p>
          <w:p w:rsidR="00702B17" w:rsidRDefault="00702B17" w:rsidP="00882949">
            <w:pPr>
              <w:ind w:rightChars="20" w:right="4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－　　　　）</w:t>
            </w:r>
          </w:p>
        </w:tc>
        <w:tc>
          <w:tcPr>
            <w:tcW w:w="1701" w:type="dxa"/>
            <w:vMerge w:val="restart"/>
            <w:vAlign w:val="center"/>
          </w:tcPr>
          <w:p w:rsidR="00702B17" w:rsidRDefault="00702B17" w:rsidP="00882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曜日</w:t>
            </w:r>
          </w:p>
          <w:p w:rsidR="00702B17" w:rsidRDefault="00702B17" w:rsidP="00882949">
            <w:pPr>
              <w:jc w:val="center"/>
            </w:pPr>
            <w:r>
              <w:rPr>
                <w:rFonts w:hint="eastAsia"/>
                <w:sz w:val="24"/>
              </w:rPr>
              <w:t>（　）</w:t>
            </w:r>
          </w:p>
        </w:tc>
      </w:tr>
      <w:tr w:rsidR="00702B17" w:rsidTr="004A595C">
        <w:trPr>
          <w:cantSplit/>
          <w:trHeight w:val="380"/>
        </w:trPr>
        <w:tc>
          <w:tcPr>
            <w:tcW w:w="920" w:type="dxa"/>
            <w:vMerge/>
            <w:vAlign w:val="center"/>
          </w:tcPr>
          <w:p w:rsidR="00702B17" w:rsidRDefault="00702B17" w:rsidP="00882949">
            <w:pPr>
              <w:ind w:rightChars="20" w:right="42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</w:tcBorders>
          </w:tcPr>
          <w:p w:rsidR="00702B17" w:rsidRDefault="00702B17" w:rsidP="00882949">
            <w:pPr>
              <w:ind w:rightChars="20" w:right="42"/>
              <w:rPr>
                <w:sz w:val="24"/>
              </w:rPr>
            </w:pPr>
          </w:p>
        </w:tc>
        <w:tc>
          <w:tcPr>
            <w:tcW w:w="4395" w:type="dxa"/>
            <w:vMerge/>
          </w:tcPr>
          <w:p w:rsidR="00702B17" w:rsidRDefault="00702B17" w:rsidP="00882949">
            <w:pPr>
              <w:ind w:rightChars="20" w:right="42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02B17" w:rsidRDefault="00702B17" w:rsidP="00882949">
            <w:pPr>
              <w:ind w:rightChars="20" w:right="42"/>
              <w:jc w:val="center"/>
              <w:rPr>
                <w:sz w:val="24"/>
              </w:rPr>
            </w:pPr>
          </w:p>
        </w:tc>
      </w:tr>
      <w:tr w:rsidR="00702B17" w:rsidTr="004A595C">
        <w:trPr>
          <w:cantSplit/>
          <w:trHeight w:val="156"/>
        </w:trPr>
        <w:tc>
          <w:tcPr>
            <w:tcW w:w="920" w:type="dxa"/>
            <w:vMerge w:val="restart"/>
            <w:vAlign w:val="center"/>
          </w:tcPr>
          <w:p w:rsidR="00702B17" w:rsidRDefault="00702B17" w:rsidP="00882949">
            <w:pPr>
              <w:ind w:rightChars="20" w:right="4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管理指導員</w:t>
            </w:r>
          </w:p>
        </w:tc>
        <w:tc>
          <w:tcPr>
            <w:tcW w:w="2340" w:type="dxa"/>
            <w:tcBorders>
              <w:bottom w:val="dotted" w:sz="4" w:space="0" w:color="auto"/>
            </w:tcBorders>
          </w:tcPr>
          <w:p w:rsidR="00702B17" w:rsidRDefault="00702B17" w:rsidP="00882949">
            <w:pPr>
              <w:ind w:rightChars="20" w:right="42"/>
              <w:rPr>
                <w:sz w:val="16"/>
              </w:rPr>
            </w:pPr>
          </w:p>
        </w:tc>
        <w:tc>
          <w:tcPr>
            <w:tcW w:w="4395" w:type="dxa"/>
            <w:vMerge w:val="restart"/>
          </w:tcPr>
          <w:p w:rsidR="00702B17" w:rsidRDefault="00702B17" w:rsidP="00882949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〒４４４－</w:t>
            </w:r>
          </w:p>
          <w:p w:rsidR="00702B17" w:rsidRDefault="00702B17" w:rsidP="00882949">
            <w:pPr>
              <w:ind w:rightChars="20" w:right="42"/>
              <w:rPr>
                <w:sz w:val="22"/>
              </w:rPr>
            </w:pPr>
            <w:r>
              <w:rPr>
                <w:rFonts w:hint="eastAsia"/>
                <w:sz w:val="22"/>
              </w:rPr>
              <w:t>岡崎市</w:t>
            </w:r>
          </w:p>
          <w:p w:rsidR="00702B17" w:rsidRDefault="00702B17" w:rsidP="00882949">
            <w:pPr>
              <w:ind w:rightChars="20" w:right="4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（　　－　　　　）</w:t>
            </w:r>
          </w:p>
        </w:tc>
        <w:tc>
          <w:tcPr>
            <w:tcW w:w="1701" w:type="dxa"/>
            <w:vMerge w:val="restart"/>
            <w:vAlign w:val="center"/>
          </w:tcPr>
          <w:p w:rsidR="00702B17" w:rsidRDefault="00702B17" w:rsidP="008829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曜日</w:t>
            </w:r>
          </w:p>
          <w:p w:rsidR="00702B17" w:rsidRDefault="00702B17" w:rsidP="00882949">
            <w:pPr>
              <w:jc w:val="center"/>
            </w:pPr>
            <w:r>
              <w:rPr>
                <w:rFonts w:hint="eastAsia"/>
                <w:sz w:val="24"/>
              </w:rPr>
              <w:t>（　）</w:t>
            </w:r>
          </w:p>
        </w:tc>
      </w:tr>
      <w:tr w:rsidR="00702B17" w:rsidTr="004A595C">
        <w:trPr>
          <w:cantSplit/>
          <w:trHeight w:val="460"/>
        </w:trPr>
        <w:tc>
          <w:tcPr>
            <w:tcW w:w="920" w:type="dxa"/>
            <w:vMerge/>
          </w:tcPr>
          <w:p w:rsidR="00702B17" w:rsidRDefault="00702B17" w:rsidP="00882949">
            <w:pPr>
              <w:ind w:rightChars="20" w:right="42"/>
              <w:rPr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</w:tcBorders>
          </w:tcPr>
          <w:p w:rsidR="00702B17" w:rsidRDefault="00702B17" w:rsidP="00882949">
            <w:pPr>
              <w:ind w:rightChars="20" w:right="42"/>
              <w:rPr>
                <w:sz w:val="24"/>
              </w:rPr>
            </w:pPr>
          </w:p>
        </w:tc>
        <w:tc>
          <w:tcPr>
            <w:tcW w:w="4395" w:type="dxa"/>
            <w:vMerge/>
          </w:tcPr>
          <w:p w:rsidR="00702B17" w:rsidRDefault="00702B17" w:rsidP="00882949">
            <w:pPr>
              <w:ind w:rightChars="20" w:right="42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702B17" w:rsidRDefault="00702B17" w:rsidP="00882949">
            <w:pPr>
              <w:ind w:rightChars="20" w:right="42"/>
              <w:rPr>
                <w:sz w:val="24"/>
              </w:rPr>
            </w:pPr>
          </w:p>
        </w:tc>
      </w:tr>
    </w:tbl>
    <w:p w:rsidR="009B46DB" w:rsidRPr="009B46DB" w:rsidRDefault="00AF3B04" w:rsidP="00A5461D">
      <w:pPr>
        <w:ind w:rightChars="20" w:right="42"/>
        <w:rPr>
          <w:sz w:val="24"/>
        </w:rPr>
      </w:pPr>
      <w:r>
        <w:rPr>
          <w:rFonts w:hint="eastAsia"/>
          <w:sz w:val="24"/>
        </w:rPr>
        <w:t xml:space="preserve">　</w:t>
      </w:r>
      <w:bookmarkStart w:id="0" w:name="_GoBack"/>
      <w:bookmarkEnd w:id="0"/>
    </w:p>
    <w:sectPr w:rsidR="009B46DB" w:rsidRPr="009B46DB" w:rsidSect="002A5908">
      <w:footerReference w:type="even" r:id="rId7"/>
      <w:pgSz w:w="11906" w:h="16838" w:code="9"/>
      <w:pgMar w:top="910" w:right="1106" w:bottom="546" w:left="1259" w:header="851" w:footer="567" w:gutter="0"/>
      <w:pgNumType w:start="14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98E" w:rsidRDefault="00A5198E">
      <w:r>
        <w:separator/>
      </w:r>
    </w:p>
  </w:endnote>
  <w:endnote w:type="continuationSeparator" w:id="0">
    <w:p w:rsidR="00A5198E" w:rsidRDefault="00A5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BF0" w:rsidRDefault="00875BF0" w:rsidP="008A75D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75BF0" w:rsidRDefault="00875B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98E" w:rsidRDefault="00A5198E">
      <w:r>
        <w:separator/>
      </w:r>
    </w:p>
  </w:footnote>
  <w:footnote w:type="continuationSeparator" w:id="0">
    <w:p w:rsidR="00A5198E" w:rsidRDefault="00A51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E1BB3"/>
    <w:multiLevelType w:val="hybridMultilevel"/>
    <w:tmpl w:val="A3103558"/>
    <w:lvl w:ilvl="0" w:tplc="83EEC1E2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CB0EA3"/>
    <w:multiLevelType w:val="hybridMultilevel"/>
    <w:tmpl w:val="3F0C245A"/>
    <w:lvl w:ilvl="0" w:tplc="506C973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53"/>
    <w:rsid w:val="00002E9B"/>
    <w:rsid w:val="00062A92"/>
    <w:rsid w:val="000B71D0"/>
    <w:rsid w:val="000C07C8"/>
    <w:rsid w:val="000D6C21"/>
    <w:rsid w:val="00106C7A"/>
    <w:rsid w:val="00110F46"/>
    <w:rsid w:val="00132D94"/>
    <w:rsid w:val="00142BFB"/>
    <w:rsid w:val="001623C1"/>
    <w:rsid w:val="00171B50"/>
    <w:rsid w:val="001C7369"/>
    <w:rsid w:val="0020161D"/>
    <w:rsid w:val="00237204"/>
    <w:rsid w:val="002A37E2"/>
    <w:rsid w:val="002A5908"/>
    <w:rsid w:val="002A7B13"/>
    <w:rsid w:val="002F3A60"/>
    <w:rsid w:val="003635B1"/>
    <w:rsid w:val="00370936"/>
    <w:rsid w:val="0037469D"/>
    <w:rsid w:val="003A4788"/>
    <w:rsid w:val="00486E62"/>
    <w:rsid w:val="004A595C"/>
    <w:rsid w:val="005407E4"/>
    <w:rsid w:val="005524F1"/>
    <w:rsid w:val="00571C79"/>
    <w:rsid w:val="00581FC5"/>
    <w:rsid w:val="005A4DB3"/>
    <w:rsid w:val="005C702E"/>
    <w:rsid w:val="00621066"/>
    <w:rsid w:val="006C0C8D"/>
    <w:rsid w:val="006C73C6"/>
    <w:rsid w:val="006D0A42"/>
    <w:rsid w:val="00702B17"/>
    <w:rsid w:val="007056B0"/>
    <w:rsid w:val="0076602D"/>
    <w:rsid w:val="00857F9E"/>
    <w:rsid w:val="00875BF0"/>
    <w:rsid w:val="00882949"/>
    <w:rsid w:val="008942AE"/>
    <w:rsid w:val="008A75D4"/>
    <w:rsid w:val="008B49F6"/>
    <w:rsid w:val="008E14AE"/>
    <w:rsid w:val="009007C1"/>
    <w:rsid w:val="0090435F"/>
    <w:rsid w:val="009062A3"/>
    <w:rsid w:val="00915491"/>
    <w:rsid w:val="00931D85"/>
    <w:rsid w:val="00953AA3"/>
    <w:rsid w:val="0096272C"/>
    <w:rsid w:val="009A628C"/>
    <w:rsid w:val="009A7C7A"/>
    <w:rsid w:val="009B46DB"/>
    <w:rsid w:val="009B5AE5"/>
    <w:rsid w:val="009D5FBE"/>
    <w:rsid w:val="009E1D92"/>
    <w:rsid w:val="009E3953"/>
    <w:rsid w:val="00A3320E"/>
    <w:rsid w:val="00A5198E"/>
    <w:rsid w:val="00A5461D"/>
    <w:rsid w:val="00A66AB9"/>
    <w:rsid w:val="00A8486B"/>
    <w:rsid w:val="00A86254"/>
    <w:rsid w:val="00A97193"/>
    <w:rsid w:val="00AB0016"/>
    <w:rsid w:val="00AC1E4F"/>
    <w:rsid w:val="00AF3B04"/>
    <w:rsid w:val="00B346B8"/>
    <w:rsid w:val="00B41E28"/>
    <w:rsid w:val="00B5504B"/>
    <w:rsid w:val="00B564B8"/>
    <w:rsid w:val="00B85A78"/>
    <w:rsid w:val="00BA499B"/>
    <w:rsid w:val="00BE041C"/>
    <w:rsid w:val="00BE31D3"/>
    <w:rsid w:val="00C31549"/>
    <w:rsid w:val="00C3432A"/>
    <w:rsid w:val="00C70D27"/>
    <w:rsid w:val="00C91F7E"/>
    <w:rsid w:val="00CB6D68"/>
    <w:rsid w:val="00CB7EA1"/>
    <w:rsid w:val="00DE0031"/>
    <w:rsid w:val="00DE3713"/>
    <w:rsid w:val="00DE783E"/>
    <w:rsid w:val="00E41AE6"/>
    <w:rsid w:val="00E474E8"/>
    <w:rsid w:val="00E91EC2"/>
    <w:rsid w:val="00ED73EA"/>
    <w:rsid w:val="00FC63FA"/>
    <w:rsid w:val="00FD7B75"/>
    <w:rsid w:val="00FF705C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AF8AF36"/>
  <w15:chartTrackingRefBased/>
  <w15:docId w15:val="{8AAEE0F5-B931-4AAD-B73E-A7C0172F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178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lock Text"/>
    <w:basedOn w:val="a"/>
    <w:pPr>
      <w:ind w:leftChars="-1" w:left="478" w:rightChars="20" w:right="42" w:hangingChars="200" w:hanging="480"/>
    </w:pPr>
    <w:rPr>
      <w:sz w:val="24"/>
    </w:rPr>
  </w:style>
  <w:style w:type="paragraph" w:styleId="a7">
    <w:name w:val="Body Text"/>
    <w:basedOn w:val="a"/>
    <w:pPr>
      <w:ind w:rightChars="20" w:right="42"/>
    </w:pPr>
    <w:rPr>
      <w:sz w:val="24"/>
    </w:rPr>
  </w:style>
  <w:style w:type="paragraph" w:styleId="a8">
    <w:name w:val="footer"/>
    <w:basedOn w:val="a"/>
    <w:rsid w:val="00875BF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875BF0"/>
  </w:style>
  <w:style w:type="paragraph" w:styleId="aa">
    <w:name w:val="header"/>
    <w:basedOn w:val="a"/>
    <w:rsid w:val="00FF705C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002E9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02E9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281</Words>
  <Characters>293</Characters>
  <DocSecurity>0</DocSecurity>
  <Lines>2</Lines>
  <Paragraphs>1</Paragraphs>
  <ScaleCrop>false</ScaleCrop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2021-01-14T08:06:00Z</cp:lastPrinted>
  <dcterms:created xsi:type="dcterms:W3CDTF">2025-03-13T01:33:00Z</dcterms:created>
  <dcterms:modified xsi:type="dcterms:W3CDTF">2025-12-23T06:59:00Z</dcterms:modified>
</cp:coreProperties>
</file>