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9D" w:rsidRPr="0077407C" w:rsidRDefault="00CB4B9D" w:rsidP="00375D38">
      <w:pPr>
        <w:rPr>
          <w:rFonts w:asciiTheme="minorEastAsia" w:eastAsiaTheme="minorEastAsia" w:hAnsiTheme="minorEastAsia"/>
          <w:sz w:val="18"/>
          <w:szCs w:val="18"/>
        </w:rPr>
      </w:pPr>
      <w:r w:rsidRPr="0077407C">
        <w:rPr>
          <w:rFonts w:asciiTheme="minorEastAsia" w:eastAsiaTheme="minorEastAsia" w:hAnsiTheme="minorEastAsia" w:hint="eastAsia"/>
          <w:sz w:val="18"/>
          <w:szCs w:val="18"/>
        </w:rPr>
        <w:t>（団体登録用）</w:t>
      </w:r>
    </w:p>
    <w:p w:rsidR="00CB4B9D" w:rsidRPr="00086545" w:rsidRDefault="00884786" w:rsidP="00884786">
      <w:pPr>
        <w:jc w:val="center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施設予約システム利用者登録申請書</w:t>
      </w:r>
    </w:p>
    <w:p w:rsidR="00086545" w:rsidRPr="00086545" w:rsidRDefault="00086545" w:rsidP="00884786">
      <w:pPr>
        <w:jc w:val="center"/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884786">
      <w:pPr>
        <w:jc w:val="righ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令和</w:t>
      </w:r>
      <w:r w:rsidR="00E644BD" w:rsidRPr="00E644BD">
        <w:rPr>
          <w:rFonts w:asciiTheme="minorEastAsia" w:eastAsiaTheme="minorEastAsia" w:hAnsiTheme="minorEastAsia" w:hint="eastAsia"/>
          <w:i/>
          <w:color w:val="FF0000"/>
          <w:sz w:val="22"/>
        </w:rPr>
        <w:t>〇</w:t>
      </w:r>
      <w:r w:rsidR="00E644BD">
        <w:rPr>
          <w:rFonts w:asciiTheme="minorEastAsia" w:eastAsiaTheme="minorEastAsia" w:hAnsiTheme="minorEastAsia" w:hint="eastAsia"/>
          <w:sz w:val="22"/>
        </w:rPr>
        <w:t xml:space="preserve">年　</w:t>
      </w:r>
      <w:r w:rsidR="00E644BD" w:rsidRPr="00E644BD">
        <w:rPr>
          <w:rFonts w:asciiTheme="minorEastAsia" w:eastAsiaTheme="minorEastAsia" w:hAnsiTheme="minorEastAsia" w:hint="eastAsia"/>
          <w:i/>
          <w:color w:val="FF0000"/>
          <w:sz w:val="22"/>
        </w:rPr>
        <w:t>〇</w:t>
      </w:r>
      <w:r w:rsidR="00E644BD">
        <w:rPr>
          <w:rFonts w:asciiTheme="minorEastAsia" w:eastAsiaTheme="minorEastAsia" w:hAnsiTheme="minorEastAsia" w:hint="eastAsia"/>
          <w:sz w:val="22"/>
        </w:rPr>
        <w:t xml:space="preserve">月　</w:t>
      </w:r>
      <w:r w:rsidR="00E644BD" w:rsidRPr="00E644BD">
        <w:rPr>
          <w:rFonts w:asciiTheme="minorEastAsia" w:eastAsiaTheme="minorEastAsia" w:hAnsiTheme="minorEastAsia" w:hint="eastAsia"/>
          <w:i/>
          <w:color w:val="FF0000"/>
          <w:sz w:val="22"/>
        </w:rPr>
        <w:t>〇</w:t>
      </w:r>
      <w:r w:rsidRPr="00086545">
        <w:rPr>
          <w:rFonts w:asciiTheme="minorEastAsia" w:eastAsiaTheme="minorEastAsia" w:hAnsiTheme="minorEastAsia" w:hint="eastAsia"/>
          <w:sz w:val="22"/>
        </w:rPr>
        <w:t>日</w:t>
      </w:r>
    </w:p>
    <w:p w:rsidR="00884786" w:rsidRPr="00086545" w:rsidRDefault="00884786" w:rsidP="00884786">
      <w:pPr>
        <w:jc w:val="lef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（あて先）岡崎市教育委員会</w:t>
      </w:r>
    </w:p>
    <w:p w:rsidR="00CB4B9D" w:rsidRPr="00086545" w:rsidRDefault="00CB4B9D" w:rsidP="00375D38">
      <w:pPr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運動場</w:t>
      </w:r>
      <w:r w:rsidR="00A94005" w:rsidRPr="00086545">
        <w:rPr>
          <w:rFonts w:asciiTheme="minorEastAsia" w:eastAsiaTheme="minorEastAsia" w:hAnsiTheme="minorEastAsia" w:hint="eastAsia"/>
          <w:sz w:val="22"/>
        </w:rPr>
        <w:t>の</w:t>
      </w:r>
      <w:r w:rsidRPr="00086545">
        <w:rPr>
          <w:rFonts w:asciiTheme="minorEastAsia" w:eastAsiaTheme="minorEastAsia" w:hAnsiTheme="minorEastAsia" w:hint="eastAsia"/>
          <w:sz w:val="22"/>
        </w:rPr>
        <w:t>利用について、次のとおり「あいち共同利用型施設予約システム」に</w:t>
      </w:r>
      <w:r w:rsidR="00A94005" w:rsidRPr="00086545">
        <w:rPr>
          <w:rFonts w:asciiTheme="minorEastAsia" w:eastAsiaTheme="minorEastAsia" w:hAnsiTheme="minorEastAsia" w:hint="eastAsia"/>
          <w:sz w:val="22"/>
        </w:rPr>
        <w:t>利用者登録を申請します。</w:t>
      </w:r>
    </w:p>
    <w:p w:rsidR="00BE7D5D" w:rsidRDefault="00A94005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なお、登録にあたり「あいち共同利用型施設予約システム利用規約」</w:t>
      </w:r>
      <w:r w:rsidR="00AF4FCA">
        <w:rPr>
          <w:rFonts w:asciiTheme="minorEastAsia" w:eastAsiaTheme="minorEastAsia" w:hAnsiTheme="minorEastAsia" w:hint="eastAsia"/>
          <w:sz w:val="22"/>
        </w:rPr>
        <w:t>を遵守し、</w:t>
      </w:r>
      <w:r w:rsidRPr="00086545">
        <w:rPr>
          <w:rFonts w:asciiTheme="minorEastAsia" w:eastAsiaTheme="minorEastAsia" w:hAnsiTheme="minorEastAsia" w:hint="eastAsia"/>
          <w:sz w:val="22"/>
        </w:rPr>
        <w:t>「施設予約システム個人情報の取り扱いについて」</w:t>
      </w:r>
      <w:r w:rsidR="00AF4FCA">
        <w:rPr>
          <w:rFonts w:asciiTheme="minorEastAsia" w:eastAsiaTheme="minorEastAsia" w:hAnsiTheme="minorEastAsia" w:hint="eastAsia"/>
          <w:sz w:val="22"/>
        </w:rPr>
        <w:t>に同意します</w:t>
      </w:r>
      <w:r w:rsidR="00E1747C" w:rsidRPr="00086545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3"/>
        <w:gridCol w:w="894"/>
        <w:gridCol w:w="893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2676"/>
      </w:tblGrid>
      <w:tr w:rsidR="00156FD5" w:rsidRPr="0077407C" w:rsidTr="00D53167">
        <w:trPr>
          <w:trHeight w:val="607"/>
        </w:trPr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利用者IDの有無</w:t>
            </w:r>
          </w:p>
        </w:tc>
        <w:tc>
          <w:tcPr>
            <w:tcW w:w="6690" w:type="dxa"/>
            <w:gridSpan w:val="10"/>
            <w:vAlign w:val="center"/>
          </w:tcPr>
          <w:p w:rsidR="00156FD5" w:rsidRPr="00156FD5" w:rsidRDefault="00156FD5" w:rsidP="00743BC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無　　　</w:t>
            </w:r>
            <w:r w:rsidRPr="00743BC2">
              <w:rPr>
                <w:rFonts w:asciiTheme="minorEastAsia" w:eastAsiaTheme="minorEastAsia" w:hAnsiTheme="minorEastAsia" w:hint="eastAsia"/>
                <w:i/>
                <w:sz w:val="20"/>
                <w:szCs w:val="20"/>
              </w:rPr>
              <w:t xml:space="preserve">　</w:t>
            </w:r>
            <w:r w:rsidR="00743BC2" w:rsidRPr="00743BC2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有（利用者ＩＤ　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１２３４５６７８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）</w:t>
            </w:r>
          </w:p>
        </w:tc>
      </w:tr>
      <w:tr w:rsidR="00156FD5" w:rsidRPr="0077407C" w:rsidTr="00C153B9"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内容（利用団体）</w:t>
            </w:r>
          </w:p>
          <w:p w:rsidR="00156FD5" w:rsidRDefault="00156FD5" w:rsidP="00156FD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045F6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※該当する箇所に〇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</w:p>
          <w:p w:rsidR="00156FD5" w:rsidRPr="008045F6" w:rsidRDefault="00156FD5" w:rsidP="00156FD5">
            <w:pPr>
              <w:spacing w:line="276" w:lineRule="auto"/>
              <w:ind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690" w:type="dxa"/>
            <w:gridSpan w:val="10"/>
          </w:tcPr>
          <w:p w:rsidR="00156FD5" w:rsidRPr="00743BC2" w:rsidRDefault="00743BC2" w:rsidP="00743BC2">
            <w:pPr>
              <w:spacing w:line="276" w:lineRule="auto"/>
              <w:ind w:left="19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56FD5" w:rsidRP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>アマチュアスポーツグループ</w:t>
            </w:r>
            <w:r w:rsidR="007A6C3E" w:rsidRP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活動　　□　</w:t>
            </w:r>
            <w:r w:rsidR="00156FD5" w:rsidRP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>子ども会活動</w:t>
            </w:r>
          </w:p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156FD5" w:rsidRPr="003B4215" w:rsidRDefault="007A6C3E" w:rsidP="007A6C3E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156FD5" w:rsidRPr="003B42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スポーツを教える団体　</w:t>
            </w:r>
          </w:p>
          <w:p w:rsidR="00156FD5" w:rsidRPr="00092596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※公園で</w:t>
            </w:r>
            <w:r w:rsidRPr="00092596">
              <w:rPr>
                <w:rFonts w:asciiTheme="minorEastAsia" w:eastAsiaTheme="minorEastAsia" w:hAnsiTheme="minorEastAsia" w:hint="eastAsia"/>
                <w:sz w:val="16"/>
              </w:rPr>
              <w:t>スポーツを教える団体</w:t>
            </w: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が活動を行う場合は１㎡につき10円の使用料が必要です。</w:t>
            </w:r>
          </w:p>
        </w:tc>
      </w:tr>
      <w:tr w:rsidR="00156FD5" w:rsidRPr="0077407C" w:rsidTr="001C5A8F">
        <w:tc>
          <w:tcPr>
            <w:tcW w:w="2370" w:type="dxa"/>
            <w:gridSpan w:val="3"/>
            <w:shd w:val="clear" w:color="auto" w:fill="auto"/>
            <w:vAlign w:val="center"/>
          </w:tcPr>
          <w:p w:rsidR="00156FD5" w:rsidRPr="0077407C" w:rsidRDefault="00156FD5" w:rsidP="00156FD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パスワード</w:t>
            </w:r>
          </w:p>
        </w:tc>
        <w:tc>
          <w:tcPr>
            <w:tcW w:w="4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ｏ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360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ｋ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ａ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ｚ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ａ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ｋ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ｉ</w:t>
            </w:r>
          </w:p>
        </w:tc>
        <w:tc>
          <w:tcPr>
            <w:tcW w:w="44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156FD5" w:rsidRPr="00DA0F21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F21">
              <w:rPr>
                <w:rFonts w:asciiTheme="minorEastAsia" w:eastAsiaTheme="minorEastAsia" w:hAnsiTheme="minorEastAsia" w:hint="eastAsia"/>
                <w:sz w:val="18"/>
                <w:szCs w:val="18"/>
              </w:rPr>
              <w:t>半角英数字4～8桁（左詰め）で記入</w:t>
            </w:r>
          </w:p>
        </w:tc>
      </w:tr>
      <w:tr w:rsidR="00156FD5" w:rsidRPr="0077407C" w:rsidTr="00C153B9">
        <w:tc>
          <w:tcPr>
            <w:tcW w:w="2370" w:type="dxa"/>
            <w:gridSpan w:val="3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オカザキシヤクショグラウンドゴルフブ</w:t>
            </w:r>
          </w:p>
        </w:tc>
      </w:tr>
      <w:tr w:rsidR="00156FD5" w:rsidRPr="0077407C" w:rsidTr="00C153B9">
        <w:trPr>
          <w:trHeight w:val="700"/>
        </w:trPr>
        <w:tc>
          <w:tcPr>
            <w:tcW w:w="2370" w:type="dxa"/>
            <w:gridSpan w:val="3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43BC2" w:rsidRDefault="00743BC2" w:rsidP="00156FD5">
            <w:pPr>
              <w:spacing w:line="360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8"/>
                <w:szCs w:val="20"/>
              </w:rPr>
              <w:t>岡崎市役所グラウンド・ゴルフ部</w:t>
            </w:r>
          </w:p>
        </w:tc>
      </w:tr>
      <w:tr w:rsidR="00156FD5" w:rsidRPr="0077407C" w:rsidTr="00C153B9">
        <w:tc>
          <w:tcPr>
            <w:tcW w:w="583" w:type="dxa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団体代表者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オカザキ　マルマル</w:t>
            </w:r>
          </w:p>
        </w:tc>
      </w:tr>
      <w:tr w:rsidR="00156FD5" w:rsidRPr="0077407C" w:rsidTr="00C153B9">
        <w:trPr>
          <w:trHeight w:val="744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43BC2" w:rsidRDefault="00743BC2" w:rsidP="00156FD5">
            <w:pPr>
              <w:spacing w:line="360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8"/>
                <w:szCs w:val="20"/>
              </w:rPr>
              <w:t>岡崎　〇〇</w:t>
            </w:r>
          </w:p>
        </w:tc>
      </w:tr>
      <w:tr w:rsidR="00156FD5" w:rsidRPr="0077407C" w:rsidTr="00C153B9">
        <w:trPr>
          <w:trHeight w:val="969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1"/>
                <w:szCs w:val="20"/>
              </w:rPr>
              <w:t>444-8601</w:t>
            </w:r>
          </w:p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Cs w:val="20"/>
              </w:rPr>
              <w:t>岡崎市十王町２丁目９番地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</w:t>
            </w:r>
          </w:p>
        </w:tc>
        <w:tc>
          <w:tcPr>
            <w:tcW w:w="2230" w:type="dxa"/>
            <w:gridSpan w:val="5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1"/>
                <w:szCs w:val="20"/>
              </w:rPr>
              <w:t>090-9999-9999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</w:t>
            </w:r>
          </w:p>
        </w:tc>
        <w:tc>
          <w:tcPr>
            <w:tcW w:w="2676" w:type="dxa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1"/>
                <w:szCs w:val="20"/>
              </w:rPr>
              <w:t>0564-23-6361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122" w:type="dxa"/>
            <w:gridSpan w:val="7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西暦　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1"/>
                <w:szCs w:val="20"/>
              </w:rPr>
              <w:t>2000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１</w:t>
            </w:r>
            <w:r w:rsid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　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１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76" w:type="dxa"/>
            <w:vAlign w:val="center"/>
          </w:tcPr>
          <w:p w:rsidR="00156FD5" w:rsidRPr="0077407C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☑</w:t>
            </w:r>
            <w:r w:rsidR="00156FD5"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男性　　□ 女性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156FD5" w:rsidRPr="003B3B7F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在学先</w:t>
            </w:r>
          </w:p>
        </w:tc>
        <w:tc>
          <w:tcPr>
            <w:tcW w:w="893" w:type="dxa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122" w:type="dxa"/>
            <w:gridSpan w:val="7"/>
          </w:tcPr>
          <w:p w:rsidR="00156FD5" w:rsidRPr="0077407C" w:rsidRDefault="00156FD5" w:rsidP="00156FD5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92" w:type="dxa"/>
            <w:gridSpan w:val="2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676" w:type="dxa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B0741" w:rsidRDefault="00DB0741" w:rsidP="00375D38">
      <w:pPr>
        <w:rPr>
          <w:rFonts w:asciiTheme="minorEastAsia" w:eastAsiaTheme="minorEastAsia" w:hAnsiTheme="minorEastAsia"/>
          <w:sz w:val="18"/>
          <w:szCs w:val="20"/>
        </w:rPr>
      </w:pPr>
    </w:p>
    <w:p w:rsidR="003A41D8" w:rsidRPr="00156FD5" w:rsidRDefault="00092596" w:rsidP="00375D38">
      <w:pPr>
        <w:rPr>
          <w:rFonts w:asciiTheme="minorEastAsia" w:eastAsiaTheme="minorEastAsia" w:hAnsiTheme="minorEastAsia"/>
          <w:sz w:val="18"/>
          <w:szCs w:val="20"/>
        </w:rPr>
      </w:pPr>
      <w:r w:rsidRPr="00156FD5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FD164A" w:rsidRPr="00156FD5">
        <w:rPr>
          <w:rFonts w:asciiTheme="minorEastAsia" w:eastAsiaTheme="minorEastAsia" w:hAnsiTheme="minorEastAsia" w:hint="eastAsia"/>
          <w:sz w:val="18"/>
          <w:szCs w:val="20"/>
        </w:rPr>
        <w:t>下記については記入しないでください。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332"/>
        <w:gridCol w:w="1811"/>
        <w:gridCol w:w="1811"/>
      </w:tblGrid>
      <w:tr w:rsidR="00784EDE" w:rsidRPr="0077407C" w:rsidTr="00BF3E61">
        <w:trPr>
          <w:trHeight w:val="291"/>
        </w:trPr>
        <w:tc>
          <w:tcPr>
            <w:tcW w:w="7249" w:type="dxa"/>
            <w:gridSpan w:val="4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市担当者記入欄</w:t>
            </w:r>
          </w:p>
        </w:tc>
        <w:tc>
          <w:tcPr>
            <w:tcW w:w="1811" w:type="dxa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受付印</w:t>
            </w:r>
          </w:p>
        </w:tc>
      </w:tr>
      <w:tr w:rsidR="00784EDE" w:rsidRPr="0077407C" w:rsidTr="00025195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本人確認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784EDE" w:rsidRPr="00086545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□免許証　□保健証　□学生証</w:t>
            </w:r>
          </w:p>
          <w:p w:rsidR="0077407C" w:rsidRPr="0077407C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□パスポート　□その他（　　　　　）</w:t>
            </w: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84EDE" w:rsidRPr="0077407C" w:rsidTr="00025195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発行担当者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5195" w:rsidRPr="0077407C" w:rsidTr="00BF3E61">
        <w:trPr>
          <w:trHeight w:val="327"/>
        </w:trPr>
        <w:tc>
          <w:tcPr>
            <w:tcW w:w="704" w:type="dxa"/>
            <w:tcBorders>
              <w:right w:val="single" w:sz="4" w:space="0" w:color="auto"/>
            </w:tcBorders>
          </w:tcPr>
          <w:p w:rsidR="00025195" w:rsidRPr="0077407C" w:rsidRDefault="00025195" w:rsidP="00D8435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545" w:type="dxa"/>
            <w:gridSpan w:val="3"/>
            <w:tcBorders>
              <w:left w:val="single" w:sz="4" w:space="0" w:color="auto"/>
            </w:tcBorders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＜登録名簿＞</w:t>
      </w:r>
    </w:p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・10名以上必要</w:t>
      </w:r>
      <w:r w:rsidR="00EA2E59">
        <w:rPr>
          <w:rFonts w:asciiTheme="minorEastAsia" w:eastAsiaTheme="minorEastAsia" w:hAnsiTheme="minorEastAsia" w:hint="eastAsia"/>
          <w:sz w:val="22"/>
        </w:rPr>
        <w:t>(全ての登録者の氏名、住所、生年月日、電話番号を正確に記載すること。)</w:t>
      </w:r>
    </w:p>
    <w:p w:rsidR="00EA2E59" w:rsidRDefault="00EA2E59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・岡崎市内在住か、市内在勤または</w:t>
      </w:r>
      <w:r w:rsidR="00F04E40">
        <w:rPr>
          <w:rFonts w:asciiTheme="minorEastAsia" w:eastAsiaTheme="minorEastAsia" w:hAnsiTheme="minorEastAsia" w:hint="eastAsia"/>
          <w:sz w:val="22"/>
        </w:rPr>
        <w:t>市内在学であること</w:t>
      </w:r>
      <w:r>
        <w:rPr>
          <w:rFonts w:asciiTheme="minorEastAsia" w:eastAsiaTheme="minorEastAsia" w:hAnsiTheme="minorEastAsia" w:hint="eastAsia"/>
          <w:sz w:val="22"/>
        </w:rPr>
        <w:t>。(高校生以下は除く)</w:t>
      </w:r>
    </w:p>
    <w:p w:rsidR="007A61A4" w:rsidRPr="00EA2E59" w:rsidRDefault="00EA2E59" w:rsidP="00EA2E59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EA2E59">
        <w:rPr>
          <w:rFonts w:asciiTheme="minorEastAsia" w:eastAsiaTheme="minorEastAsia" w:hAnsiTheme="minorEastAsia" w:hint="eastAsia"/>
          <w:sz w:val="22"/>
        </w:rPr>
        <w:t>・</w:t>
      </w:r>
      <w:r w:rsidR="007A61A4" w:rsidRPr="00EA2E59">
        <w:rPr>
          <w:rFonts w:asciiTheme="minorEastAsia" w:eastAsiaTheme="minorEastAsia" w:hAnsiTheme="minorEastAsia" w:hint="eastAsia"/>
          <w:sz w:val="22"/>
        </w:rPr>
        <w:t>市外在住の登録者は、勤務先または学校名を記入すること。</w:t>
      </w:r>
    </w:p>
    <w:p w:rsidR="007A61A4" w:rsidRDefault="007A61A4" w:rsidP="00CB7C6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・他の団体に所属していないこと。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699"/>
        <w:gridCol w:w="1983"/>
        <w:gridCol w:w="1509"/>
        <w:gridCol w:w="1509"/>
        <w:gridCol w:w="1517"/>
      </w:tblGrid>
      <w:tr w:rsidR="00F6074F" w:rsidRPr="00B51D30" w:rsidTr="00F80050">
        <w:tc>
          <w:tcPr>
            <w:tcW w:w="84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/>
                <w:sz w:val="20"/>
                <w:szCs w:val="20"/>
              </w:rPr>
              <w:t>N</w:t>
            </w: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o.</w:t>
            </w:r>
          </w:p>
        </w:tc>
        <w:tc>
          <w:tcPr>
            <w:tcW w:w="169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98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509" w:type="dxa"/>
            <w:vAlign w:val="center"/>
          </w:tcPr>
          <w:p w:rsidR="00F6074F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F6074F" w:rsidRPr="00F6074F" w:rsidRDefault="00F6074F" w:rsidP="00F6074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150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17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勤務・在学先</w:t>
            </w:r>
          </w:p>
        </w:tc>
      </w:tr>
      <w:tr w:rsidR="00DA0F21" w:rsidTr="00743BC2">
        <w:trPr>
          <w:trHeight w:val="309"/>
        </w:trPr>
        <w:tc>
          <w:tcPr>
            <w:tcW w:w="843" w:type="dxa"/>
            <w:vMerge w:val="restart"/>
            <w:vAlign w:val="center"/>
          </w:tcPr>
          <w:p w:rsidR="00F6074F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sz w:val="16"/>
                <w:szCs w:val="20"/>
              </w:rPr>
              <w:t>ﾌﾘｶﾞﾅ</w:t>
            </w:r>
          </w:p>
          <w:p w:rsidR="00DA0F21" w:rsidRPr="00B51D30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Pr="00743BC2" w:rsidRDefault="00743BC2" w:rsidP="00616624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ｵｶｻﾞｷ　ﾏﾙﾏﾙ</w:t>
            </w:r>
          </w:p>
        </w:tc>
        <w:tc>
          <w:tcPr>
            <w:tcW w:w="1983" w:type="dxa"/>
            <w:vMerge w:val="restart"/>
            <w:vAlign w:val="center"/>
          </w:tcPr>
          <w:p w:rsidR="00DA0F21" w:rsidRPr="00FC39AA" w:rsidRDefault="00FC39AA" w:rsidP="00616624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岡崎市十王町2丁目9番地</w:t>
            </w:r>
          </w:p>
        </w:tc>
        <w:tc>
          <w:tcPr>
            <w:tcW w:w="1509" w:type="dxa"/>
            <w:vMerge w:val="restart"/>
            <w:vAlign w:val="center"/>
          </w:tcPr>
          <w:p w:rsidR="00F6074F" w:rsidRPr="00743BC2" w:rsidRDefault="00743BC2" w:rsidP="00616624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2000年1月1日</w:t>
            </w:r>
          </w:p>
        </w:tc>
        <w:tc>
          <w:tcPr>
            <w:tcW w:w="1509" w:type="dxa"/>
            <w:vMerge w:val="restart"/>
            <w:vAlign w:val="center"/>
          </w:tcPr>
          <w:p w:rsidR="00DA0F21" w:rsidRPr="00743BC2" w:rsidRDefault="00743BC2" w:rsidP="00616624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090-9999-9999</w:t>
            </w:r>
          </w:p>
        </w:tc>
        <w:tc>
          <w:tcPr>
            <w:tcW w:w="1517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Pr="00743BC2" w:rsidRDefault="00743BC2" w:rsidP="00616624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岡崎　○○</w:t>
            </w: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E07E8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ｷｮｳｲｸ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朝日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3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丁目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2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1975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2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2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090-8888-8888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FC39AA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教育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AA686C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ﾑﾂﾅ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465473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六名本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７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1976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3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3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090-7777-7777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六名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800C46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ﾔﾊｷﾞ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465473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宇頭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小薮49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1981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4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4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090-6666-6666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矢作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363121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ｲﾀﾞ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伊賀新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10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3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1981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5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5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090-5555-5555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井田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DB1500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ﾑﾂﾐ　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下青野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字本郷99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1985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6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6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090-4444-4444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六ツ美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E31B83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ﾊﾅｿﾞﾉ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465473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ｼｶｸ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桑原町字大沢20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90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1987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7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7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090-3333-3333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花園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336BEE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8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C36D9E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ｹﾞﾝｷ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若宮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町2丁目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１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１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1990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8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8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090-2222-2222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元気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BC4174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ﾄﾖﾀ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C36D9E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豊田市西町３丁目60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465473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1995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9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9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090-1111-1111</w:t>
            </w:r>
          </w:p>
        </w:tc>
        <w:tc>
          <w:tcPr>
            <w:tcW w:w="1517" w:type="dxa"/>
            <w:vMerge w:val="restart"/>
          </w:tcPr>
          <w:p w:rsidR="00FC39AA" w:rsidRPr="00C36D9E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0"/>
              </w:rPr>
            </w:pPr>
            <w:r w:rsidRP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岡崎市役所</w:t>
            </w:r>
          </w:p>
          <w:p w:rsidR="00C36D9E" w:rsidRDefault="00C36D9E" w:rsidP="00FC39AA">
            <w:pPr>
              <w:rPr>
                <w:rFonts w:asciiTheme="minorEastAsia" w:eastAsiaTheme="minorEastAsia" w:hAnsiTheme="minorEastAsia" w:hint="eastAsia"/>
                <w:sz w:val="22"/>
              </w:rPr>
            </w:pPr>
            <w:r w:rsidRPr="00C36D9E">
              <w:rPr>
                <w:rFonts w:asciiTheme="minorEastAsia" w:eastAsiaTheme="minorEastAsia" w:hAnsiTheme="minorEastAsia" w:hint="eastAsia"/>
                <w:i/>
                <w:color w:val="FF0000"/>
                <w:sz w:val="12"/>
              </w:rPr>
              <w:t>（十王町２丁目９番地）</w:t>
            </w: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豊田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30503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465473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ｺｳﾀ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E644BD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額田郡幸田町大字菱池字元林１番地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465473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1997</w:t>
            </w:r>
            <w:r w:rsidR="00FC39AA"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年1</w:t>
            </w:r>
            <w:r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0</w:t>
            </w:r>
            <w:r w:rsidR="00FC39AA"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月1</w:t>
            </w:r>
            <w:r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0</w:t>
            </w:r>
            <w:r w:rsidR="00FC39AA"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090-0000-0000</w:t>
            </w:r>
          </w:p>
        </w:tc>
        <w:tc>
          <w:tcPr>
            <w:tcW w:w="1517" w:type="dxa"/>
            <w:vMerge w:val="restart"/>
          </w:tcPr>
          <w:p w:rsidR="00C36D9E" w:rsidRPr="00C36D9E" w:rsidRDefault="00C36D9E" w:rsidP="00C36D9E">
            <w:pPr>
              <w:rPr>
                <w:rFonts w:asciiTheme="minorEastAsia" w:eastAsiaTheme="minorEastAsia" w:hAnsiTheme="minorEastAsia"/>
                <w:i/>
                <w:color w:val="FF0000"/>
                <w:sz w:val="10"/>
              </w:rPr>
            </w:pPr>
            <w:r w:rsidRP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岡崎市役所</w:t>
            </w:r>
          </w:p>
          <w:p w:rsidR="00FC39AA" w:rsidRDefault="00C36D9E" w:rsidP="00C36D9E">
            <w:pPr>
              <w:rPr>
                <w:rFonts w:asciiTheme="minorEastAsia" w:eastAsiaTheme="minorEastAsia" w:hAnsiTheme="minorEastAsia"/>
                <w:sz w:val="22"/>
              </w:rPr>
            </w:pPr>
            <w:r w:rsidRPr="00C36D9E">
              <w:rPr>
                <w:rFonts w:asciiTheme="minorEastAsia" w:eastAsiaTheme="minorEastAsia" w:hAnsiTheme="minorEastAsia" w:hint="eastAsia"/>
                <w:i/>
                <w:color w:val="FF0000"/>
                <w:sz w:val="12"/>
              </w:rPr>
              <w:t>（十王町２丁目９番地）</w:t>
            </w: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465473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幸田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EA58F5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11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FC39AA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Default="00FC39AA" w:rsidP="00FC39AA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9F33DD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single" w:sz="4" w:space="0" w:color="auto"/>
            </w:tcBorders>
          </w:tcPr>
          <w:p w:rsidR="00FC39AA" w:rsidRDefault="00FC39AA" w:rsidP="00FC39AA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B6286" w:rsidRDefault="003B4215" w:rsidP="00CB7C62">
      <w:pPr>
        <w:tabs>
          <w:tab w:val="left" w:pos="3168"/>
        </w:tabs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申請書に記入した内容について、間違い</w:t>
      </w:r>
      <w:r w:rsidR="00FB6286">
        <w:rPr>
          <w:rFonts w:asciiTheme="minorEastAsia" w:eastAsiaTheme="minorEastAsia" w:hAnsiTheme="minorEastAsia" w:hint="eastAsia"/>
          <w:sz w:val="22"/>
        </w:rPr>
        <w:t>ありません。</w:t>
      </w:r>
      <w:r w:rsidR="00CB7C62">
        <w:rPr>
          <w:rFonts w:asciiTheme="minorEastAsia" w:eastAsiaTheme="minorEastAsia" w:hAnsiTheme="minorEastAsia" w:hint="eastAsia"/>
          <w:sz w:val="22"/>
        </w:rPr>
        <w:t>また、別紙「注意事項、記入のしかた」</w:t>
      </w:r>
      <w:r w:rsidR="00B9058D">
        <w:rPr>
          <w:rFonts w:asciiTheme="minorEastAsia" w:eastAsiaTheme="minorEastAsia" w:hAnsiTheme="minorEastAsia" w:hint="eastAsia"/>
          <w:sz w:val="22"/>
        </w:rPr>
        <w:t>の「</w:t>
      </w:r>
      <w:r w:rsidR="00CB7C62">
        <w:rPr>
          <w:rFonts w:asciiTheme="minorEastAsia" w:eastAsiaTheme="minorEastAsia" w:hAnsiTheme="minorEastAsia" w:hint="eastAsia"/>
          <w:sz w:val="22"/>
        </w:rPr>
        <w:t>３</w:t>
      </w:r>
      <w:r w:rsidR="00B9058D">
        <w:rPr>
          <w:rFonts w:asciiTheme="minorEastAsia" w:eastAsiaTheme="minorEastAsia" w:hAnsiTheme="minorEastAsia" w:hint="eastAsia"/>
          <w:sz w:val="22"/>
        </w:rPr>
        <w:t xml:space="preserve">　登録の条件」</w:t>
      </w:r>
      <w:r w:rsidR="00CB7C62">
        <w:rPr>
          <w:rFonts w:asciiTheme="minorEastAsia" w:eastAsiaTheme="minorEastAsia" w:hAnsiTheme="minorEastAsia" w:hint="eastAsia"/>
          <w:sz w:val="22"/>
        </w:rPr>
        <w:t>については</w:t>
      </w:r>
      <w:r w:rsidR="00A847C4">
        <w:rPr>
          <w:rFonts w:asciiTheme="minorEastAsia" w:eastAsiaTheme="minorEastAsia" w:hAnsiTheme="minorEastAsia" w:hint="eastAsia"/>
          <w:sz w:val="22"/>
        </w:rPr>
        <w:t>遵守することを</w:t>
      </w:r>
      <w:r w:rsidR="00CB7C62">
        <w:rPr>
          <w:rFonts w:asciiTheme="minorEastAsia" w:eastAsiaTheme="minorEastAsia" w:hAnsiTheme="minorEastAsia" w:hint="eastAsia"/>
          <w:sz w:val="22"/>
        </w:rPr>
        <w:t>誓約します。</w:t>
      </w:r>
    </w:p>
    <w:p w:rsidR="00FB6286" w:rsidRPr="00A6750E" w:rsidRDefault="00FB6286" w:rsidP="00FB6286">
      <w:pPr>
        <w:tabs>
          <w:tab w:val="left" w:pos="3168"/>
        </w:tabs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>令和</w:t>
      </w:r>
      <w:r w:rsidR="00E644BD">
        <w:rPr>
          <w:rFonts w:asciiTheme="minorEastAsia" w:eastAsiaTheme="minorEastAsia" w:hAnsiTheme="minorEastAsia" w:hint="eastAsia"/>
          <w:i/>
          <w:color w:val="FF0000"/>
        </w:rPr>
        <w:t>〇</w:t>
      </w:r>
      <w:r w:rsidRPr="00A6750E">
        <w:rPr>
          <w:rFonts w:asciiTheme="minorEastAsia" w:eastAsiaTheme="minorEastAsia" w:hAnsiTheme="minorEastAsia" w:hint="eastAsia"/>
        </w:rPr>
        <w:t>年</w:t>
      </w:r>
      <w:r w:rsidR="00E644BD" w:rsidRPr="00E644BD">
        <w:rPr>
          <w:rFonts w:asciiTheme="minorEastAsia" w:eastAsiaTheme="minorEastAsia" w:hAnsiTheme="minorEastAsia" w:hint="eastAsia"/>
          <w:i/>
          <w:color w:val="FF0000"/>
        </w:rPr>
        <w:t>〇</w:t>
      </w:r>
      <w:r w:rsidRPr="00A6750E">
        <w:rPr>
          <w:rFonts w:asciiTheme="minorEastAsia" w:eastAsiaTheme="minorEastAsia" w:hAnsiTheme="minorEastAsia" w:hint="eastAsia"/>
        </w:rPr>
        <w:t>月</w:t>
      </w:r>
      <w:r w:rsidR="00E644BD" w:rsidRPr="00E644BD">
        <w:rPr>
          <w:rFonts w:asciiTheme="minorEastAsia" w:eastAsiaTheme="minorEastAsia" w:hAnsiTheme="minorEastAsia" w:hint="eastAsia"/>
          <w:i/>
          <w:color w:val="FF0000"/>
        </w:rPr>
        <w:t>〇</w:t>
      </w:r>
      <w:r w:rsidRPr="00A6750E">
        <w:rPr>
          <w:rFonts w:asciiTheme="minorEastAsia" w:eastAsiaTheme="minorEastAsia" w:hAnsiTheme="minorEastAsia" w:hint="eastAsia"/>
        </w:rPr>
        <w:t xml:space="preserve">日　　　　</w:t>
      </w:r>
    </w:p>
    <w:p w:rsidR="00A6750E" w:rsidRPr="00A6750E" w:rsidRDefault="00A6750E" w:rsidP="00A6750E">
      <w:pPr>
        <w:tabs>
          <w:tab w:val="left" w:pos="3168"/>
        </w:tabs>
        <w:ind w:firstLineChars="1700" w:firstLine="4080"/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代表者氏名:　</w:t>
      </w:r>
      <w:r w:rsidR="00E644BD" w:rsidRPr="00E644BD">
        <w:rPr>
          <w:rFonts w:asciiTheme="minorEastAsia" w:eastAsiaTheme="minorEastAsia" w:hAnsiTheme="minorEastAsia" w:hint="eastAsia"/>
          <w:i/>
          <w:color w:val="FF0000"/>
          <w:u w:val="single"/>
        </w:rPr>
        <w:t>岡崎　〇〇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　　　　　　　</w:t>
      </w:r>
    </w:p>
    <w:p w:rsidR="00A6750E" w:rsidRDefault="00A6750E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(相違があることが判明した場合は</w:t>
      </w:r>
      <w:r w:rsidR="003B4215"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登録取り消し等の措置を講じることがあります。)</w:t>
      </w:r>
    </w:p>
    <w:p w:rsidR="005F456A" w:rsidRPr="00E644BD" w:rsidRDefault="005F456A" w:rsidP="00E644BD">
      <w:pPr>
        <w:tabs>
          <w:tab w:val="left" w:pos="3168"/>
        </w:tabs>
        <w:rPr>
          <w:rFonts w:asciiTheme="minorEastAsia" w:eastAsiaTheme="minorEastAsia" w:hAnsiTheme="minorEastAsia" w:hint="eastAsia"/>
          <w:sz w:val="22"/>
        </w:rPr>
      </w:pPr>
      <w:bookmarkStart w:id="0" w:name="_GoBack"/>
      <w:bookmarkEnd w:id="0"/>
    </w:p>
    <w:sectPr w:rsidR="005F456A" w:rsidRPr="00E644BD" w:rsidSect="004156FF">
      <w:pgSz w:w="11906" w:h="16838" w:code="9"/>
      <w:pgMar w:top="1134" w:right="1134" w:bottom="1134" w:left="1418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156" w:rsidRDefault="00414156" w:rsidP="00A13446">
      <w:r>
        <w:separator/>
      </w:r>
    </w:p>
  </w:endnote>
  <w:endnote w:type="continuationSeparator" w:id="0">
    <w:p w:rsidR="00414156" w:rsidRDefault="00414156" w:rsidP="00A1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156" w:rsidRDefault="00414156" w:rsidP="00A13446">
      <w:r>
        <w:separator/>
      </w:r>
    </w:p>
  </w:footnote>
  <w:footnote w:type="continuationSeparator" w:id="0">
    <w:p w:rsidR="00414156" w:rsidRDefault="00414156" w:rsidP="00A1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D79"/>
    <w:multiLevelType w:val="hybridMultilevel"/>
    <w:tmpl w:val="A338129A"/>
    <w:lvl w:ilvl="0" w:tplc="73249A66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4BD16B1"/>
    <w:multiLevelType w:val="hybridMultilevel"/>
    <w:tmpl w:val="B254D824"/>
    <w:lvl w:ilvl="0" w:tplc="7848E94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98101F2"/>
    <w:multiLevelType w:val="hybridMultilevel"/>
    <w:tmpl w:val="7366A46E"/>
    <w:lvl w:ilvl="0" w:tplc="A0B0FE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0102B0"/>
    <w:multiLevelType w:val="hybridMultilevel"/>
    <w:tmpl w:val="6D6A0E82"/>
    <w:lvl w:ilvl="0" w:tplc="4AD43396">
      <w:start w:val="23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B104555"/>
    <w:multiLevelType w:val="hybridMultilevel"/>
    <w:tmpl w:val="9F5E421A"/>
    <w:lvl w:ilvl="0" w:tplc="569AA4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D37EB"/>
    <w:multiLevelType w:val="hybridMultilevel"/>
    <w:tmpl w:val="45E60DB6"/>
    <w:lvl w:ilvl="0" w:tplc="E9E6C0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7F68CF"/>
    <w:multiLevelType w:val="hybridMultilevel"/>
    <w:tmpl w:val="3B2451B0"/>
    <w:lvl w:ilvl="0" w:tplc="3042A1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8"/>
    <w:rsid w:val="00016261"/>
    <w:rsid w:val="00025195"/>
    <w:rsid w:val="00057764"/>
    <w:rsid w:val="00062310"/>
    <w:rsid w:val="00066E92"/>
    <w:rsid w:val="00082CD1"/>
    <w:rsid w:val="00086545"/>
    <w:rsid w:val="00092596"/>
    <w:rsid w:val="000935D6"/>
    <w:rsid w:val="000B46F7"/>
    <w:rsid w:val="000B6563"/>
    <w:rsid w:val="000C5165"/>
    <w:rsid w:val="00100A9A"/>
    <w:rsid w:val="0011101E"/>
    <w:rsid w:val="0015131F"/>
    <w:rsid w:val="001524A1"/>
    <w:rsid w:val="001553B3"/>
    <w:rsid w:val="00156DD0"/>
    <w:rsid w:val="00156FD5"/>
    <w:rsid w:val="00161B38"/>
    <w:rsid w:val="00164015"/>
    <w:rsid w:val="00177825"/>
    <w:rsid w:val="001C0C50"/>
    <w:rsid w:val="001C5A8F"/>
    <w:rsid w:val="001E2386"/>
    <w:rsid w:val="001F6116"/>
    <w:rsid w:val="0024016F"/>
    <w:rsid w:val="002B1FFD"/>
    <w:rsid w:val="002C07F4"/>
    <w:rsid w:val="002D206B"/>
    <w:rsid w:val="002F2F8C"/>
    <w:rsid w:val="003175ED"/>
    <w:rsid w:val="003240C2"/>
    <w:rsid w:val="00340D83"/>
    <w:rsid w:val="00364CF6"/>
    <w:rsid w:val="003724D4"/>
    <w:rsid w:val="00375D38"/>
    <w:rsid w:val="003A41D8"/>
    <w:rsid w:val="003B3B7F"/>
    <w:rsid w:val="003B4215"/>
    <w:rsid w:val="003B676C"/>
    <w:rsid w:val="003C3A87"/>
    <w:rsid w:val="003F29AB"/>
    <w:rsid w:val="00414156"/>
    <w:rsid w:val="004156FF"/>
    <w:rsid w:val="00422C11"/>
    <w:rsid w:val="00433CD4"/>
    <w:rsid w:val="00436697"/>
    <w:rsid w:val="00465473"/>
    <w:rsid w:val="004711DD"/>
    <w:rsid w:val="00476F6E"/>
    <w:rsid w:val="00495D9E"/>
    <w:rsid w:val="004F2559"/>
    <w:rsid w:val="00500D51"/>
    <w:rsid w:val="005274D0"/>
    <w:rsid w:val="005415F3"/>
    <w:rsid w:val="00545E58"/>
    <w:rsid w:val="00565A2A"/>
    <w:rsid w:val="0056665E"/>
    <w:rsid w:val="00581711"/>
    <w:rsid w:val="005C068B"/>
    <w:rsid w:val="005E478F"/>
    <w:rsid w:val="005F456A"/>
    <w:rsid w:val="00633FE8"/>
    <w:rsid w:val="0063640E"/>
    <w:rsid w:val="00653B4F"/>
    <w:rsid w:val="00670085"/>
    <w:rsid w:val="00674DD1"/>
    <w:rsid w:val="00675971"/>
    <w:rsid w:val="00676ACB"/>
    <w:rsid w:val="00743BC2"/>
    <w:rsid w:val="007440F0"/>
    <w:rsid w:val="0075241D"/>
    <w:rsid w:val="007657C3"/>
    <w:rsid w:val="0077407C"/>
    <w:rsid w:val="00784EDE"/>
    <w:rsid w:val="007A61A4"/>
    <w:rsid w:val="007A6C3E"/>
    <w:rsid w:val="007E725D"/>
    <w:rsid w:val="008045F6"/>
    <w:rsid w:val="008129AF"/>
    <w:rsid w:val="00816742"/>
    <w:rsid w:val="00857927"/>
    <w:rsid w:val="00884786"/>
    <w:rsid w:val="00885329"/>
    <w:rsid w:val="008A710A"/>
    <w:rsid w:val="008C5091"/>
    <w:rsid w:val="008D7993"/>
    <w:rsid w:val="008F7FB6"/>
    <w:rsid w:val="00966C71"/>
    <w:rsid w:val="009A75AC"/>
    <w:rsid w:val="009B0A75"/>
    <w:rsid w:val="009B2040"/>
    <w:rsid w:val="009D5CE1"/>
    <w:rsid w:val="009E5030"/>
    <w:rsid w:val="009F33DD"/>
    <w:rsid w:val="00A13446"/>
    <w:rsid w:val="00A24A81"/>
    <w:rsid w:val="00A313FD"/>
    <w:rsid w:val="00A43FA1"/>
    <w:rsid w:val="00A571E7"/>
    <w:rsid w:val="00A6750E"/>
    <w:rsid w:val="00A847C4"/>
    <w:rsid w:val="00A94005"/>
    <w:rsid w:val="00AA2658"/>
    <w:rsid w:val="00AF4FCA"/>
    <w:rsid w:val="00B0193C"/>
    <w:rsid w:val="00B16AB0"/>
    <w:rsid w:val="00B51D30"/>
    <w:rsid w:val="00B76472"/>
    <w:rsid w:val="00B9058D"/>
    <w:rsid w:val="00BA5DEC"/>
    <w:rsid w:val="00BC63F9"/>
    <w:rsid w:val="00BD32A5"/>
    <w:rsid w:val="00BE7D5D"/>
    <w:rsid w:val="00BF3E61"/>
    <w:rsid w:val="00C138E2"/>
    <w:rsid w:val="00C153B9"/>
    <w:rsid w:val="00C34361"/>
    <w:rsid w:val="00C36D9E"/>
    <w:rsid w:val="00C90BF6"/>
    <w:rsid w:val="00CB4B9D"/>
    <w:rsid w:val="00CB545A"/>
    <w:rsid w:val="00CB7C62"/>
    <w:rsid w:val="00CC1A97"/>
    <w:rsid w:val="00CC4D6F"/>
    <w:rsid w:val="00CC753A"/>
    <w:rsid w:val="00CD7479"/>
    <w:rsid w:val="00D84355"/>
    <w:rsid w:val="00DA0F21"/>
    <w:rsid w:val="00DB0741"/>
    <w:rsid w:val="00DC7D35"/>
    <w:rsid w:val="00DD1E88"/>
    <w:rsid w:val="00DE2AEC"/>
    <w:rsid w:val="00E1747C"/>
    <w:rsid w:val="00E27345"/>
    <w:rsid w:val="00E31FC9"/>
    <w:rsid w:val="00E36B07"/>
    <w:rsid w:val="00E644BD"/>
    <w:rsid w:val="00E8097B"/>
    <w:rsid w:val="00EA2E59"/>
    <w:rsid w:val="00EB5BEA"/>
    <w:rsid w:val="00EC3247"/>
    <w:rsid w:val="00ED4169"/>
    <w:rsid w:val="00ED4DC4"/>
    <w:rsid w:val="00F04E40"/>
    <w:rsid w:val="00F3198B"/>
    <w:rsid w:val="00F52183"/>
    <w:rsid w:val="00F6074F"/>
    <w:rsid w:val="00F71C55"/>
    <w:rsid w:val="00F9305C"/>
    <w:rsid w:val="00FB09A3"/>
    <w:rsid w:val="00FB4D6D"/>
    <w:rsid w:val="00FB6286"/>
    <w:rsid w:val="00FB76D0"/>
    <w:rsid w:val="00FC39AA"/>
    <w:rsid w:val="00FD164A"/>
    <w:rsid w:val="00FF292D"/>
    <w:rsid w:val="00FF484B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F123E-D878-463E-8B31-17F683AB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A2A"/>
    <w:pPr>
      <w:ind w:left="840"/>
    </w:pPr>
  </w:style>
  <w:style w:type="paragraph" w:styleId="a5">
    <w:name w:val="header"/>
    <w:basedOn w:val="a"/>
    <w:link w:val="a6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446"/>
  </w:style>
  <w:style w:type="paragraph" w:styleId="a7">
    <w:name w:val="footer"/>
    <w:basedOn w:val="a"/>
    <w:link w:val="a8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446"/>
  </w:style>
  <w:style w:type="paragraph" w:styleId="a9">
    <w:name w:val="Balloon Text"/>
    <w:basedOn w:val="a"/>
    <w:link w:val="aa"/>
    <w:uiPriority w:val="99"/>
    <w:semiHidden/>
    <w:unhideWhenUsed/>
    <w:rsid w:val="000B4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C8832-6F18-4B05-B5D4-254AED3677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476</TotalTime>
  <Pages>2</Pages>
  <Words>264</Words>
  <Characters>1509</Characters>
  <DocSecurity>0</DocSecurity>
  <Lines>12</Lines>
  <Paragraphs>3</Paragraphs>
  <ScaleCrop>false</ScaleCrop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2019-10-07T06:34:00Z</cp:lastPrinted>
  <dcterms:created xsi:type="dcterms:W3CDTF">2019-09-20T05:55:00Z</dcterms:created>
  <dcterms:modified xsi:type="dcterms:W3CDTF">2019-10-10T02:53:00Z</dcterms:modified>
</cp:coreProperties>
</file>