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4DB9" w14:textId="242477F4" w:rsidR="008850D4" w:rsidRPr="007141FE" w:rsidRDefault="008850D4" w:rsidP="008850D4">
      <w:pPr>
        <w:autoSpaceDE w:val="0"/>
        <w:autoSpaceDN w:val="0"/>
        <w:rPr>
          <w:rFonts w:ascii="ＭＳ 明朝" w:hAnsi="ＭＳ 明朝" w:cs="ＭＳ Ｐゴシック"/>
          <w:kern w:val="0"/>
        </w:rPr>
      </w:pPr>
      <w:r w:rsidRPr="007141FE">
        <w:rPr>
          <w:rFonts w:ascii="ＭＳ 明朝" w:hAnsi="ＭＳ 明朝" w:cs="ＭＳ Ｐゴシック" w:hint="eastAsia"/>
          <w:kern w:val="0"/>
        </w:rPr>
        <w:t>様式</w:t>
      </w:r>
      <w:r w:rsidR="00BD220C">
        <w:rPr>
          <w:rFonts w:ascii="ＭＳ 明朝" w:hAnsi="ＭＳ 明朝" w:cs="ＭＳ Ｐゴシック" w:hint="eastAsia"/>
          <w:kern w:val="0"/>
        </w:rPr>
        <w:t>（接触履歴報告書）</w:t>
      </w:r>
    </w:p>
    <w:tbl>
      <w:tblPr>
        <w:tblpPr w:leftFromText="142" w:rightFromText="142" w:vertAnchor="text" w:tblpX="355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8850D4" w:rsidRPr="007141FE" w14:paraId="0A6C3165" w14:textId="77777777" w:rsidTr="0018061E">
        <w:trPr>
          <w:trHeight w:val="13032"/>
        </w:trPr>
        <w:tc>
          <w:tcPr>
            <w:tcW w:w="8715" w:type="dxa"/>
          </w:tcPr>
          <w:p w14:paraId="3BC69DA8" w14:textId="77777777" w:rsidR="008850D4" w:rsidRPr="007141FE" w:rsidRDefault="008850D4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</w:p>
          <w:p w14:paraId="4D9AFBCA" w14:textId="605FAD9F" w:rsidR="008850D4" w:rsidRPr="007141FE" w:rsidRDefault="005A1E3D" w:rsidP="007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接触履歴報告書</w:t>
            </w:r>
          </w:p>
          <w:p w14:paraId="4DBA5258" w14:textId="77777777" w:rsidR="008850D4" w:rsidRPr="007141FE" w:rsidRDefault="008850D4" w:rsidP="007F1C61">
            <w:pPr>
              <w:jc w:val="center"/>
              <w:rPr>
                <w:rFonts w:ascii="ＭＳ 明朝" w:hAnsi="ＭＳ 明朝"/>
              </w:rPr>
            </w:pPr>
          </w:p>
          <w:p w14:paraId="7FF5CB43" w14:textId="77777777" w:rsidR="008850D4" w:rsidRPr="007141FE" w:rsidRDefault="008850D4" w:rsidP="008850D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7141FE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141F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41FE">
              <w:rPr>
                <w:rFonts w:ascii="ＭＳ 明朝" w:hAnsi="ＭＳ 明朝"/>
              </w:rPr>
              <w:t xml:space="preserve"> </w:t>
            </w:r>
            <w:r w:rsidRPr="007141FE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41FE">
              <w:rPr>
                <w:rFonts w:ascii="ＭＳ 明朝" w:hAnsi="ＭＳ 明朝"/>
              </w:rPr>
              <w:t xml:space="preserve"> </w:t>
            </w:r>
          </w:p>
          <w:p w14:paraId="1383CC9E" w14:textId="77777777" w:rsidR="008850D4" w:rsidRPr="007141FE" w:rsidRDefault="008850D4" w:rsidP="007F1C61">
            <w:pPr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</w:rPr>
              <w:t>（宛先）岡　崎　市　長</w:t>
            </w:r>
            <w:r w:rsidRPr="007141FE">
              <w:rPr>
                <w:rFonts w:ascii="ＭＳ 明朝" w:hAnsi="ＭＳ 明朝"/>
              </w:rPr>
              <w:t xml:space="preserve">  </w:t>
            </w:r>
          </w:p>
          <w:p w14:paraId="424D85DE" w14:textId="77777777" w:rsidR="008850D4" w:rsidRPr="007141FE" w:rsidRDefault="008850D4" w:rsidP="007F1C61">
            <w:pPr>
              <w:jc w:val="left"/>
              <w:rPr>
                <w:rFonts w:ascii="ＭＳ 明朝" w:hAnsi="ＭＳ 明朝"/>
              </w:rPr>
            </w:pPr>
          </w:p>
          <w:p w14:paraId="33155F87" w14:textId="77777777" w:rsidR="008850D4" w:rsidRPr="007141FE" w:rsidRDefault="008850D4" w:rsidP="007F1C61">
            <w:pPr>
              <w:ind w:firstLineChars="1683" w:firstLine="4188"/>
              <w:jc w:val="left"/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  <w:kern w:val="0"/>
              </w:rPr>
              <w:t>住所又は所在地</w:t>
            </w:r>
          </w:p>
          <w:p w14:paraId="55FE9BA1" w14:textId="77777777" w:rsidR="008850D4" w:rsidRPr="007141FE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  <w:kern w:val="0"/>
              </w:rPr>
              <w:t>商号又は名称</w:t>
            </w:r>
          </w:p>
          <w:p w14:paraId="23A5444F" w14:textId="47AF98E5" w:rsidR="008850D4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  <w:strike/>
                <w:color w:val="FF0000"/>
                <w:kern w:val="0"/>
              </w:rPr>
            </w:pPr>
            <w:r w:rsidRPr="007141FE">
              <w:rPr>
                <w:rFonts w:ascii="ＭＳ 明朝" w:hAnsi="ＭＳ 明朝" w:hint="eastAsia"/>
                <w:kern w:val="0"/>
              </w:rPr>
              <w:t>代表者氏名</w:t>
            </w:r>
          </w:p>
          <w:p w14:paraId="163A55DB" w14:textId="77777777" w:rsidR="008850D4" w:rsidRPr="003C20E0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</w:rPr>
            </w:pPr>
            <w:r w:rsidRPr="003C20E0">
              <w:rPr>
                <w:rFonts w:ascii="ＭＳ 明朝" w:hAnsi="ＭＳ 明朝" w:hint="eastAsia"/>
              </w:rPr>
              <w:t>担当者名：</w:t>
            </w:r>
          </w:p>
          <w:p w14:paraId="56FC6D27" w14:textId="77777777" w:rsidR="008850D4" w:rsidRPr="00FF3FDC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</w:rPr>
            </w:pPr>
            <w:r w:rsidRPr="003C20E0">
              <w:rPr>
                <w:rFonts w:ascii="ＭＳ 明朝" w:hAnsi="ＭＳ 明朝" w:hint="eastAsia"/>
              </w:rPr>
              <w:t>連 絡 先：</w:t>
            </w:r>
          </w:p>
          <w:p w14:paraId="2CF44CA8" w14:textId="77777777" w:rsidR="008850D4" w:rsidRPr="007141FE" w:rsidRDefault="008850D4" w:rsidP="007F1C61">
            <w:pPr>
              <w:ind w:right="210" w:firstLineChars="2400" w:firstLine="5972"/>
              <w:jc w:val="left"/>
              <w:rPr>
                <w:rFonts w:ascii="ＭＳ 明朝" w:hAnsi="ＭＳ 明朝"/>
              </w:rPr>
            </w:pPr>
          </w:p>
          <w:p w14:paraId="778F0509" w14:textId="54A60141" w:rsidR="008850D4" w:rsidRDefault="008850D4" w:rsidP="007F1C61">
            <w:pPr>
              <w:ind w:firstLineChars="100" w:firstLine="249"/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</w:rPr>
              <w:t>下記</w:t>
            </w:r>
            <w:r w:rsidR="00702E0D">
              <w:rPr>
                <w:rFonts w:ascii="ＭＳ 明朝" w:hAnsi="ＭＳ 明朝" w:hint="eastAsia"/>
              </w:rPr>
              <w:t>案件の</w:t>
            </w:r>
            <w:r w:rsidR="00BD220C">
              <w:rPr>
                <w:rFonts w:ascii="ＭＳ 明朝" w:hAnsi="ＭＳ 明朝" w:hint="eastAsia"/>
              </w:rPr>
              <w:t>公告日（指名通知日、</w:t>
            </w:r>
            <w:r w:rsidR="005A1E3D">
              <w:rPr>
                <w:rFonts w:ascii="ＭＳ 明朝" w:hAnsi="ＭＳ 明朝" w:hint="eastAsia"/>
              </w:rPr>
              <w:t>見積依頼日</w:t>
            </w:r>
            <w:r w:rsidR="00BD220C">
              <w:rPr>
                <w:rFonts w:ascii="ＭＳ 明朝" w:hAnsi="ＭＳ 明朝" w:hint="eastAsia"/>
              </w:rPr>
              <w:t>）</w:t>
            </w:r>
            <w:r w:rsidR="005A1E3D">
              <w:rPr>
                <w:rFonts w:ascii="ＭＳ 明朝" w:hAnsi="ＭＳ 明朝" w:hint="eastAsia"/>
              </w:rPr>
              <w:t>以後</w:t>
            </w:r>
            <w:r w:rsidR="00702E0D">
              <w:rPr>
                <w:rFonts w:ascii="ＭＳ 明朝" w:hAnsi="ＭＳ 明朝" w:hint="eastAsia"/>
              </w:rPr>
              <w:t>、</w:t>
            </w:r>
            <w:r w:rsidR="005A1E3D">
              <w:rPr>
                <w:rFonts w:ascii="ＭＳ 明朝" w:hAnsi="ＭＳ 明朝" w:hint="eastAsia"/>
              </w:rPr>
              <w:t>本日までの間、当社と雇用関係等にある岡崎市所属の職員との接触履歴につい</w:t>
            </w:r>
            <w:r w:rsidR="003C37F6">
              <w:rPr>
                <w:rFonts w:ascii="ＭＳ 明朝" w:hAnsi="ＭＳ 明朝" w:hint="eastAsia"/>
              </w:rPr>
              <w:t>て</w:t>
            </w:r>
            <w:r w:rsidR="005A1E3D">
              <w:rPr>
                <w:rFonts w:ascii="ＭＳ 明朝" w:hAnsi="ＭＳ 明朝" w:hint="eastAsia"/>
              </w:rPr>
              <w:t>報告します。</w:t>
            </w:r>
          </w:p>
          <w:p w14:paraId="0105F271" w14:textId="77777777" w:rsidR="008C73AC" w:rsidRPr="00702E0D" w:rsidRDefault="008C73AC" w:rsidP="007F1C61">
            <w:pPr>
              <w:ind w:firstLineChars="100" w:firstLine="249"/>
              <w:rPr>
                <w:rFonts w:ascii="ＭＳ 明朝" w:hAnsi="ＭＳ 明朝"/>
              </w:rPr>
            </w:pPr>
          </w:p>
          <w:p w14:paraId="27A84230" w14:textId="4421746B" w:rsidR="008C73AC" w:rsidRPr="0018061E" w:rsidRDefault="008850D4" w:rsidP="0018061E">
            <w:pPr>
              <w:pStyle w:val="a7"/>
              <w:rPr>
                <w:szCs w:val="24"/>
              </w:rPr>
            </w:pPr>
            <w:r w:rsidRPr="007141FE">
              <w:rPr>
                <w:rFonts w:hint="eastAsia"/>
                <w:szCs w:val="24"/>
              </w:rPr>
              <w:t>記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"/>
              <w:gridCol w:w="1901"/>
              <w:gridCol w:w="5659"/>
            </w:tblGrid>
            <w:tr w:rsidR="008850D4" w:rsidRPr="007141FE" w14:paraId="49E70EF9" w14:textId="77777777" w:rsidTr="009940C0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C65D8B" w14:textId="77777777" w:rsidR="008850D4" w:rsidRPr="007141FE" w:rsidRDefault="008850D4" w:rsidP="00BD220C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bookmarkStart w:id="0" w:name="_Hlk87536968"/>
                  <w:r w:rsidRPr="007141FE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0CFF52A0" w14:textId="55D1F20B" w:rsidR="008850D4" w:rsidRPr="007141FE" w:rsidRDefault="008850D4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案件</w:t>
                  </w:r>
                  <w:r w:rsidR="00702E0D">
                    <w:rPr>
                      <w:rFonts w:ascii="ＭＳ 明朝" w:hAnsi="ＭＳ 明朝" w:hint="eastAsia"/>
                    </w:rPr>
                    <w:t>名称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A116F49" w14:textId="77777777" w:rsidR="008850D4" w:rsidRPr="007141FE" w:rsidRDefault="008850D4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</w:p>
              </w:tc>
            </w:tr>
            <w:tr w:rsidR="008850D4" w:rsidRPr="007141FE" w14:paraId="73B1C3F5" w14:textId="77777777" w:rsidTr="009940C0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363CED" w14:textId="77777777" w:rsidR="008850D4" w:rsidRPr="007141FE" w:rsidRDefault="008850D4" w:rsidP="00BD220C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２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7BCC1B19" w14:textId="25947D09" w:rsidR="008850D4" w:rsidRPr="007141FE" w:rsidRDefault="00702E0D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案件の場所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388777" w14:textId="77777777" w:rsidR="008850D4" w:rsidRPr="007141FE" w:rsidRDefault="008850D4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</w:p>
              </w:tc>
            </w:tr>
            <w:tr w:rsidR="008850D4" w:rsidRPr="007141FE" w14:paraId="59065608" w14:textId="77777777" w:rsidTr="009940C0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B78525" w14:textId="77777777" w:rsidR="008850D4" w:rsidRPr="007141FE" w:rsidRDefault="008850D4" w:rsidP="00BD220C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３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6C7B88B9" w14:textId="1FA85F87" w:rsidR="008850D4" w:rsidRPr="007141FE" w:rsidRDefault="005A1E3D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公告日等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A390875" w14:textId="5B5FEE95" w:rsidR="008850D4" w:rsidRPr="007141FE" w:rsidRDefault="00702E0D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　年　月　日</w:t>
                  </w:r>
                </w:p>
              </w:tc>
            </w:tr>
            <w:tr w:rsidR="0018061E" w:rsidRPr="007141FE" w14:paraId="4AEDB171" w14:textId="77777777" w:rsidTr="009940C0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36DC82" w14:textId="1BBD093B" w:rsidR="0018061E" w:rsidRPr="007141FE" w:rsidRDefault="0018061E" w:rsidP="00BD220C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４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7BB64722" w14:textId="2A761EB7" w:rsidR="0018061E" w:rsidRDefault="0018061E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接触履歴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AD3D060" w14:textId="46234F3E" w:rsidR="0018061E" w:rsidRDefault="0018061E" w:rsidP="00BD220C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有・無</w:t>
                  </w:r>
                </w:p>
              </w:tc>
            </w:tr>
            <w:bookmarkEnd w:id="0"/>
          </w:tbl>
          <w:p w14:paraId="12DC50C8" w14:textId="733B0C08" w:rsidR="00B93EEA" w:rsidRDefault="00B93EEA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</w:p>
          <w:p w14:paraId="7880AF5A" w14:textId="7F386AD2" w:rsidR="005A1E3D" w:rsidRDefault="005A1E3D" w:rsidP="009940C0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接触履歴</w:t>
            </w:r>
            <w:r w:rsidR="0018061E">
              <w:rPr>
                <w:rFonts w:ascii="ＭＳ 明朝" w:hAnsi="ＭＳ 明朝" w:cs="ＭＳ Ｐゴシック" w:hint="eastAsia"/>
                <w:kern w:val="0"/>
              </w:rPr>
              <w:t>（</w:t>
            </w:r>
            <w:r w:rsidR="00BD220C">
              <w:rPr>
                <w:rFonts w:ascii="ＭＳ 明朝" w:hAnsi="ＭＳ 明朝" w:cs="ＭＳ Ｐゴシック" w:hint="eastAsia"/>
                <w:kern w:val="0"/>
              </w:rPr>
              <w:t>「</w:t>
            </w:r>
            <w:r w:rsidR="0018061E">
              <w:rPr>
                <w:rFonts w:ascii="ＭＳ 明朝" w:hAnsi="ＭＳ 明朝" w:cs="ＭＳ Ｐゴシック" w:hint="eastAsia"/>
                <w:kern w:val="0"/>
              </w:rPr>
              <w:t>４接触履歴</w:t>
            </w:r>
            <w:r w:rsidR="00BD220C">
              <w:rPr>
                <w:rFonts w:ascii="ＭＳ 明朝" w:hAnsi="ＭＳ 明朝" w:cs="ＭＳ Ｐゴシック" w:hint="eastAsia"/>
                <w:kern w:val="0"/>
              </w:rPr>
              <w:t>」</w:t>
            </w:r>
            <w:r w:rsidR="0018061E">
              <w:rPr>
                <w:rFonts w:ascii="ＭＳ 明朝" w:hAnsi="ＭＳ 明朝" w:cs="ＭＳ Ｐゴシック" w:hint="eastAsia"/>
                <w:kern w:val="0"/>
              </w:rPr>
              <w:t>が有の場合に記入）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22"/>
              <w:gridCol w:w="2041"/>
              <w:gridCol w:w="2835"/>
            </w:tblGrid>
            <w:tr w:rsidR="00944F1F" w14:paraId="44B6DADB" w14:textId="77777777" w:rsidTr="009940C0">
              <w:trPr>
                <w:trHeight w:val="308"/>
              </w:trPr>
              <w:tc>
                <w:tcPr>
                  <w:tcW w:w="1418" w:type="dxa"/>
                </w:tcPr>
                <w:p w14:paraId="37B0A93A" w14:textId="4C047C41" w:rsidR="00944F1F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</w:rPr>
                    <w:t>日付</w:t>
                  </w:r>
                </w:p>
              </w:tc>
              <w:tc>
                <w:tcPr>
                  <w:tcW w:w="1722" w:type="dxa"/>
                </w:tcPr>
                <w:p w14:paraId="0F58F2C3" w14:textId="7D77413A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</w:rPr>
                    <w:t>接触手段</w:t>
                  </w:r>
                </w:p>
              </w:tc>
              <w:tc>
                <w:tcPr>
                  <w:tcW w:w="2041" w:type="dxa"/>
                </w:tcPr>
                <w:p w14:paraId="6265CA66" w14:textId="74A74434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</w:rPr>
                    <w:t>接触者</w:t>
                  </w:r>
                </w:p>
              </w:tc>
              <w:tc>
                <w:tcPr>
                  <w:tcW w:w="2835" w:type="dxa"/>
                </w:tcPr>
                <w:p w14:paraId="7612A7A8" w14:textId="26EB4DB4" w:rsidR="00944F1F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</w:rPr>
                    <w:t>接触</w:t>
                  </w:r>
                  <w:r w:rsidR="00944F1F">
                    <w:rPr>
                      <w:rFonts w:ascii="ＭＳ 明朝" w:hAnsi="ＭＳ 明朝" w:cs="ＭＳ Ｐゴシック" w:hint="eastAsia"/>
                      <w:kern w:val="0"/>
                    </w:rPr>
                    <w:t>内容</w:t>
                  </w:r>
                </w:p>
              </w:tc>
            </w:tr>
            <w:tr w:rsidR="00944F1F" w14:paraId="69730903" w14:textId="77777777" w:rsidTr="009940C0">
              <w:trPr>
                <w:trHeight w:val="365"/>
              </w:trPr>
              <w:tc>
                <w:tcPr>
                  <w:tcW w:w="1418" w:type="dxa"/>
                </w:tcPr>
                <w:p w14:paraId="35F6E318" w14:textId="11796959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5B72D9E5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041" w:type="dxa"/>
                </w:tcPr>
                <w:p w14:paraId="601E1FA6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7EB10E00" w14:textId="379C5288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944F1F" w14:paraId="696D5EC3" w14:textId="77777777" w:rsidTr="009940C0">
              <w:trPr>
                <w:trHeight w:val="375"/>
              </w:trPr>
              <w:tc>
                <w:tcPr>
                  <w:tcW w:w="1418" w:type="dxa"/>
                </w:tcPr>
                <w:p w14:paraId="7D2DB165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5CFB72D1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041" w:type="dxa"/>
                </w:tcPr>
                <w:p w14:paraId="357090F8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3A765A27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944F1F" w14:paraId="7C78B77A" w14:textId="77777777" w:rsidTr="009940C0">
              <w:trPr>
                <w:trHeight w:val="365"/>
              </w:trPr>
              <w:tc>
                <w:tcPr>
                  <w:tcW w:w="1418" w:type="dxa"/>
                </w:tcPr>
                <w:p w14:paraId="23D93B74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5FCA9819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041" w:type="dxa"/>
                </w:tcPr>
                <w:p w14:paraId="7A39D171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1724DE81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9940C0" w14:paraId="604B69FD" w14:textId="77777777" w:rsidTr="009940C0">
              <w:trPr>
                <w:trHeight w:val="365"/>
              </w:trPr>
              <w:tc>
                <w:tcPr>
                  <w:tcW w:w="1418" w:type="dxa"/>
                </w:tcPr>
                <w:p w14:paraId="7055FD5D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2DE5CD00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041" w:type="dxa"/>
                </w:tcPr>
                <w:p w14:paraId="63F64859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7A4265E1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9940C0" w14:paraId="2B744FC0" w14:textId="77777777" w:rsidTr="009940C0">
              <w:trPr>
                <w:trHeight w:val="365"/>
              </w:trPr>
              <w:tc>
                <w:tcPr>
                  <w:tcW w:w="1418" w:type="dxa"/>
                </w:tcPr>
                <w:p w14:paraId="2425CC62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591E8E23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041" w:type="dxa"/>
                </w:tcPr>
                <w:p w14:paraId="043FB9F2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1BCD3B9A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9940C0" w14:paraId="2AACEAE7" w14:textId="77777777" w:rsidTr="009940C0">
              <w:trPr>
                <w:trHeight w:val="365"/>
              </w:trPr>
              <w:tc>
                <w:tcPr>
                  <w:tcW w:w="1418" w:type="dxa"/>
                </w:tcPr>
                <w:p w14:paraId="0E68B642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6224B108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041" w:type="dxa"/>
                </w:tcPr>
                <w:p w14:paraId="34A85C72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39EF4167" w14:textId="77777777" w:rsidR="009940C0" w:rsidRDefault="009940C0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944F1F" w14:paraId="5000E1E0" w14:textId="77777777" w:rsidTr="009940C0">
              <w:trPr>
                <w:trHeight w:val="56"/>
              </w:trPr>
              <w:tc>
                <w:tcPr>
                  <w:tcW w:w="1418" w:type="dxa"/>
                </w:tcPr>
                <w:p w14:paraId="3E23C180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1722" w:type="dxa"/>
                </w:tcPr>
                <w:p w14:paraId="7CC320D7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041" w:type="dxa"/>
                </w:tcPr>
                <w:p w14:paraId="64CFD409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2835" w:type="dxa"/>
                </w:tcPr>
                <w:p w14:paraId="140647E5" w14:textId="77777777" w:rsidR="00944F1F" w:rsidRDefault="00944F1F" w:rsidP="00BD220C">
                  <w:pPr>
                    <w:framePr w:hSpace="142" w:wrap="around" w:vAnchor="text" w:hAnchor="text" w:x="355" w:y="196"/>
                    <w:autoSpaceDE w:val="0"/>
                    <w:autoSpaceDN w:val="0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</w:tbl>
          <w:p w14:paraId="759AEF33" w14:textId="77777777" w:rsidR="00DA06AA" w:rsidRDefault="00DA06AA" w:rsidP="0018061E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/>
                <w:kern w:val="0"/>
              </w:rPr>
              <w:t>※行数等が不足する場合は、別紙と記載</w:t>
            </w:r>
          </w:p>
          <w:p w14:paraId="1E35A0F2" w14:textId="3CB391EB" w:rsidR="0049771A" w:rsidRPr="0049771A" w:rsidRDefault="0049771A" w:rsidP="0018061E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/>
                <w:kern w:val="0"/>
              </w:rPr>
              <w:t>※接触者は、入札関係者（役員、営業部等）とする。</w:t>
            </w:r>
          </w:p>
        </w:tc>
      </w:tr>
    </w:tbl>
    <w:p w14:paraId="73AF9C1F" w14:textId="2C2ED722" w:rsidR="008850D4" w:rsidRPr="007141FE" w:rsidRDefault="008850D4" w:rsidP="008850D4">
      <w:pPr>
        <w:autoSpaceDE w:val="0"/>
        <w:autoSpaceDN w:val="0"/>
        <w:rPr>
          <w:rFonts w:ascii="ＭＳ 明朝" w:hAnsi="ＭＳ 明朝"/>
          <w:kern w:val="0"/>
        </w:rPr>
      </w:pPr>
    </w:p>
    <w:p w14:paraId="33054673" w14:textId="77777777" w:rsidR="008129AF" w:rsidRPr="008850D4" w:rsidRDefault="008129AF"/>
    <w:sectPr w:rsidR="008129AF" w:rsidRPr="008850D4" w:rsidSect="008850D4">
      <w:headerReference w:type="default" r:id="rId7"/>
      <w:pgSz w:w="11906" w:h="16838" w:code="9"/>
      <w:pgMar w:top="907" w:right="1474" w:bottom="1531" w:left="1474" w:header="283" w:footer="992" w:gutter="0"/>
      <w:cols w:space="425"/>
      <w:docGrid w:type="linesAndChars" w:linePitch="400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2CB5" w14:textId="77777777" w:rsidR="008850D4" w:rsidRDefault="008850D4" w:rsidP="00D17092">
      <w:r>
        <w:separator/>
      </w:r>
    </w:p>
  </w:endnote>
  <w:endnote w:type="continuationSeparator" w:id="0">
    <w:p w14:paraId="6B44F835" w14:textId="77777777" w:rsidR="008850D4" w:rsidRDefault="008850D4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86E9" w14:textId="77777777" w:rsidR="008850D4" w:rsidRDefault="008850D4" w:rsidP="00D17092">
      <w:r>
        <w:separator/>
      </w:r>
    </w:p>
  </w:footnote>
  <w:footnote w:type="continuationSeparator" w:id="0">
    <w:p w14:paraId="512FBD44" w14:textId="77777777" w:rsidR="008850D4" w:rsidRDefault="008850D4" w:rsidP="00D1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BA27" w14:textId="77777777" w:rsidR="00D17092" w:rsidRDefault="00D17092" w:rsidP="00977AD8">
    <w:pPr>
      <w:pStyle w:val="a3"/>
      <w:ind w:firstLineChars="3300" w:firstLine="7920"/>
    </w:pPr>
  </w:p>
  <w:p w14:paraId="47BA315A" w14:textId="77777777" w:rsidR="00D17092" w:rsidRDefault="00D17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01B"/>
    <w:multiLevelType w:val="hybridMultilevel"/>
    <w:tmpl w:val="90F21620"/>
    <w:lvl w:ilvl="0" w:tplc="FD72B65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D4"/>
    <w:rsid w:val="0018061E"/>
    <w:rsid w:val="003C37F6"/>
    <w:rsid w:val="0049771A"/>
    <w:rsid w:val="005415F3"/>
    <w:rsid w:val="005A1E3D"/>
    <w:rsid w:val="00650AEA"/>
    <w:rsid w:val="00702E0D"/>
    <w:rsid w:val="008129AF"/>
    <w:rsid w:val="008850D4"/>
    <w:rsid w:val="008C73AC"/>
    <w:rsid w:val="008E2863"/>
    <w:rsid w:val="00944F1F"/>
    <w:rsid w:val="00977AD8"/>
    <w:rsid w:val="009940C0"/>
    <w:rsid w:val="00B54500"/>
    <w:rsid w:val="00B93EEA"/>
    <w:rsid w:val="00BD220C"/>
    <w:rsid w:val="00BE4698"/>
    <w:rsid w:val="00D17092"/>
    <w:rsid w:val="00D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912773"/>
  <w15:chartTrackingRefBased/>
  <w15:docId w15:val="{3560A533-60D8-48E4-AB33-12DC43D5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D4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paragraph" w:styleId="a7">
    <w:name w:val="Note Heading"/>
    <w:basedOn w:val="a"/>
    <w:next w:val="a"/>
    <w:link w:val="a8"/>
    <w:rsid w:val="008850D4"/>
    <w:pPr>
      <w:jc w:val="center"/>
    </w:pPr>
    <w:rPr>
      <w:rFonts w:ascii="ＭＳ 明朝" w:hAnsi="ＭＳ 明朝" w:cs="ＭＳ明朝"/>
      <w:kern w:val="0"/>
      <w:szCs w:val="21"/>
    </w:rPr>
  </w:style>
  <w:style w:type="character" w:customStyle="1" w:styleId="a8">
    <w:name w:val="記 (文字)"/>
    <w:basedOn w:val="a0"/>
    <w:link w:val="a7"/>
    <w:rsid w:val="008850D4"/>
    <w:rPr>
      <w:rFonts w:ascii="ＭＳ 明朝" w:hAnsi="ＭＳ 明朝" w:cs="ＭＳ明朝"/>
      <w:kern w:val="0"/>
      <w:szCs w:val="21"/>
    </w:rPr>
  </w:style>
  <w:style w:type="table" w:styleId="a9">
    <w:name w:val="Table Grid"/>
    <w:basedOn w:val="a1"/>
    <w:uiPriority w:val="39"/>
    <w:rsid w:val="00944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2021-06-24T05:23:00Z</dcterms:created>
  <dcterms:modified xsi:type="dcterms:W3CDTF">2022-03-11T07:13:00Z</dcterms:modified>
</cp:coreProperties>
</file>