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A8" w:rsidRDefault="006B6CED" w:rsidP="00AE4406">
      <w:r>
        <w:rPr>
          <w:rFonts w:hint="eastAsia"/>
        </w:rPr>
        <w:t>別表</w:t>
      </w:r>
      <w:r w:rsidR="003A2C51">
        <w:rPr>
          <w:rFonts w:hint="eastAsia"/>
        </w:rPr>
        <w:t>１２－１</w:t>
      </w:r>
      <w:r w:rsidR="004113A8">
        <w:rPr>
          <w:rFonts w:hint="eastAsia"/>
        </w:rPr>
        <w:t xml:space="preserve">　　　　　　　　　　　　　　　　　　　　　　　　　　　　　　　　　　　　　　　　　　　　　　(単位：円）</w:t>
      </w:r>
    </w:p>
    <w:tbl>
      <w:tblPr>
        <w:tblStyle w:val="a5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454"/>
        <w:gridCol w:w="907"/>
        <w:gridCol w:w="907"/>
        <w:gridCol w:w="907"/>
        <w:gridCol w:w="907"/>
        <w:gridCol w:w="907"/>
        <w:gridCol w:w="907"/>
        <w:gridCol w:w="907"/>
        <w:gridCol w:w="907"/>
        <w:gridCol w:w="624"/>
        <w:gridCol w:w="907"/>
        <w:gridCol w:w="425"/>
        <w:gridCol w:w="907"/>
        <w:gridCol w:w="680"/>
        <w:gridCol w:w="907"/>
        <w:gridCol w:w="907"/>
        <w:gridCol w:w="907"/>
        <w:gridCol w:w="738"/>
      </w:tblGrid>
      <w:tr w:rsidR="00920D4E">
        <w:trPr>
          <w:trHeight w:val="454"/>
        </w:trPr>
        <w:tc>
          <w:tcPr>
            <w:tcW w:w="2268" w:type="dxa"/>
            <w:gridSpan w:val="3"/>
            <w:vAlign w:val="center"/>
          </w:tcPr>
          <w:p w:rsidR="00920D4E" w:rsidRPr="004113A8" w:rsidRDefault="00920D4E" w:rsidP="004113A8">
            <w:pPr>
              <w:jc w:val="center"/>
            </w:pPr>
            <w:r>
              <w:rPr>
                <w:rFonts w:hint="eastAsia"/>
              </w:rPr>
              <w:t>交付決定</w:t>
            </w:r>
            <w:r w:rsidR="00E40189">
              <w:rPr>
                <w:rFonts w:hint="eastAsia"/>
              </w:rPr>
              <w:t>の</w:t>
            </w:r>
            <w:r>
              <w:rPr>
                <w:rFonts w:hint="eastAsia"/>
              </w:rPr>
              <w:t>内訳</w:t>
            </w:r>
          </w:p>
        </w:tc>
        <w:tc>
          <w:tcPr>
            <w:tcW w:w="7398" w:type="dxa"/>
            <w:gridSpan w:val="9"/>
            <w:vAlign w:val="center"/>
          </w:tcPr>
          <w:p w:rsidR="00920D4E" w:rsidRDefault="00920D4E" w:rsidP="00920D4E">
            <w:pPr>
              <w:ind w:leftChars="200" w:left="490" w:rightChars="200" w:right="490"/>
              <w:jc w:val="distribute"/>
            </w:pPr>
            <w:r>
              <w:rPr>
                <w:rFonts w:hint="eastAsia"/>
              </w:rPr>
              <w:t>年度内遂行実績</w:t>
            </w:r>
          </w:p>
        </w:tc>
        <w:tc>
          <w:tcPr>
            <w:tcW w:w="2494" w:type="dxa"/>
            <w:gridSpan w:val="3"/>
            <w:vAlign w:val="center"/>
          </w:tcPr>
          <w:p w:rsidR="00920D4E" w:rsidRDefault="00920D4E" w:rsidP="004113A8">
            <w:pPr>
              <w:jc w:val="center"/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1814" w:type="dxa"/>
            <w:gridSpan w:val="2"/>
            <w:vAlign w:val="center"/>
          </w:tcPr>
          <w:p w:rsidR="00920D4E" w:rsidRDefault="00920D4E" w:rsidP="004113A8">
            <w:pPr>
              <w:jc w:val="left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38" w:type="dxa"/>
            <w:vMerge w:val="restart"/>
            <w:vAlign w:val="center"/>
          </w:tcPr>
          <w:p w:rsidR="00920D4E" w:rsidRDefault="00920D4E" w:rsidP="00F4693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20D4E">
        <w:trPr>
          <w:trHeight w:val="454"/>
        </w:trPr>
        <w:tc>
          <w:tcPr>
            <w:tcW w:w="454" w:type="dxa"/>
            <w:vMerge w:val="restart"/>
            <w:textDirection w:val="tbRlV"/>
          </w:tcPr>
          <w:p w:rsidR="00920D4E" w:rsidRDefault="00920D4E" w:rsidP="00DD3609">
            <w:pPr>
              <w:ind w:left="113" w:right="113"/>
            </w:pPr>
            <w:r>
              <w:rPr>
                <w:rFonts w:hint="eastAsia"/>
              </w:rPr>
              <w:t>施行者名</w:t>
            </w:r>
          </w:p>
        </w:tc>
        <w:tc>
          <w:tcPr>
            <w:tcW w:w="907" w:type="dxa"/>
            <w:vMerge w:val="restart"/>
          </w:tcPr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補　助</w:t>
            </w:r>
          </w:p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対象</w:t>
            </w:r>
          </w:p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事業費</w:t>
            </w:r>
          </w:p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Ａ</w:t>
            </w:r>
          </w:p>
        </w:tc>
        <w:tc>
          <w:tcPr>
            <w:tcW w:w="907" w:type="dxa"/>
            <w:vMerge w:val="restart"/>
          </w:tcPr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市　の</w:t>
            </w:r>
          </w:p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補助</w:t>
            </w:r>
          </w:p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金額</w:t>
            </w:r>
          </w:p>
          <w:p w:rsidR="00920D4E" w:rsidRDefault="00920D4E" w:rsidP="00920D4E">
            <w:pPr>
              <w:ind w:leftChars="-25" w:left="-61" w:rightChars="-25" w:right="-61"/>
              <w:jc w:val="distribute"/>
            </w:pPr>
            <w:r>
              <w:rPr>
                <w:rFonts w:hint="eastAsia"/>
              </w:rPr>
              <w:t>Ｂ</w:t>
            </w:r>
          </w:p>
        </w:tc>
        <w:tc>
          <w:tcPr>
            <w:tcW w:w="6973" w:type="dxa"/>
            <w:gridSpan w:val="8"/>
            <w:vAlign w:val="center"/>
          </w:tcPr>
          <w:p w:rsidR="00920D4E" w:rsidRDefault="00920D4E" w:rsidP="00920D4E">
            <w:pPr>
              <w:ind w:leftChars="200" w:left="490" w:rightChars="200" w:right="490"/>
              <w:jc w:val="distribute"/>
            </w:pPr>
            <w:r>
              <w:rPr>
                <w:rFonts w:hint="eastAsia"/>
              </w:rPr>
              <w:t>事業費支払実績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920D4E" w:rsidRDefault="00920D4E" w:rsidP="00F46937">
            <w:pPr>
              <w:ind w:rightChars="50" w:right="123"/>
              <w:jc w:val="right"/>
            </w:pPr>
            <w:r>
              <w:rPr>
                <w:rFonts w:hint="eastAsia"/>
              </w:rPr>
              <w:t>進捗率　　％</w:t>
            </w:r>
          </w:p>
        </w:tc>
        <w:tc>
          <w:tcPr>
            <w:tcW w:w="1587" w:type="dxa"/>
            <w:gridSpan w:val="2"/>
            <w:vMerge w:val="restart"/>
            <w:vAlign w:val="bottom"/>
          </w:tcPr>
          <w:p w:rsidR="00920D4E" w:rsidRDefault="00F46937" w:rsidP="00F46937">
            <w:r>
              <w:rPr>
                <w:rFonts w:hint="eastAsia"/>
              </w:rPr>
              <w:t>繰越分相当</w:t>
            </w:r>
          </w:p>
          <w:p w:rsidR="00F46937" w:rsidRDefault="00F46937" w:rsidP="00F46937">
            <w:r>
              <w:rPr>
                <w:rFonts w:hint="eastAsia"/>
              </w:rPr>
              <w:t>補助事業費</w:t>
            </w:r>
          </w:p>
          <w:p w:rsidR="00F46937" w:rsidRDefault="00F46937" w:rsidP="00F46937">
            <w:pPr>
              <w:spacing w:afterLines="20" w:after="93"/>
            </w:pPr>
            <w:r>
              <w:rPr>
                <w:rFonts w:hint="eastAsia"/>
              </w:rPr>
              <w:t xml:space="preserve">　Ａ－Ｃ</w:t>
            </w:r>
          </w:p>
        </w:tc>
        <w:tc>
          <w:tcPr>
            <w:tcW w:w="907" w:type="dxa"/>
            <w:vMerge w:val="restart"/>
            <w:vAlign w:val="center"/>
          </w:tcPr>
          <w:p w:rsidR="00920D4E" w:rsidRDefault="00920D4E" w:rsidP="00F46937">
            <w:pPr>
              <w:ind w:rightChars="-25" w:right="-61"/>
            </w:pPr>
            <w:r>
              <w:rPr>
                <w:rFonts w:hint="eastAsia"/>
              </w:rPr>
              <w:t>同左に</w:t>
            </w:r>
          </w:p>
          <w:p w:rsidR="00920D4E" w:rsidRDefault="00920D4E" w:rsidP="00F46937">
            <w:pPr>
              <w:ind w:rightChars="-25" w:right="-61"/>
            </w:pPr>
            <w:r>
              <w:rPr>
                <w:rFonts w:hint="eastAsia"/>
              </w:rPr>
              <w:t>対する</w:t>
            </w:r>
          </w:p>
          <w:p w:rsidR="00920D4E" w:rsidRDefault="00920D4E" w:rsidP="00F46937">
            <w:pPr>
              <w:ind w:rightChars="-25" w:right="-61"/>
            </w:pPr>
            <w:r>
              <w:rPr>
                <w:rFonts w:hint="eastAsia"/>
              </w:rPr>
              <w:t>市補助</w:t>
            </w:r>
          </w:p>
          <w:p w:rsidR="00920D4E" w:rsidRDefault="00920D4E" w:rsidP="00F46937">
            <w:pPr>
              <w:ind w:rightChars="-25" w:right="-61"/>
            </w:pPr>
            <w:r>
              <w:rPr>
                <w:rFonts w:hint="eastAsia"/>
              </w:rPr>
              <w:t>金相当</w:t>
            </w:r>
          </w:p>
          <w:p w:rsidR="00920D4E" w:rsidRDefault="00920D4E" w:rsidP="00F46937">
            <w:pPr>
              <w:ind w:rightChars="-25" w:right="-61"/>
            </w:pPr>
            <w:r>
              <w:rPr>
                <w:rFonts w:hint="eastAsia"/>
              </w:rPr>
              <w:t>額</w:t>
            </w:r>
          </w:p>
        </w:tc>
        <w:tc>
          <w:tcPr>
            <w:tcW w:w="907" w:type="dxa"/>
            <w:vMerge w:val="restart"/>
            <w:vAlign w:val="center"/>
          </w:tcPr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着　手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年月日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</w:p>
          <w:p w:rsidR="00920D4E" w:rsidRDefault="00920D4E" w:rsidP="00F46937">
            <w:pPr>
              <w:ind w:leftChars="-25" w:left="-61" w:rightChars="-25" w:right="-61"/>
              <w:jc w:val="center"/>
            </w:pPr>
          </w:p>
          <w:p w:rsidR="00920D4E" w:rsidRDefault="00920D4E" w:rsidP="00F46937">
            <w:pPr>
              <w:ind w:leftChars="-25" w:left="-61" w:rightChars="-25" w:right="-61"/>
              <w:jc w:val="center"/>
            </w:pPr>
          </w:p>
        </w:tc>
        <w:tc>
          <w:tcPr>
            <w:tcW w:w="907" w:type="dxa"/>
            <w:vMerge w:val="restart"/>
            <w:vAlign w:val="center"/>
          </w:tcPr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完　了</w:t>
            </w:r>
          </w:p>
          <w:p w:rsidR="00DC3B47" w:rsidRDefault="00DC3B47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予　定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年月日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</w:p>
          <w:p w:rsidR="00920D4E" w:rsidRDefault="00920D4E" w:rsidP="00F46937">
            <w:pPr>
              <w:ind w:leftChars="-25" w:left="-61" w:rightChars="-25" w:right="-61"/>
              <w:jc w:val="center"/>
            </w:pPr>
          </w:p>
        </w:tc>
        <w:tc>
          <w:tcPr>
            <w:tcW w:w="738" w:type="dxa"/>
            <w:vMerge/>
          </w:tcPr>
          <w:p w:rsidR="00920D4E" w:rsidRDefault="00920D4E" w:rsidP="00920D4E">
            <w:pPr>
              <w:ind w:left="-55" w:right="-55"/>
            </w:pPr>
          </w:p>
        </w:tc>
      </w:tr>
      <w:tr w:rsidR="00920D4E">
        <w:trPr>
          <w:trHeight w:val="964"/>
        </w:trPr>
        <w:tc>
          <w:tcPr>
            <w:tcW w:w="454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 w:val="restart"/>
          </w:tcPr>
          <w:p w:rsidR="00920D4E" w:rsidRPr="00DD3609" w:rsidRDefault="00920D4E" w:rsidP="00920D4E">
            <w:pPr>
              <w:ind w:leftChars="-25" w:left="-61" w:rightChars="-25" w:right="-61"/>
              <w:rPr>
                <w:w w:val="80"/>
                <w:szCs w:val="22"/>
              </w:rPr>
            </w:pPr>
            <w:r w:rsidRPr="00DD3609">
              <w:rPr>
                <w:rFonts w:hint="eastAsia"/>
                <w:w w:val="80"/>
                <w:szCs w:val="22"/>
              </w:rPr>
              <w:t>(1)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施行者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907" w:type="dxa"/>
            <w:vMerge w:val="restart"/>
          </w:tcPr>
          <w:p w:rsidR="00920D4E" w:rsidRPr="00DD3609" w:rsidRDefault="00920D4E" w:rsidP="00920D4E">
            <w:pPr>
              <w:ind w:leftChars="-25" w:left="-61" w:rightChars="-25" w:right="-61"/>
              <w:rPr>
                <w:w w:val="80"/>
                <w:szCs w:val="22"/>
              </w:rPr>
            </w:pPr>
            <w:r w:rsidRPr="00DD3609">
              <w:rPr>
                <w:rFonts w:hint="eastAsia"/>
                <w:w w:val="80"/>
                <w:szCs w:val="22"/>
              </w:rPr>
              <w:t>(2)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施行者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補　助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対象外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支払額</w:t>
            </w:r>
          </w:p>
        </w:tc>
        <w:tc>
          <w:tcPr>
            <w:tcW w:w="907" w:type="dxa"/>
            <w:vMerge w:val="restart"/>
          </w:tcPr>
          <w:p w:rsidR="00920D4E" w:rsidRPr="00DD3609" w:rsidRDefault="00920D4E" w:rsidP="00920D4E">
            <w:pPr>
              <w:ind w:leftChars="-25" w:left="-61" w:rightChars="-25" w:right="-61"/>
              <w:rPr>
                <w:w w:val="80"/>
                <w:szCs w:val="22"/>
              </w:rPr>
            </w:pPr>
            <w:r w:rsidRPr="00DD3609">
              <w:rPr>
                <w:rFonts w:hint="eastAsia"/>
                <w:w w:val="80"/>
                <w:szCs w:val="22"/>
              </w:rPr>
              <w:t>(3)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施行者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補　助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対　象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支払額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 w:rsidRPr="00DD3609">
              <w:rPr>
                <w:rFonts w:hint="eastAsia"/>
                <w:w w:val="80"/>
                <w:szCs w:val="22"/>
              </w:rPr>
              <w:t>(1)</w:t>
            </w:r>
            <w:r>
              <w:rPr>
                <w:rFonts w:hint="eastAsia"/>
              </w:rPr>
              <w:t>-</w:t>
            </w:r>
            <w:r w:rsidRPr="00DD3609">
              <w:rPr>
                <w:rFonts w:hint="eastAsia"/>
                <w:w w:val="80"/>
                <w:szCs w:val="22"/>
              </w:rPr>
              <w:t>(2)</w:t>
            </w:r>
          </w:p>
        </w:tc>
        <w:tc>
          <w:tcPr>
            <w:tcW w:w="907" w:type="dxa"/>
            <w:vMerge w:val="restart"/>
          </w:tcPr>
          <w:p w:rsidR="00920D4E" w:rsidRPr="00652DC0" w:rsidRDefault="00920D4E" w:rsidP="00920D4E">
            <w:pPr>
              <w:ind w:leftChars="-25" w:left="-61" w:rightChars="-25" w:right="-61"/>
              <w:rPr>
                <w:w w:val="80"/>
                <w:szCs w:val="22"/>
              </w:rPr>
            </w:pPr>
            <w:r w:rsidRPr="00652DC0">
              <w:rPr>
                <w:rFonts w:hint="eastAsia"/>
                <w:w w:val="80"/>
                <w:szCs w:val="22"/>
              </w:rPr>
              <w:t>(4)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施行者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過年度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支　払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補　助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対象額</w:t>
            </w:r>
          </w:p>
        </w:tc>
        <w:tc>
          <w:tcPr>
            <w:tcW w:w="907" w:type="dxa"/>
            <w:vMerge w:val="restart"/>
          </w:tcPr>
          <w:p w:rsidR="00920D4E" w:rsidRPr="00652DC0" w:rsidRDefault="00920D4E" w:rsidP="00920D4E">
            <w:pPr>
              <w:ind w:leftChars="-25" w:left="-61" w:rightChars="-25" w:right="-61"/>
              <w:rPr>
                <w:w w:val="80"/>
                <w:szCs w:val="22"/>
              </w:rPr>
            </w:pPr>
            <w:r w:rsidRPr="00652DC0">
              <w:rPr>
                <w:rFonts w:hint="eastAsia"/>
                <w:w w:val="80"/>
                <w:szCs w:val="22"/>
              </w:rPr>
              <w:t>(5)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施行者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補　助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対象総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支払額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 w:rsidRPr="00652DC0">
              <w:rPr>
                <w:rFonts w:hint="eastAsia"/>
                <w:w w:val="80"/>
                <w:szCs w:val="22"/>
              </w:rPr>
              <w:t>(3)</w:t>
            </w:r>
            <w:r>
              <w:rPr>
                <w:rFonts w:hint="eastAsia"/>
              </w:rPr>
              <w:t>-</w:t>
            </w:r>
            <w:r w:rsidRPr="00652DC0">
              <w:rPr>
                <w:rFonts w:hint="eastAsia"/>
                <w:w w:val="80"/>
                <w:szCs w:val="22"/>
              </w:rPr>
              <w:t>(4)</w:t>
            </w:r>
          </w:p>
        </w:tc>
        <w:tc>
          <w:tcPr>
            <w:tcW w:w="1531" w:type="dxa"/>
            <w:gridSpan w:val="2"/>
          </w:tcPr>
          <w:p w:rsidR="00920D4E" w:rsidRPr="00652DC0" w:rsidRDefault="00920D4E" w:rsidP="00920D4E">
            <w:pPr>
              <w:ind w:leftChars="-25" w:left="-61" w:rightChars="-25" w:right="-61"/>
              <w:rPr>
                <w:w w:val="80"/>
                <w:szCs w:val="22"/>
              </w:rPr>
            </w:pPr>
            <w:r w:rsidRPr="00652DC0">
              <w:rPr>
                <w:rFonts w:hint="eastAsia"/>
                <w:w w:val="80"/>
                <w:szCs w:val="22"/>
              </w:rPr>
              <w:t>(6)</w:t>
            </w:r>
          </w:p>
          <w:p w:rsidR="00920D4E" w:rsidRDefault="00557405" w:rsidP="00920D4E">
            <w:pPr>
              <w:ind w:leftChars="-25" w:left="-61" w:rightChars="-25" w:right="-61"/>
            </w:pPr>
            <w:r>
              <w:rPr>
                <w:rFonts w:hint="eastAsia"/>
              </w:rPr>
              <w:t>施行者精算</w:t>
            </w:r>
          </w:p>
          <w:p w:rsidR="00920D4E" w:rsidRDefault="00920D4E" w:rsidP="00920D4E">
            <w:pPr>
              <w:ind w:leftChars="-25" w:left="-61" w:rightChars="-25" w:right="-61"/>
            </w:pPr>
            <w:r>
              <w:rPr>
                <w:rFonts w:hint="eastAsia"/>
              </w:rPr>
              <w:t>対象支払額</w:t>
            </w:r>
          </w:p>
        </w:tc>
        <w:tc>
          <w:tcPr>
            <w:tcW w:w="907" w:type="dxa"/>
            <w:vMerge w:val="restart"/>
          </w:tcPr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同左に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対する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市補助</w:t>
            </w:r>
          </w:p>
          <w:p w:rsidR="00920D4E" w:rsidRDefault="00920D4E" w:rsidP="00F46937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金相当</w:t>
            </w:r>
          </w:p>
          <w:p w:rsidR="00920D4E" w:rsidRDefault="00920D4E" w:rsidP="00F46937">
            <w:pPr>
              <w:ind w:rightChars="-25" w:right="-61"/>
            </w:pPr>
            <w:r>
              <w:rPr>
                <w:rFonts w:hint="eastAsia"/>
              </w:rPr>
              <w:t>額</w:t>
            </w:r>
          </w:p>
        </w:tc>
        <w:tc>
          <w:tcPr>
            <w:tcW w:w="425" w:type="dxa"/>
            <w:vMerge/>
          </w:tcPr>
          <w:p w:rsidR="00920D4E" w:rsidRDefault="00920D4E" w:rsidP="00920D4E">
            <w:pPr>
              <w:ind w:left="-55" w:right="-55"/>
            </w:pPr>
          </w:p>
        </w:tc>
        <w:tc>
          <w:tcPr>
            <w:tcW w:w="1587" w:type="dxa"/>
            <w:gridSpan w:val="2"/>
            <w:vMerge/>
          </w:tcPr>
          <w:p w:rsidR="00920D4E" w:rsidRDefault="00920D4E" w:rsidP="00920D4E">
            <w:pPr>
              <w:ind w:left="-55" w:right="-55"/>
            </w:pPr>
          </w:p>
        </w:tc>
        <w:tc>
          <w:tcPr>
            <w:tcW w:w="907" w:type="dxa"/>
            <w:vMerge/>
          </w:tcPr>
          <w:p w:rsidR="00920D4E" w:rsidRDefault="00920D4E" w:rsidP="00920D4E">
            <w:pPr>
              <w:ind w:left="-55" w:right="-55"/>
            </w:pPr>
          </w:p>
        </w:tc>
        <w:tc>
          <w:tcPr>
            <w:tcW w:w="907" w:type="dxa"/>
            <w:vMerge/>
          </w:tcPr>
          <w:p w:rsidR="00920D4E" w:rsidRDefault="00920D4E" w:rsidP="00920D4E">
            <w:pPr>
              <w:ind w:left="-55" w:right="-55"/>
            </w:pPr>
          </w:p>
        </w:tc>
        <w:tc>
          <w:tcPr>
            <w:tcW w:w="907" w:type="dxa"/>
            <w:vMerge/>
          </w:tcPr>
          <w:p w:rsidR="00920D4E" w:rsidRDefault="00920D4E" w:rsidP="00920D4E">
            <w:pPr>
              <w:ind w:left="-55" w:right="-55"/>
            </w:pPr>
          </w:p>
        </w:tc>
        <w:tc>
          <w:tcPr>
            <w:tcW w:w="738" w:type="dxa"/>
            <w:vMerge/>
          </w:tcPr>
          <w:p w:rsidR="00920D4E" w:rsidRDefault="00920D4E" w:rsidP="00920D4E">
            <w:pPr>
              <w:ind w:left="-55" w:right="-55"/>
            </w:pPr>
          </w:p>
        </w:tc>
      </w:tr>
      <w:tr w:rsidR="00920D4E">
        <w:trPr>
          <w:trHeight w:val="737"/>
        </w:trPr>
        <w:tc>
          <w:tcPr>
            <w:tcW w:w="454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</w:tcPr>
          <w:p w:rsidR="00920D4E" w:rsidRDefault="00920D4E" w:rsidP="00652DC0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金　額</w:t>
            </w:r>
          </w:p>
          <w:p w:rsidR="00920D4E" w:rsidRDefault="00920D4E" w:rsidP="00652DC0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624" w:type="dxa"/>
          </w:tcPr>
          <w:p w:rsidR="00920D4E" w:rsidRDefault="00920D4E" w:rsidP="00AE4406">
            <w:r>
              <w:rPr>
                <w:rFonts w:hint="eastAsia"/>
              </w:rPr>
              <w:t>C/A</w:t>
            </w:r>
          </w:p>
          <w:p w:rsidR="00920D4E" w:rsidRDefault="00920D4E" w:rsidP="00652DC0">
            <w:pPr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425" w:type="dxa"/>
            <w:vMerge/>
          </w:tcPr>
          <w:p w:rsidR="00920D4E" w:rsidRDefault="00920D4E" w:rsidP="00AE4406"/>
        </w:tc>
        <w:tc>
          <w:tcPr>
            <w:tcW w:w="907" w:type="dxa"/>
          </w:tcPr>
          <w:p w:rsidR="00920D4E" w:rsidRDefault="00920D4E" w:rsidP="00652DC0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金　額</w:t>
            </w:r>
          </w:p>
          <w:p w:rsidR="00920D4E" w:rsidRDefault="00920D4E" w:rsidP="00652DC0">
            <w:pPr>
              <w:ind w:leftChars="-25" w:left="-61" w:rightChars="-25" w:right="-61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680" w:type="dxa"/>
          </w:tcPr>
          <w:p w:rsidR="00920D4E" w:rsidRDefault="00920D4E" w:rsidP="00652DC0">
            <w:r>
              <w:rPr>
                <w:rFonts w:hint="eastAsia"/>
              </w:rPr>
              <w:t>D/A</w:t>
            </w:r>
          </w:p>
          <w:p w:rsidR="00920D4E" w:rsidRDefault="00920D4E" w:rsidP="00652DC0">
            <w:pPr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907" w:type="dxa"/>
            <w:vMerge/>
          </w:tcPr>
          <w:p w:rsidR="00920D4E" w:rsidRDefault="00920D4E" w:rsidP="00AE4406"/>
        </w:tc>
        <w:tc>
          <w:tcPr>
            <w:tcW w:w="738" w:type="dxa"/>
            <w:vMerge/>
          </w:tcPr>
          <w:p w:rsidR="00920D4E" w:rsidRDefault="00920D4E" w:rsidP="00AE4406"/>
        </w:tc>
      </w:tr>
      <w:tr w:rsidR="00652DC0">
        <w:trPr>
          <w:trHeight w:val="5500"/>
        </w:trPr>
        <w:tc>
          <w:tcPr>
            <w:tcW w:w="454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624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425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680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907" w:type="dxa"/>
          </w:tcPr>
          <w:p w:rsidR="00652DC0" w:rsidRDefault="00652DC0" w:rsidP="00AE4406"/>
        </w:tc>
        <w:tc>
          <w:tcPr>
            <w:tcW w:w="738" w:type="dxa"/>
          </w:tcPr>
          <w:p w:rsidR="00652DC0" w:rsidRDefault="00652DC0" w:rsidP="00AE4406"/>
        </w:tc>
      </w:tr>
    </w:tbl>
    <w:p w:rsidR="00F46937" w:rsidRDefault="00920D4E" w:rsidP="00AE4406">
      <w:pPr>
        <w:rPr>
          <w:spacing w:val="-6"/>
          <w:szCs w:val="22"/>
        </w:rPr>
        <w:sectPr w:rsidR="00F46937" w:rsidSect="00F46937">
          <w:pgSz w:w="16838" w:h="11906" w:orient="landscape" w:code="9"/>
          <w:pgMar w:top="1021" w:right="737" w:bottom="1701" w:left="1247" w:header="1304" w:footer="737" w:gutter="0"/>
          <w:cols w:space="425"/>
          <w:docGrid w:type="linesAndChars" w:linePitch="466" w:charSpace="5147"/>
        </w:sectPr>
      </w:pPr>
      <w:r w:rsidRPr="00F46937">
        <w:rPr>
          <w:rFonts w:hint="eastAsia"/>
          <w:spacing w:val="-6"/>
          <w:szCs w:val="22"/>
        </w:rPr>
        <w:t>(注)　年度内遂行実績欄の</w:t>
      </w:r>
      <w:r w:rsidRPr="00F46937">
        <w:rPr>
          <w:rFonts w:hint="eastAsia"/>
          <w:spacing w:val="-6"/>
          <w:w w:val="80"/>
          <w:szCs w:val="22"/>
        </w:rPr>
        <w:t>(1)</w:t>
      </w:r>
      <w:r w:rsidR="00F46937" w:rsidRPr="00F46937">
        <w:rPr>
          <w:rFonts w:hint="eastAsia"/>
          <w:spacing w:val="-6"/>
          <w:w w:val="80"/>
          <w:szCs w:val="22"/>
        </w:rPr>
        <w:t>(2)(3)</w:t>
      </w:r>
      <w:r w:rsidR="00F46937" w:rsidRPr="00F46937">
        <w:rPr>
          <w:rFonts w:hint="eastAsia"/>
          <w:spacing w:val="-6"/>
          <w:szCs w:val="22"/>
        </w:rPr>
        <w:t>及び</w:t>
      </w:r>
      <w:r w:rsidR="00F46937" w:rsidRPr="00F46937">
        <w:rPr>
          <w:rFonts w:hint="eastAsia"/>
          <w:spacing w:val="-6"/>
          <w:w w:val="80"/>
          <w:szCs w:val="22"/>
        </w:rPr>
        <w:t>(5)</w:t>
      </w:r>
      <w:r w:rsidR="00F46937" w:rsidRPr="00F46937">
        <w:rPr>
          <w:rFonts w:hint="eastAsia"/>
          <w:spacing w:val="-6"/>
          <w:szCs w:val="22"/>
        </w:rPr>
        <w:t>については､支払義務がある場合には含めて記載し､上段に(　)を付してその内数を記入すること。</w:t>
      </w:r>
    </w:p>
    <w:p w:rsidR="00F46937" w:rsidRDefault="00C306B7" w:rsidP="00AE4406">
      <w:pPr>
        <w:rPr>
          <w:spacing w:val="-6"/>
          <w:szCs w:val="22"/>
        </w:rPr>
      </w:pPr>
      <w:r>
        <w:rPr>
          <w:rFonts w:hint="eastAsia"/>
          <w:spacing w:val="-6"/>
          <w:szCs w:val="22"/>
        </w:rPr>
        <w:lastRenderedPageBreak/>
        <w:t>別紙</w:t>
      </w:r>
      <w:r w:rsidR="003A2C51">
        <w:rPr>
          <w:rFonts w:hint="eastAsia"/>
          <w:spacing w:val="-6"/>
          <w:szCs w:val="22"/>
        </w:rPr>
        <w:t>１２－２</w:t>
      </w:r>
    </w:p>
    <w:p w:rsidR="00C306B7" w:rsidRDefault="00C306B7" w:rsidP="00C306B7">
      <w:pPr>
        <w:jc w:val="center"/>
        <w:rPr>
          <w:spacing w:val="-6"/>
          <w:szCs w:val="22"/>
        </w:rPr>
      </w:pPr>
      <w:r>
        <w:rPr>
          <w:rFonts w:hint="eastAsia"/>
          <w:spacing w:val="-6"/>
          <w:szCs w:val="22"/>
        </w:rPr>
        <w:t>補　助　金　受　入　調　書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268"/>
        <w:gridCol w:w="2268"/>
        <w:gridCol w:w="2370"/>
        <w:gridCol w:w="2370"/>
        <w:gridCol w:w="2370"/>
        <w:gridCol w:w="2983"/>
      </w:tblGrid>
      <w:tr w:rsidR="00C306B7">
        <w:trPr>
          <w:trHeight w:val="964"/>
        </w:trPr>
        <w:tc>
          <w:tcPr>
            <w:tcW w:w="4536" w:type="dxa"/>
            <w:gridSpan w:val="2"/>
            <w:vAlign w:val="center"/>
          </w:tcPr>
          <w:p w:rsidR="00C306B7" w:rsidRDefault="00C306B7" w:rsidP="00C306B7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補助金交付決定通知</w:t>
            </w:r>
          </w:p>
        </w:tc>
        <w:tc>
          <w:tcPr>
            <w:tcW w:w="10093" w:type="dxa"/>
            <w:gridSpan w:val="4"/>
            <w:vAlign w:val="center"/>
          </w:tcPr>
          <w:p w:rsidR="00C306B7" w:rsidRDefault="00C306B7" w:rsidP="00C306B7">
            <w:pPr>
              <w:ind w:leftChars="300" w:left="735" w:rightChars="300" w:right="735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補助金受入</w:t>
            </w:r>
          </w:p>
        </w:tc>
      </w:tr>
      <w:tr w:rsidR="00E77060">
        <w:trPr>
          <w:trHeight w:val="964"/>
        </w:trPr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年月日</w:t>
            </w:r>
          </w:p>
        </w:tc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金額</w:t>
            </w: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年月日</w:t>
            </w: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金額</w:t>
            </w: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累計</w:t>
            </w:r>
          </w:p>
        </w:tc>
        <w:tc>
          <w:tcPr>
            <w:tcW w:w="2983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摘要</w:t>
            </w:r>
          </w:p>
        </w:tc>
      </w:tr>
      <w:tr w:rsidR="00E77060">
        <w:trPr>
          <w:trHeight w:val="964"/>
        </w:trPr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983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</w:tr>
      <w:tr w:rsidR="00E77060">
        <w:trPr>
          <w:trHeight w:val="964"/>
        </w:trPr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983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</w:tr>
      <w:tr w:rsidR="00E77060">
        <w:trPr>
          <w:trHeight w:val="964"/>
        </w:trPr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983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</w:tr>
      <w:tr w:rsidR="00E77060">
        <w:trPr>
          <w:trHeight w:val="964"/>
        </w:trPr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983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</w:tr>
      <w:tr w:rsidR="00E77060">
        <w:trPr>
          <w:trHeight w:val="964"/>
        </w:trPr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E77060" w:rsidRDefault="00E77060" w:rsidP="00E77060">
            <w:pPr>
              <w:ind w:leftChars="50" w:left="123" w:rightChars="50" w:right="123"/>
              <w:jc w:val="distribute"/>
              <w:rPr>
                <w:spacing w:val="-6"/>
                <w:szCs w:val="22"/>
              </w:rPr>
            </w:pPr>
          </w:p>
        </w:tc>
        <w:tc>
          <w:tcPr>
            <w:tcW w:w="2983" w:type="dxa"/>
            <w:vAlign w:val="center"/>
          </w:tcPr>
          <w:p w:rsidR="00E77060" w:rsidRDefault="00E77060" w:rsidP="00E77060">
            <w:pPr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精算補助額</w:t>
            </w:r>
          </w:p>
          <w:p w:rsidR="00E77060" w:rsidRDefault="00E77060" w:rsidP="00E77060">
            <w:pPr>
              <w:rPr>
                <w:spacing w:val="-6"/>
                <w:szCs w:val="22"/>
              </w:rPr>
            </w:pPr>
          </w:p>
          <w:p w:rsidR="00E77060" w:rsidRDefault="00E77060" w:rsidP="00E77060">
            <w:pPr>
              <w:jc w:val="right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円</w:t>
            </w:r>
          </w:p>
        </w:tc>
      </w:tr>
    </w:tbl>
    <w:p w:rsidR="00786F0D" w:rsidRDefault="00786F0D" w:rsidP="00786F0D">
      <w:pPr>
        <w:rPr>
          <w:spacing w:val="-6"/>
          <w:szCs w:val="22"/>
        </w:rPr>
        <w:sectPr w:rsidR="00786F0D" w:rsidSect="00C306B7">
          <w:pgSz w:w="16838" w:h="11906" w:orient="landscape" w:code="9"/>
          <w:pgMar w:top="1021" w:right="567" w:bottom="1701" w:left="1247" w:header="1304" w:footer="737" w:gutter="0"/>
          <w:cols w:space="425"/>
          <w:docGrid w:type="linesAndChars" w:linePitch="466" w:charSpace="5147"/>
        </w:sectPr>
      </w:pPr>
    </w:p>
    <w:p w:rsidR="00786F0D" w:rsidRDefault="00786F0D" w:rsidP="00786F0D">
      <w:pPr>
        <w:rPr>
          <w:spacing w:val="-6"/>
          <w:szCs w:val="22"/>
        </w:rPr>
      </w:pPr>
      <w:r>
        <w:rPr>
          <w:rFonts w:hint="eastAsia"/>
          <w:spacing w:val="-6"/>
          <w:szCs w:val="22"/>
        </w:rPr>
        <w:lastRenderedPageBreak/>
        <w:t>別紙</w:t>
      </w:r>
      <w:r w:rsidR="003A2C51">
        <w:rPr>
          <w:rFonts w:hint="eastAsia"/>
          <w:spacing w:val="-6"/>
          <w:szCs w:val="22"/>
        </w:rPr>
        <w:t>１２－３</w:t>
      </w:r>
      <w:r>
        <w:rPr>
          <w:rFonts w:hint="eastAsia"/>
          <w:spacing w:val="-6"/>
          <w:szCs w:val="22"/>
        </w:rPr>
        <w:t xml:space="preserve">　　　　　　　　　　　　　　　　　　　　事　業　遂　行　工　程　表　　　　　　　　　　　　　　　施行者名</w:t>
      </w:r>
    </w:p>
    <w:tbl>
      <w:tblPr>
        <w:tblStyle w:val="a5"/>
        <w:tblW w:w="0" w:type="auto"/>
        <w:tblInd w:w="332" w:type="dxa"/>
        <w:tblLayout w:type="fixed"/>
        <w:tblLook w:val="01E0" w:firstRow="1" w:lastRow="1" w:firstColumn="1" w:lastColumn="1" w:noHBand="0" w:noVBand="0"/>
      </w:tblPr>
      <w:tblGrid>
        <w:gridCol w:w="2495"/>
        <w:gridCol w:w="1361"/>
        <w:gridCol w:w="447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8"/>
        <w:gridCol w:w="447"/>
        <w:gridCol w:w="447"/>
        <w:gridCol w:w="447"/>
        <w:gridCol w:w="448"/>
        <w:gridCol w:w="447"/>
        <w:gridCol w:w="447"/>
        <w:gridCol w:w="448"/>
        <w:gridCol w:w="2948"/>
      </w:tblGrid>
      <w:tr w:rsidR="00786F0D" w:rsidTr="00446306">
        <w:trPr>
          <w:cantSplit/>
          <w:trHeight w:val="354"/>
        </w:trPr>
        <w:tc>
          <w:tcPr>
            <w:tcW w:w="2495" w:type="dxa"/>
            <w:vMerge w:val="restart"/>
            <w:tcBorders>
              <w:tl2br w:val="single" w:sz="4" w:space="0" w:color="auto"/>
            </w:tcBorders>
            <w:vAlign w:val="center"/>
          </w:tcPr>
          <w:p w:rsidR="00786F0D" w:rsidRDefault="00786F0D" w:rsidP="00446306">
            <w:pPr>
              <w:spacing w:afterLines="50" w:after="233"/>
              <w:jc w:val="right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  <w:p w:rsidR="00786F0D" w:rsidRDefault="00786F0D" w:rsidP="00446306">
            <w:pPr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種　別</w:t>
            </w:r>
          </w:p>
        </w:tc>
        <w:tc>
          <w:tcPr>
            <w:tcW w:w="1361" w:type="dxa"/>
            <w:vMerge w:val="restart"/>
          </w:tcPr>
          <w:p w:rsidR="00786F0D" w:rsidRDefault="00786F0D" w:rsidP="00446306">
            <w:pPr>
              <w:spacing w:beforeLines="20" w:before="93"/>
              <w:ind w:leftChars="-25" w:left="-61" w:rightChars="-25" w:right="-61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補助基本額</w:t>
            </w:r>
          </w:p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(千円)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4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5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6</w:t>
            </w:r>
          </w:p>
        </w:tc>
        <w:tc>
          <w:tcPr>
            <w:tcW w:w="448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7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8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9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10</w:t>
            </w:r>
          </w:p>
        </w:tc>
        <w:tc>
          <w:tcPr>
            <w:tcW w:w="448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11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12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1</w:t>
            </w:r>
          </w:p>
        </w:tc>
        <w:tc>
          <w:tcPr>
            <w:tcW w:w="448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2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3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4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5</w:t>
            </w:r>
          </w:p>
        </w:tc>
        <w:tc>
          <w:tcPr>
            <w:tcW w:w="448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6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7</w:t>
            </w:r>
          </w:p>
        </w:tc>
        <w:tc>
          <w:tcPr>
            <w:tcW w:w="447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8</w:t>
            </w:r>
          </w:p>
        </w:tc>
        <w:tc>
          <w:tcPr>
            <w:tcW w:w="448" w:type="dxa"/>
            <w:tcBorders>
              <w:bottom w:val="nil"/>
            </w:tcBorders>
            <w:vAlign w:val="center"/>
          </w:tcPr>
          <w:p w:rsidR="00786F0D" w:rsidRDefault="00786F0D" w:rsidP="00446306">
            <w:pPr>
              <w:ind w:leftChars="-50" w:left="-123" w:rightChars="-50" w:right="-12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9</w:t>
            </w:r>
          </w:p>
        </w:tc>
        <w:tc>
          <w:tcPr>
            <w:tcW w:w="2948" w:type="dxa"/>
            <w:vMerge w:val="restart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備　　　　　　考</w:t>
            </w:r>
          </w:p>
        </w:tc>
      </w:tr>
      <w:tr w:rsidR="00786F0D" w:rsidTr="00446306">
        <w:trPr>
          <w:cantSplit/>
          <w:trHeight w:val="577"/>
        </w:trPr>
        <w:tc>
          <w:tcPr>
            <w:tcW w:w="2495" w:type="dxa"/>
            <w:vMerge/>
            <w:tcBorders>
              <w:tl2br w:val="single" w:sz="4" w:space="0" w:color="auto"/>
            </w:tcBorders>
            <w:vAlign w:val="center"/>
          </w:tcPr>
          <w:p w:rsidR="00786F0D" w:rsidRDefault="00786F0D" w:rsidP="00446306">
            <w:pPr>
              <w:spacing w:afterLines="50" w:after="233"/>
              <w:jc w:val="right"/>
              <w:rPr>
                <w:spacing w:val="-6"/>
                <w:szCs w:val="22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月</w:t>
            </w:r>
          </w:p>
        </w:tc>
        <w:tc>
          <w:tcPr>
            <w:tcW w:w="2948" w:type="dxa"/>
            <w:vMerge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8B430B" w:rsidRDefault="008B430B" w:rsidP="008B430B">
            <w:pPr>
              <w:spacing w:beforeLines="10" w:before="46"/>
              <w:jc w:val="distribute"/>
              <w:rPr>
                <w:rFonts w:hint="eastAsia"/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基本構想作成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8B430B" w:rsidTr="008B430B">
        <w:trPr>
          <w:cantSplit/>
          <w:trHeight w:hRule="exact" w:val="624"/>
        </w:trPr>
        <w:tc>
          <w:tcPr>
            <w:tcW w:w="2495" w:type="dxa"/>
          </w:tcPr>
          <w:p w:rsidR="008B430B" w:rsidRDefault="008B430B" w:rsidP="00446306">
            <w:pPr>
              <w:spacing w:beforeLines="10" w:before="46"/>
              <w:jc w:val="distribute"/>
              <w:rPr>
                <w:rFonts w:hint="eastAsia"/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事業計画作成</w:t>
            </w:r>
          </w:p>
        </w:tc>
        <w:tc>
          <w:tcPr>
            <w:tcW w:w="1361" w:type="dxa"/>
          </w:tcPr>
          <w:p w:rsidR="008B430B" w:rsidRDefault="008B430B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8B430B" w:rsidRDefault="008B430B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8B430B" w:rsidRDefault="008B430B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786F0D" w:rsidRDefault="00786F0D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地盤調査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  <w:bookmarkStart w:id="0" w:name="_GoBack"/>
            <w:bookmarkEnd w:id="0"/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786F0D" w:rsidRDefault="00786F0D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建築設計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786F0D" w:rsidRDefault="00786F0D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建築物除却等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786F0D" w:rsidRDefault="00786F0D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補償等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786F0D" w:rsidRDefault="00786F0D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空地等整備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786F0D" w:rsidRDefault="00786F0D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供給処理施設整備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786F0D" w:rsidTr="008B430B">
        <w:trPr>
          <w:cantSplit/>
          <w:trHeight w:hRule="exact" w:val="624"/>
        </w:trPr>
        <w:tc>
          <w:tcPr>
            <w:tcW w:w="2495" w:type="dxa"/>
          </w:tcPr>
          <w:p w:rsidR="00786F0D" w:rsidRDefault="00786F0D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  <w:szCs w:val="22"/>
              </w:rPr>
              <w:t>その他施設</w:t>
            </w:r>
          </w:p>
        </w:tc>
        <w:tc>
          <w:tcPr>
            <w:tcW w:w="1361" w:type="dxa"/>
          </w:tcPr>
          <w:p w:rsidR="00786F0D" w:rsidRDefault="00786F0D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86F0D" w:rsidRDefault="00786F0D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786F0D" w:rsidRDefault="00786F0D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DA54FF" w:rsidTr="008B430B">
        <w:trPr>
          <w:cantSplit/>
          <w:trHeight w:hRule="exact" w:val="624"/>
        </w:trPr>
        <w:tc>
          <w:tcPr>
            <w:tcW w:w="2495" w:type="dxa"/>
          </w:tcPr>
          <w:p w:rsidR="00DA54FF" w:rsidRPr="00BC5424" w:rsidRDefault="00DA54FF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 w:rsidRPr="00BC5424">
              <w:rPr>
                <w:rFonts w:hint="eastAsia"/>
                <w:spacing w:val="-6"/>
                <w:szCs w:val="22"/>
              </w:rPr>
              <w:t>用地取得費</w:t>
            </w:r>
          </w:p>
        </w:tc>
        <w:tc>
          <w:tcPr>
            <w:tcW w:w="1361" w:type="dxa"/>
          </w:tcPr>
          <w:p w:rsidR="00DA54FF" w:rsidRDefault="00DA54FF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DA54FF" w:rsidRDefault="00DA54FF" w:rsidP="00446306">
            <w:pPr>
              <w:jc w:val="center"/>
              <w:rPr>
                <w:spacing w:val="-6"/>
                <w:szCs w:val="22"/>
              </w:rPr>
            </w:pPr>
          </w:p>
        </w:tc>
      </w:tr>
      <w:tr w:rsidR="00DA54FF" w:rsidTr="008B430B">
        <w:trPr>
          <w:cantSplit/>
          <w:trHeight w:hRule="exact" w:val="624"/>
        </w:trPr>
        <w:tc>
          <w:tcPr>
            <w:tcW w:w="2495" w:type="dxa"/>
          </w:tcPr>
          <w:p w:rsidR="00DA54FF" w:rsidRPr="00BC5424" w:rsidRDefault="00DA54FF" w:rsidP="00446306">
            <w:pPr>
              <w:spacing w:beforeLines="10" w:before="46"/>
              <w:jc w:val="distribute"/>
              <w:rPr>
                <w:spacing w:val="-6"/>
                <w:szCs w:val="22"/>
              </w:rPr>
            </w:pPr>
            <w:r w:rsidRPr="00BC5424">
              <w:rPr>
                <w:rFonts w:hint="eastAsia"/>
                <w:spacing w:val="-6"/>
                <w:szCs w:val="22"/>
              </w:rPr>
              <w:t>専有部整備費</w:t>
            </w:r>
          </w:p>
        </w:tc>
        <w:tc>
          <w:tcPr>
            <w:tcW w:w="1361" w:type="dxa"/>
          </w:tcPr>
          <w:p w:rsidR="00DA54FF" w:rsidRDefault="00DA54FF" w:rsidP="00446306">
            <w:pPr>
              <w:ind w:leftChars="-25" w:left="-61" w:rightChars="-25" w:right="-61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7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  <w:textDirection w:val="tbRlV"/>
            <w:vAlign w:val="center"/>
          </w:tcPr>
          <w:p w:rsidR="00DA54FF" w:rsidRDefault="00DA54FF" w:rsidP="00446306">
            <w:pPr>
              <w:ind w:left="113" w:right="113"/>
              <w:jc w:val="center"/>
              <w:rPr>
                <w:spacing w:val="-6"/>
                <w:szCs w:val="22"/>
              </w:rPr>
            </w:pPr>
          </w:p>
        </w:tc>
        <w:tc>
          <w:tcPr>
            <w:tcW w:w="2948" w:type="dxa"/>
            <w:vAlign w:val="center"/>
          </w:tcPr>
          <w:p w:rsidR="00DA54FF" w:rsidRDefault="00DA54FF" w:rsidP="00446306">
            <w:pPr>
              <w:jc w:val="center"/>
              <w:rPr>
                <w:spacing w:val="-6"/>
                <w:szCs w:val="22"/>
              </w:rPr>
            </w:pPr>
          </w:p>
        </w:tc>
      </w:tr>
    </w:tbl>
    <w:p w:rsidR="00C306B7" w:rsidRPr="00786F0D" w:rsidRDefault="00786F0D" w:rsidP="00AE4406">
      <w:pPr>
        <w:rPr>
          <w:spacing w:val="-6"/>
          <w:szCs w:val="22"/>
        </w:rPr>
      </w:pPr>
      <w:r>
        <w:rPr>
          <w:rFonts w:hint="eastAsia"/>
          <w:spacing w:val="-6"/>
          <w:szCs w:val="22"/>
        </w:rPr>
        <w:t xml:space="preserve"> (注)　本表は施行者ごとに作成し、完了した施行者についても作成すること。</w:t>
      </w:r>
    </w:p>
    <w:sectPr w:rsidR="00C306B7" w:rsidRPr="00786F0D" w:rsidSect="00C306B7">
      <w:pgSz w:w="16838" w:h="11906" w:orient="landscape" w:code="9"/>
      <w:pgMar w:top="1021" w:right="567" w:bottom="1701" w:left="1247" w:header="1304" w:footer="737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94C" w:rsidRDefault="00FD194C" w:rsidP="00FD194C">
      <w:r>
        <w:separator/>
      </w:r>
    </w:p>
  </w:endnote>
  <w:endnote w:type="continuationSeparator" w:id="0">
    <w:p w:rsidR="00FD194C" w:rsidRDefault="00FD194C" w:rsidP="00FD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94C" w:rsidRDefault="00FD194C" w:rsidP="00FD194C">
      <w:r>
        <w:separator/>
      </w:r>
    </w:p>
  </w:footnote>
  <w:footnote w:type="continuationSeparator" w:id="0">
    <w:p w:rsidR="00FD194C" w:rsidRDefault="00FD194C" w:rsidP="00FD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5"/>
  <w:drawingGridVerticalSpacing w:val="233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EA7"/>
    <w:rsid w:val="0003459E"/>
    <w:rsid w:val="00207ADC"/>
    <w:rsid w:val="00285E58"/>
    <w:rsid w:val="002A4C06"/>
    <w:rsid w:val="002E12E2"/>
    <w:rsid w:val="003905AB"/>
    <w:rsid w:val="003A2C51"/>
    <w:rsid w:val="004113A8"/>
    <w:rsid w:val="004856F4"/>
    <w:rsid w:val="0053457B"/>
    <w:rsid w:val="00557405"/>
    <w:rsid w:val="005C491F"/>
    <w:rsid w:val="00652DC0"/>
    <w:rsid w:val="006B6CED"/>
    <w:rsid w:val="00710D63"/>
    <w:rsid w:val="00786F0D"/>
    <w:rsid w:val="008B430B"/>
    <w:rsid w:val="008B5E9B"/>
    <w:rsid w:val="00905046"/>
    <w:rsid w:val="00920D4E"/>
    <w:rsid w:val="009334D4"/>
    <w:rsid w:val="009431CB"/>
    <w:rsid w:val="009C4F2D"/>
    <w:rsid w:val="00AE4406"/>
    <w:rsid w:val="00B205DE"/>
    <w:rsid w:val="00B62B28"/>
    <w:rsid w:val="00B67013"/>
    <w:rsid w:val="00B73720"/>
    <w:rsid w:val="00BC5424"/>
    <w:rsid w:val="00C306B7"/>
    <w:rsid w:val="00C35EA7"/>
    <w:rsid w:val="00CC6923"/>
    <w:rsid w:val="00D04663"/>
    <w:rsid w:val="00DA54FF"/>
    <w:rsid w:val="00DB6366"/>
    <w:rsid w:val="00DC3B47"/>
    <w:rsid w:val="00DD3609"/>
    <w:rsid w:val="00DE39CE"/>
    <w:rsid w:val="00E40189"/>
    <w:rsid w:val="00E73EAC"/>
    <w:rsid w:val="00E77060"/>
    <w:rsid w:val="00F329E8"/>
    <w:rsid w:val="00F46937"/>
    <w:rsid w:val="00F76732"/>
    <w:rsid w:val="00FD194C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1BC9A00-FE27-4485-AA21-C306A198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4406"/>
    <w:pPr>
      <w:jc w:val="center"/>
    </w:pPr>
  </w:style>
  <w:style w:type="paragraph" w:styleId="a4">
    <w:name w:val="Closing"/>
    <w:basedOn w:val="a"/>
    <w:rsid w:val="00AE4406"/>
    <w:pPr>
      <w:jc w:val="right"/>
    </w:pPr>
  </w:style>
  <w:style w:type="table" w:styleId="a5">
    <w:name w:val="Table Grid"/>
    <w:basedOn w:val="a1"/>
    <w:rsid w:val="008B5E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1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94C"/>
    <w:rPr>
      <w:rFonts w:ascii="ＭＳ 明朝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FD1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94C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3</Pages>
  <Words>163</Words>
  <Characters>932</Characters>
  <DocSecurity>0</DocSecurity>
  <Lines>7</Lines>
  <Paragraphs>2</Paragraphs>
  <ScaleCrop>false</ScaleCrop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2004-11-16T00:53:00Z</cp:lastPrinted>
  <dcterms:created xsi:type="dcterms:W3CDTF">2011-12-02T07:18:00Z</dcterms:created>
  <dcterms:modified xsi:type="dcterms:W3CDTF">2021-03-12T03:11:00Z</dcterms:modified>
</cp:coreProperties>
</file>